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59" w:rsidRDefault="001A67A2" w:rsidP="00D90A57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Excel Sheet column Title):</w:t>
      </w:r>
    </w:p>
    <w:p w:rsidR="001A67A2" w:rsidRDefault="001A67A2" w:rsidP="00D90A57">
      <w:pPr>
        <w:pStyle w:val="ListParagraph"/>
        <w:rPr>
          <w:sz w:val="32"/>
          <w:szCs w:val="32"/>
          <w:lang w:val="en-US"/>
        </w:rPr>
      </w:pPr>
      <w:r w:rsidRPr="001A67A2">
        <w:rPr>
          <w:noProof/>
          <w:sz w:val="32"/>
          <w:szCs w:val="32"/>
          <w:lang w:eastAsia="en-IN"/>
        </w:rPr>
        <w:drawing>
          <wp:inline distT="0" distB="0" distL="0" distR="0">
            <wp:extent cx="3829050" cy="2146300"/>
            <wp:effectExtent l="0" t="0" r="0" b="6350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F8" w:rsidRDefault="009B4AF8" w:rsidP="00D90A57">
      <w:pPr>
        <w:pStyle w:val="ListParagraph"/>
        <w:rPr>
          <w:sz w:val="32"/>
          <w:szCs w:val="32"/>
          <w:lang w:val="en-US"/>
        </w:rPr>
      </w:pPr>
    </w:p>
    <w:p w:rsidR="009B4AF8" w:rsidRDefault="009D1014" w:rsidP="00D90A57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Leetcode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Question(</w:t>
      </w:r>
      <w:proofErr w:type="gramEnd"/>
      <w:r>
        <w:rPr>
          <w:sz w:val="32"/>
          <w:szCs w:val="32"/>
          <w:lang w:val="en-US"/>
        </w:rPr>
        <w:t>Linked List Cycle Detection)</w:t>
      </w:r>
    </w:p>
    <w:p w:rsidR="009D1014" w:rsidRPr="00D90A57" w:rsidRDefault="009D1014" w:rsidP="00D90A57">
      <w:pPr>
        <w:pStyle w:val="ListParagraph"/>
        <w:rPr>
          <w:sz w:val="32"/>
          <w:szCs w:val="32"/>
          <w:lang w:val="en-US"/>
        </w:rPr>
      </w:pPr>
      <w:r w:rsidRPr="009D1014">
        <w:rPr>
          <w:noProof/>
          <w:sz w:val="32"/>
          <w:szCs w:val="32"/>
          <w:lang w:eastAsia="en-IN"/>
        </w:rPr>
        <w:drawing>
          <wp:inline distT="0" distB="0" distL="0" distR="0">
            <wp:extent cx="5683250" cy="590550"/>
            <wp:effectExtent l="0" t="0" r="0" b="0"/>
            <wp:docPr id="2" name="Picture 2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014" w:rsidRPr="00D9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1A67A2"/>
    <w:rsid w:val="0022020F"/>
    <w:rsid w:val="002F3956"/>
    <w:rsid w:val="003749BE"/>
    <w:rsid w:val="00402D88"/>
    <w:rsid w:val="00440A90"/>
    <w:rsid w:val="00491A83"/>
    <w:rsid w:val="0055751D"/>
    <w:rsid w:val="00641798"/>
    <w:rsid w:val="006C2A37"/>
    <w:rsid w:val="00704FD1"/>
    <w:rsid w:val="0072520B"/>
    <w:rsid w:val="0075755B"/>
    <w:rsid w:val="007A3530"/>
    <w:rsid w:val="00824542"/>
    <w:rsid w:val="00886C30"/>
    <w:rsid w:val="009B4AF8"/>
    <w:rsid w:val="009D1014"/>
    <w:rsid w:val="00A90A23"/>
    <w:rsid w:val="00AB5759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8E5C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91</cp:revision>
  <dcterms:created xsi:type="dcterms:W3CDTF">2024-04-12T11:50:00Z</dcterms:created>
  <dcterms:modified xsi:type="dcterms:W3CDTF">2024-04-29T09:30:00Z</dcterms:modified>
</cp:coreProperties>
</file>