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59" w:rsidRDefault="001A67A2" w:rsidP="00D90A57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Leetcode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Question(</w:t>
      </w:r>
      <w:proofErr w:type="gramEnd"/>
      <w:r>
        <w:rPr>
          <w:sz w:val="32"/>
          <w:szCs w:val="32"/>
          <w:lang w:val="en-US"/>
        </w:rPr>
        <w:t>Excel Sheet column Title):</w:t>
      </w:r>
    </w:p>
    <w:p w:rsidR="001A67A2" w:rsidRDefault="001A67A2" w:rsidP="00D90A57">
      <w:pPr>
        <w:pStyle w:val="ListParagraph"/>
        <w:rPr>
          <w:sz w:val="32"/>
          <w:szCs w:val="32"/>
          <w:lang w:val="en-US"/>
        </w:rPr>
      </w:pPr>
      <w:r w:rsidRPr="001A67A2">
        <w:rPr>
          <w:noProof/>
          <w:sz w:val="32"/>
          <w:szCs w:val="32"/>
          <w:lang w:eastAsia="en-IN"/>
        </w:rPr>
        <w:drawing>
          <wp:inline distT="0" distB="0" distL="0" distR="0">
            <wp:extent cx="3829050" cy="2146300"/>
            <wp:effectExtent l="0" t="0" r="0" b="6350"/>
            <wp:docPr id="1" name="Picture 1" descr="C:\Users\VC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AF8" w:rsidRDefault="009B4AF8" w:rsidP="00D90A57">
      <w:pPr>
        <w:pStyle w:val="ListParagraph"/>
        <w:rPr>
          <w:sz w:val="32"/>
          <w:szCs w:val="32"/>
          <w:lang w:val="en-US"/>
        </w:rPr>
      </w:pPr>
    </w:p>
    <w:p w:rsidR="009B4AF8" w:rsidRDefault="009D1014" w:rsidP="00D90A57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Leetcode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Question(</w:t>
      </w:r>
      <w:proofErr w:type="gramEnd"/>
      <w:r>
        <w:rPr>
          <w:sz w:val="32"/>
          <w:szCs w:val="32"/>
          <w:lang w:val="en-US"/>
        </w:rPr>
        <w:t>Linked List Cycle Detection)</w:t>
      </w:r>
    </w:p>
    <w:p w:rsidR="009D1014" w:rsidRDefault="009D1014" w:rsidP="00D90A57">
      <w:pPr>
        <w:pStyle w:val="ListParagraph"/>
        <w:rPr>
          <w:sz w:val="32"/>
          <w:szCs w:val="32"/>
          <w:lang w:val="en-US"/>
        </w:rPr>
      </w:pPr>
      <w:r w:rsidRPr="009D1014">
        <w:rPr>
          <w:noProof/>
          <w:sz w:val="32"/>
          <w:szCs w:val="32"/>
          <w:lang w:eastAsia="en-IN"/>
        </w:rPr>
        <w:drawing>
          <wp:inline distT="0" distB="0" distL="0" distR="0">
            <wp:extent cx="5683250" cy="590550"/>
            <wp:effectExtent l="0" t="0" r="0" b="0"/>
            <wp:docPr id="2" name="Picture 2" descr="C:\Users\VC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C4" w:rsidRDefault="00985DC4" w:rsidP="00D90A57">
      <w:pPr>
        <w:pStyle w:val="ListParagraph"/>
        <w:rPr>
          <w:sz w:val="32"/>
          <w:szCs w:val="32"/>
          <w:lang w:val="en-US"/>
        </w:rPr>
      </w:pPr>
    </w:p>
    <w:p w:rsidR="00985DC4" w:rsidRDefault="00985DC4" w:rsidP="00D90A57">
      <w:pPr>
        <w:pStyle w:val="ListParagraph"/>
        <w:rPr>
          <w:sz w:val="32"/>
          <w:szCs w:val="32"/>
          <w:lang w:val="en-US"/>
        </w:rPr>
      </w:pPr>
    </w:p>
    <w:p w:rsidR="00985DC4" w:rsidRDefault="00985DC4" w:rsidP="00D90A57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Leetcode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Question(</w:t>
      </w:r>
      <w:proofErr w:type="gramEnd"/>
      <w:r>
        <w:rPr>
          <w:sz w:val="32"/>
          <w:szCs w:val="32"/>
          <w:lang w:val="en-US"/>
        </w:rPr>
        <w:t>Minimum depth of binary tree)</w:t>
      </w:r>
    </w:p>
    <w:p w:rsidR="00985DC4" w:rsidRPr="00D90A57" w:rsidRDefault="00A15017" w:rsidP="00D90A57">
      <w:pPr>
        <w:pStyle w:val="ListParagraph"/>
        <w:rPr>
          <w:sz w:val="32"/>
          <w:szCs w:val="32"/>
          <w:lang w:val="en-US"/>
        </w:rPr>
      </w:pPr>
      <w:r w:rsidRPr="00A15017">
        <w:rPr>
          <w:noProof/>
          <w:sz w:val="32"/>
          <w:szCs w:val="32"/>
          <w:lang w:eastAsia="en-IN"/>
        </w:rPr>
        <w:drawing>
          <wp:inline distT="0" distB="0" distL="0" distR="0">
            <wp:extent cx="5664200" cy="590550"/>
            <wp:effectExtent l="0" t="0" r="0" b="0"/>
            <wp:docPr id="3" name="Picture 3" descr="C:\Users\VC\Desktop\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u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DC4" w:rsidRPr="00D9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977"/>
    <w:multiLevelType w:val="hybridMultilevel"/>
    <w:tmpl w:val="02A27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1A67A2"/>
    <w:rsid w:val="0022020F"/>
    <w:rsid w:val="002F3956"/>
    <w:rsid w:val="003749BE"/>
    <w:rsid w:val="00402D88"/>
    <w:rsid w:val="00440A90"/>
    <w:rsid w:val="00491A83"/>
    <w:rsid w:val="0055751D"/>
    <w:rsid w:val="00641798"/>
    <w:rsid w:val="006C2A37"/>
    <w:rsid w:val="00704FD1"/>
    <w:rsid w:val="0072520B"/>
    <w:rsid w:val="0075755B"/>
    <w:rsid w:val="007A3530"/>
    <w:rsid w:val="00824542"/>
    <w:rsid w:val="00886C30"/>
    <w:rsid w:val="00985DC4"/>
    <w:rsid w:val="009B4AF8"/>
    <w:rsid w:val="009D1014"/>
    <w:rsid w:val="00A15017"/>
    <w:rsid w:val="00A90A23"/>
    <w:rsid w:val="00AB5759"/>
    <w:rsid w:val="00AF1478"/>
    <w:rsid w:val="00B83FB6"/>
    <w:rsid w:val="00BB4197"/>
    <w:rsid w:val="00BC21EC"/>
    <w:rsid w:val="00BD0FC9"/>
    <w:rsid w:val="00BF02D8"/>
    <w:rsid w:val="00C65A43"/>
    <w:rsid w:val="00D87A9C"/>
    <w:rsid w:val="00D90A57"/>
    <w:rsid w:val="00E06F57"/>
    <w:rsid w:val="00E72901"/>
    <w:rsid w:val="00E8339E"/>
    <w:rsid w:val="00EB1094"/>
    <w:rsid w:val="00F036A7"/>
    <w:rsid w:val="00F8699A"/>
    <w:rsid w:val="00FA3D8E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8E5C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98</cp:revision>
  <dcterms:created xsi:type="dcterms:W3CDTF">2024-04-12T11:50:00Z</dcterms:created>
  <dcterms:modified xsi:type="dcterms:W3CDTF">2024-04-29T09:59:00Z</dcterms:modified>
</cp:coreProperties>
</file>