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D8" w:rsidRDefault="00E06F57">
      <w:pPr>
        <w:rPr>
          <w:b/>
          <w:sz w:val="40"/>
          <w:szCs w:val="40"/>
          <w:u w:val="single"/>
          <w:lang w:val="en-US"/>
        </w:rPr>
      </w:pPr>
      <w:r w:rsidRPr="00E06F57">
        <w:rPr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577850</wp:posOffset>
            </wp:positionV>
            <wp:extent cx="6724650" cy="1624965"/>
            <wp:effectExtent l="76200" t="76200" r="133350" b="127635"/>
            <wp:wrapThrough wrapText="bothSides">
              <wp:wrapPolygon edited="0">
                <wp:start x="-122" y="-1013"/>
                <wp:lineTo x="-245" y="-760"/>
                <wp:lineTo x="-245" y="22030"/>
                <wp:lineTo x="-122" y="23043"/>
                <wp:lineTo x="21845" y="23043"/>
                <wp:lineTo x="21967" y="19751"/>
                <wp:lineTo x="21967" y="3292"/>
                <wp:lineTo x="21845" y="-506"/>
                <wp:lineTo x="21845" y="-1013"/>
                <wp:lineTo x="-122" y="-1013"/>
              </wp:wrapPolygon>
            </wp:wrapThrough>
            <wp:docPr id="1" name="Picture 1" descr="C:\Users\VC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im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62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F57">
        <w:rPr>
          <w:b/>
          <w:sz w:val="40"/>
          <w:szCs w:val="40"/>
          <w:u w:val="single"/>
          <w:lang w:val="en-US"/>
        </w:rPr>
        <w:t>Assignment 1: Access Card Validator Application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AccessCardValidator</w:t>
      </w:r>
      <w:proofErr w:type="spellEnd"/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Takes a string input from the user and validates it.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"&gt;The prompt message to be displayed to the 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valid 16-digit numeric string entered by the 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16)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$"Invalid input!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must be exactly 16 digits long. Please enter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again: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$"Invalid input!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must contain only digits. Please enter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again: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16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order of the digits in the card number.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"&gt;The 16-digit numeric card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reversed card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Checks the validity of the card number using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algorithm.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"&gt;The 16-digit numeric card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&lt;returns&gt;True if the card number is valid, false otherwise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Ensuring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card number is not all zeros, all zeros will fail this algorithm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 =&gt; c == '0'))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CalculateChecksum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% 10 == 0;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checksum of the reversed card number using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algorithm.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name="input"&gt;The reversed card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checksum calculated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CalculateChecksum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input)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digit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Char.GetNumericValue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 // Even position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2;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(digit &gt; 9) // Check if the result is two digits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digit;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// Odd position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digit;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find Sum of digits of given string input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name="input"&gt;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string&lt;/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input)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(char c in input)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Char.GetNumericValue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"$$     Welcome to Card Validator Application!   $$\n\n");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Numeric Card Number:");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("Card Number");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"Success, User Authenticated!");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"User Authentication Failed, Invalid User!");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4DB3" w:rsidRDefault="00FE4DB3" w:rsidP="00FE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4FD1" w:rsidRDefault="00704FD1">
      <w:pPr>
        <w:rPr>
          <w:sz w:val="32"/>
          <w:szCs w:val="32"/>
          <w:lang w:val="en-US"/>
        </w:rPr>
      </w:pPr>
    </w:p>
    <w:p w:rsidR="00704FD1" w:rsidRDefault="00704FD1">
      <w:pPr>
        <w:rPr>
          <w:sz w:val="32"/>
          <w:szCs w:val="32"/>
          <w:lang w:val="en-US"/>
        </w:rPr>
      </w:pPr>
    </w:p>
    <w:p w:rsidR="00704FD1" w:rsidRDefault="00704FD1" w:rsidP="00704FD1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Assignment 2</w:t>
      </w:r>
      <w:r w:rsidRPr="00E06F57">
        <w:rPr>
          <w:b/>
          <w:sz w:val="40"/>
          <w:szCs w:val="40"/>
          <w:u w:val="single"/>
          <w:lang w:val="en-US"/>
        </w:rPr>
        <w:t xml:space="preserve">: </w:t>
      </w:r>
      <w:r>
        <w:rPr>
          <w:b/>
          <w:sz w:val="40"/>
          <w:szCs w:val="40"/>
          <w:u w:val="single"/>
          <w:lang w:val="en-US"/>
        </w:rPr>
        <w:t xml:space="preserve">Create Doctors, Print them, and find by </w:t>
      </w:r>
      <w:proofErr w:type="spellStart"/>
      <w:r>
        <w:rPr>
          <w:b/>
          <w:sz w:val="40"/>
          <w:szCs w:val="40"/>
          <w:u w:val="single"/>
          <w:lang w:val="en-US"/>
        </w:rPr>
        <w:t>speciality</w:t>
      </w:r>
      <w:proofErr w:type="spellEnd"/>
      <w:r>
        <w:rPr>
          <w:b/>
          <w:sz w:val="40"/>
          <w:szCs w:val="40"/>
          <w:u w:val="single"/>
          <w:lang w:val="en-US"/>
        </w:rPr>
        <w:t xml:space="preserve"> Application</w:t>
      </w:r>
      <w:r w:rsidR="0022020F">
        <w:rPr>
          <w:b/>
          <w:sz w:val="40"/>
          <w:szCs w:val="40"/>
          <w:u w:val="single"/>
          <w:lang w:val="en-US"/>
        </w:rPr>
        <w:t>.</w:t>
      </w:r>
    </w:p>
    <w:p w:rsidR="0022020F" w:rsidRDefault="00D87A9C" w:rsidP="00704FD1">
      <w:pPr>
        <w:rPr>
          <w:b/>
          <w:sz w:val="40"/>
          <w:szCs w:val="40"/>
          <w:u w:val="single"/>
          <w:lang w:val="en-US"/>
        </w:rPr>
      </w:pPr>
      <w:r w:rsidRPr="00D87A9C">
        <w:rPr>
          <w:b/>
          <w:noProof/>
          <w:sz w:val="40"/>
          <w:szCs w:val="40"/>
          <w:u w:val="single"/>
          <w:lang w:eastAsia="en-IN"/>
        </w:rPr>
        <w:lastRenderedPageBreak/>
        <w:drawing>
          <wp:inline distT="0" distB="0" distL="0" distR="0">
            <wp:extent cx="4171950" cy="7346950"/>
            <wp:effectExtent l="0" t="0" r="0" b="6350"/>
            <wp:docPr id="3" name="Picture 3" descr="C:\Users\VC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43" w:rsidRDefault="00C65A43" w:rsidP="00704FD1">
      <w:pPr>
        <w:rPr>
          <w:b/>
          <w:sz w:val="40"/>
          <w:szCs w:val="40"/>
          <w:u w:val="single"/>
          <w:lang w:val="en-US"/>
        </w:rPr>
      </w:pPr>
      <w:r w:rsidRPr="00C65A43">
        <w:rPr>
          <w:b/>
          <w:noProof/>
          <w:sz w:val="40"/>
          <w:szCs w:val="40"/>
          <w:u w:val="single"/>
          <w:lang w:eastAsia="en-IN"/>
        </w:rPr>
        <w:lastRenderedPageBreak/>
        <w:drawing>
          <wp:inline distT="0" distB="0" distL="0" distR="0">
            <wp:extent cx="5731510" cy="2956855"/>
            <wp:effectExtent l="0" t="0" r="2540" b="0"/>
            <wp:docPr id="4" name="Picture 4" descr="C:\Users\VC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30" w:rsidRDefault="00886C30" w:rsidP="00704FD1">
      <w:pPr>
        <w:rPr>
          <w:b/>
          <w:sz w:val="40"/>
          <w:szCs w:val="40"/>
          <w:u w:val="single"/>
          <w:lang w:val="en-US"/>
        </w:rPr>
      </w:pPr>
    </w:p>
    <w:p w:rsidR="00886C30" w:rsidRDefault="00886C30" w:rsidP="00704FD1">
      <w:pPr>
        <w:rPr>
          <w:b/>
          <w:sz w:val="40"/>
          <w:szCs w:val="40"/>
          <w:u w:val="single"/>
          <w:lang w:val="en-US"/>
        </w:rPr>
      </w:pPr>
      <w:proofErr w:type="spellStart"/>
      <w:r>
        <w:rPr>
          <w:b/>
          <w:sz w:val="40"/>
          <w:szCs w:val="40"/>
          <w:u w:val="single"/>
          <w:lang w:val="en-US"/>
        </w:rPr>
        <w:t>Program.cs</w:t>
      </w:r>
      <w:proofErr w:type="spellEnd"/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simple program to create and manage doctor records.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string input from the user.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"&gt;The prompt message to be displayed to the 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string input provided by the 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$"Invalid input, Please Enter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 again:\n");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an integer input from the user.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"&gt;The prompt message to be displayed to the 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integer input provided by the 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value) || value &lt;= 0)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$"Invalid input! Please Enter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again: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new Doctor instance by taking input from the console.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&lt;returns&gt;A new Doctor instance created with user input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/returns&gt;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Doctor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CreateDoctorThroughConsole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qualification;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speciality;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"Name: 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("Name");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"Age: 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("Age");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"Experience: 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("Experience");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"Qualification: 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qualification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("Qualification");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"Speciality: 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("Speciality");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id, name, 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qualification, speciality);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Prints details of doctors by speciality.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name="doctors"&gt;Array of Doctor objects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name="speciality"&gt;The speciality to search for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PrintDoctorsBySpeciality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(Doctor[] doctors, string speciality)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$"Doctors in {speciality}:");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found = false;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 in doctors)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speciality)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$"Id: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 Name: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 Age: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 Qualification: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doctor.Qualification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 Speciality: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(!found)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doctors found with the given speciality.");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entry point of the program.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"&gt;Command-line arguments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   $$  Welcome to Hospital Application!   $$    \n");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p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Number of Doctors:");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NumberOfDoctors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p.TakingIntInput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("Number of Doctors");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doctors = new Doctor[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NumberOfDoctors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details for Doctor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+ 1}:");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p.CreateDoctorThroughConsole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 Doctor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+ 1}:");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PrintDoctorDetails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Speciality to search for Doctors: 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speciality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p.TakingStringInput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("Speciality");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p.PrintDoctorsBySpeciality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doctors, speciality);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1094" w:rsidRDefault="00EB1094" w:rsidP="00EB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6C30" w:rsidRDefault="00886C30" w:rsidP="00704FD1">
      <w:pPr>
        <w:rPr>
          <w:b/>
          <w:sz w:val="40"/>
          <w:szCs w:val="40"/>
          <w:u w:val="single"/>
          <w:lang w:val="en-US"/>
        </w:rPr>
      </w:pPr>
    </w:p>
    <w:p w:rsidR="00EB1094" w:rsidRDefault="00EB1094" w:rsidP="00704FD1">
      <w:pPr>
        <w:rPr>
          <w:b/>
          <w:sz w:val="40"/>
          <w:szCs w:val="40"/>
          <w:u w:val="single"/>
          <w:lang w:val="en-US"/>
        </w:rPr>
      </w:pPr>
      <w:proofErr w:type="spellStart"/>
      <w:r>
        <w:rPr>
          <w:b/>
          <w:sz w:val="40"/>
          <w:szCs w:val="40"/>
          <w:u w:val="single"/>
          <w:lang w:val="en-US"/>
        </w:rPr>
        <w:t>Doctor.cs</w:t>
      </w:r>
      <w:proofErr w:type="spellEnd"/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Represents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Doctor entity with basic information such as ID, name, age, experience, qualification, and speciality.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Doctor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ID of the doctor.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private set;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name of the doctor.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private set;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Gets the age of the doctor.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 { get; private set;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Gets the years of experience of the doctor.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private set;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qualification of the doctor.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Qualification { get; private set;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speciality of the doctor.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Speciality { get; private set;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Default constructor for Doctor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Doctor()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Id = 0;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0;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Qualification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Speciality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Parameterized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 for Doctor class.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name="id"&gt;ID of the doctor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name="name"&gt;Name of the doctor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name="age"&gt;Age of the doctor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"&gt;Years of experience of the doctor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name="qualification"&gt;Qualification of the doctor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name="speciality"&gt;Speciality of the doctor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string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string qualification, string speciality)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Id = id;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age;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Qualification = qualification;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Speciality = speciality;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Prints the details of the doctor to the console.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PrintDoctorDetails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$"Id: {Id}\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{Name}\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{Age}\n" +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nQualification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{Qualification}\n" +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$"Speciality: {Speciality}\n");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36A7" w:rsidRDefault="00F036A7" w:rsidP="00F03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094" w:rsidRDefault="00EB1094" w:rsidP="00704FD1">
      <w:pPr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</w:p>
    <w:p w:rsidR="00E06F57" w:rsidRPr="002F3956" w:rsidRDefault="00704F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sectPr w:rsidR="00E06F57" w:rsidRPr="002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22020F"/>
    <w:rsid w:val="002F3956"/>
    <w:rsid w:val="003749BE"/>
    <w:rsid w:val="006C2A37"/>
    <w:rsid w:val="00704FD1"/>
    <w:rsid w:val="00886C30"/>
    <w:rsid w:val="00BF02D8"/>
    <w:rsid w:val="00C65A43"/>
    <w:rsid w:val="00D87A9C"/>
    <w:rsid w:val="00E06F57"/>
    <w:rsid w:val="00EB1094"/>
    <w:rsid w:val="00F036A7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AD1B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34</cp:revision>
  <dcterms:created xsi:type="dcterms:W3CDTF">2024-04-12T11:50:00Z</dcterms:created>
  <dcterms:modified xsi:type="dcterms:W3CDTF">2024-04-12T13:29:00Z</dcterms:modified>
</cp:coreProperties>
</file>