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44688" w14:textId="793E1567" w:rsidR="00BD5AD7" w:rsidRPr="00946392" w:rsidRDefault="00946392" w:rsidP="00946392">
      <w:pPr>
        <w:pStyle w:val="Title"/>
        <w:spacing w:after="0"/>
        <w:rPr>
          <w:rFonts w:ascii="Avenir Next" w:eastAsia="Times New Roman" w:hAnsi="Avenir Next"/>
          <w:sz w:val="12"/>
          <w:szCs w:val="12"/>
        </w:rPr>
      </w:pPr>
      <w:r w:rsidRPr="00A83D70">
        <w:rPr>
          <w:rFonts w:ascii="Avenir Next" w:eastAsia="Times New Roman" w:hAnsi="Avenir Next" w:cs="Times New Roman"/>
          <w:noProof/>
          <w:color w:val="1C523F"/>
          <w:kern w:val="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E9CAF1" wp14:editId="5DC8102B">
                <wp:simplePos x="0" y="0"/>
                <wp:positionH relativeFrom="column">
                  <wp:posOffset>-3502025</wp:posOffset>
                </wp:positionH>
                <wp:positionV relativeFrom="paragraph">
                  <wp:posOffset>982230</wp:posOffset>
                </wp:positionV>
                <wp:extent cx="10133330" cy="0"/>
                <wp:effectExtent l="12700" t="12700" r="13970" b="12700"/>
                <wp:wrapNone/>
                <wp:docPr id="62106816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333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C523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60727D" id="Straight Connector 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5.75pt,77.35pt" to="522.15pt,7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" strokecolor="#1c523f" strokeweight="1.5pt">
                <v:stroke endcap="round"/>
              </v:line>
            </w:pict>
          </mc:Fallback>
        </mc:AlternateContent>
      </w:r>
    </w:p>
    <w:sectPr w:rsidR="00BD5AD7" w:rsidRPr="00946392" w:rsidSect="009B07BA">
      <w:headerReference w:type="default" r:id="rId8"/>
      <w:footerReference w:type="default" r:id="rId9"/>
      <w:pgSz w:w="12240" w:h="15840"/>
      <w:pgMar w:top="158" w:right="202" w:bottom="202" w:left="158" w:header="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A8A1A" w14:textId="77777777" w:rsidR="00781E98" w:rsidRDefault="00781E98" w:rsidP="006C2FE8">
      <w:r>
        <w:separator/>
      </w:r>
    </w:p>
  </w:endnote>
  <w:endnote w:type="continuationSeparator" w:id="0">
    <w:p w14:paraId="468E9B50" w14:textId="77777777" w:rsidR="00781E98" w:rsidRDefault="00781E98" w:rsidP="006C2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D8FAC" w14:textId="7839904B" w:rsidR="008F61CA" w:rsidRDefault="008F61CA">
    <w:pPr>
      <w:pStyle w:val="Footer"/>
    </w:pPr>
    <w:r>
      <w:rPr>
        <w:rFonts w:ascii="Avenir Next" w:eastAsia="Times New Roman" w:hAnsi="Avenir Next" w:cs="Times New Roman"/>
        <w:b/>
        <w:bCs/>
        <w:noProof/>
        <w:kern w:val="0"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2B22EF" wp14:editId="6F325D48">
              <wp:simplePos x="0" y="0"/>
              <wp:positionH relativeFrom="column">
                <wp:posOffset>4850650</wp:posOffset>
              </wp:positionH>
              <wp:positionV relativeFrom="paragraph">
                <wp:posOffset>59690</wp:posOffset>
              </wp:positionV>
              <wp:extent cx="2487930" cy="826770"/>
              <wp:effectExtent l="0" t="0" r="13970" b="11430"/>
              <wp:wrapNone/>
              <wp:docPr id="63977675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87930" cy="8267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5913F03D" w14:textId="77777777" w:rsidR="008F61CA" w:rsidRPr="00145C99" w:rsidRDefault="008F61CA" w:rsidP="008F61CA">
                          <w:pPr>
                            <w:rPr>
                              <w:rFonts w:ascii="Avenir Next" w:eastAsia="Times New Roman" w:hAnsi="Avenir Next" w:cs="Times New Roman"/>
                              <w:b/>
                              <w:bCs/>
                              <w:color w:val="C93214"/>
                              <w:kern w:val="0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145C99">
                            <w:rPr>
                              <w:rFonts w:ascii="Avenir Next" w:eastAsia="Times New Roman" w:hAnsi="Avenir Next" w:cs="Times New Roman"/>
                              <w:b/>
                              <w:bCs/>
                              <w:i/>
                              <w:iCs/>
                              <w:color w:val="C93214"/>
                              <w:kern w:val="0"/>
                              <w:sz w:val="20"/>
                              <w:szCs w:val="20"/>
                              <w14:ligatures w14:val="none"/>
                            </w:rPr>
                            <w:t>Smoky Mountain Studios</w:t>
                          </w:r>
                        </w:p>
                        <w:p w14:paraId="6CF43C62" w14:textId="77777777" w:rsidR="008F61CA" w:rsidRPr="00145C99" w:rsidRDefault="008F61CA" w:rsidP="008F61CA">
                          <w:pPr>
                            <w:rPr>
                              <w:rFonts w:ascii="Avenir Next" w:eastAsia="Times New Roman" w:hAnsi="Avenir Next" w:cs="Times New Roman"/>
                              <w:kern w:val="0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145C99">
                            <w:rPr>
                              <w:rFonts w:ascii="Avenir Next" w:eastAsia="Times New Roman" w:hAnsi="Avenir Next" w:cs="Times New Roman"/>
                              <w:kern w:val="0"/>
                              <w:sz w:val="20"/>
                              <w:szCs w:val="20"/>
                              <w14:ligatures w14:val="none"/>
                            </w:rPr>
                            <w:t>189 Wall Street. Waynesville, NC 28786</w:t>
                          </w:r>
                        </w:p>
                        <w:p w14:paraId="70BD6ED7" w14:textId="77777777" w:rsidR="008F61CA" w:rsidRPr="00145C99" w:rsidRDefault="008F61CA" w:rsidP="008F61CA">
                          <w:pPr>
                            <w:rPr>
                              <w:rFonts w:ascii="Avenir Next" w:eastAsia="Times New Roman" w:hAnsi="Avenir Next" w:cs="Times New Roman"/>
                              <w:kern w:val="0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145C99">
                            <w:rPr>
                              <w:rFonts w:ascii="Avenir Next" w:eastAsia="Times New Roman" w:hAnsi="Avenir Next" w:cs="Times New Roman"/>
                              <w:kern w:val="0"/>
                              <w:sz w:val="20"/>
                              <w:szCs w:val="20"/>
                              <w14:ligatures w14:val="none"/>
                            </w:rPr>
                            <w:t>Phone: (828)</w:t>
                          </w:r>
                          <w:r>
                            <w:rPr>
                              <w:rFonts w:ascii="Avenir Next" w:eastAsia="Times New Roman" w:hAnsi="Avenir Next" w:cs="Times New Roman"/>
                              <w:kern w:val="0"/>
                              <w:sz w:val="20"/>
                              <w:szCs w:val="20"/>
                              <w14:ligatures w14:val="none"/>
                            </w:rPr>
                            <w:t xml:space="preserve"> </w:t>
                          </w:r>
                          <w:r w:rsidRPr="00145C99">
                            <w:rPr>
                              <w:rFonts w:ascii="Avenir Next" w:eastAsia="Times New Roman" w:hAnsi="Avenir Next" w:cs="Times New Roman"/>
                              <w:kern w:val="0"/>
                              <w:sz w:val="20"/>
                              <w:szCs w:val="20"/>
                              <w14:ligatures w14:val="none"/>
                            </w:rPr>
                            <w:t>400-2297</w:t>
                          </w:r>
                        </w:p>
                        <w:p w14:paraId="2E5215E2" w14:textId="77777777" w:rsidR="008F61CA" w:rsidRPr="00D9639C" w:rsidRDefault="008F61CA" w:rsidP="008F61CA">
                          <w:pPr>
                            <w:rPr>
                              <w:rFonts w:ascii="Avenir Next" w:eastAsia="Times New Roman" w:hAnsi="Avenir Next" w:cs="Times New Roman"/>
                              <w:color w:val="1C523F"/>
                              <w:kern w:val="0"/>
                              <w:sz w:val="20"/>
                              <w:szCs w:val="20"/>
                              <w14:ligatures w14:val="none"/>
                            </w:rPr>
                          </w:pPr>
                          <w:r w:rsidRPr="00145C99">
                            <w:rPr>
                              <w:rFonts w:ascii="Avenir Next" w:eastAsia="Times New Roman" w:hAnsi="Avenir Next" w:cs="Times New Roman"/>
                              <w:kern w:val="0"/>
                              <w:sz w:val="20"/>
                              <w:szCs w:val="20"/>
                              <w14:ligatures w14:val="none"/>
                            </w:rPr>
                            <w:t xml:space="preserve">Email: </w:t>
                          </w:r>
                          <w:hyperlink r:id="rId1" w:history="1">
                            <w:r w:rsidRPr="00145C99">
                              <w:rPr>
                                <w:rStyle w:val="Hyperlink"/>
                                <w:rFonts w:ascii="Avenir Next" w:eastAsia="Times New Roman" w:hAnsi="Avenir Next" w:cs="Times New Roman"/>
                                <w:color w:val="1C523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anna@smokymtnstudios.com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2B22EF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81.95pt;margin-top:4.7pt;width:195.9pt;height:65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" fillcolor="white [3201]" strokeweight=".5pt">
              <v:textbox>
                <w:txbxContent>
                  <w:p w14:paraId="5913F03D" w14:textId="77777777" w:rsidR="008F61CA" w:rsidRPr="00145C99" w:rsidRDefault="008F61CA" w:rsidP="008F61CA">
                    <w:pPr>
                      <w:rPr>
                        <w:rFonts w:ascii="Avenir Next" w:eastAsia="Times New Roman" w:hAnsi="Avenir Next" w:cs="Times New Roman"/>
                        <w:b/>
                        <w:bCs/>
                        <w:color w:val="C93214"/>
                        <w:kern w:val="0"/>
                        <w:sz w:val="20"/>
                        <w:szCs w:val="20"/>
                        <w14:ligatures w14:val="none"/>
                      </w:rPr>
                    </w:pPr>
                    <w:r w:rsidRPr="00145C99">
                      <w:rPr>
                        <w:rFonts w:ascii="Avenir Next" w:eastAsia="Times New Roman" w:hAnsi="Avenir Next" w:cs="Times New Roman"/>
                        <w:b/>
                        <w:bCs/>
                        <w:i/>
                        <w:iCs/>
                        <w:color w:val="C93214"/>
                        <w:kern w:val="0"/>
                        <w:sz w:val="20"/>
                        <w:szCs w:val="20"/>
                        <w14:ligatures w14:val="none"/>
                      </w:rPr>
                      <w:t>Smoky Mountain Studios</w:t>
                    </w:r>
                  </w:p>
                  <w:p w14:paraId="6CF43C62" w14:textId="77777777" w:rsidR="008F61CA" w:rsidRPr="00145C99" w:rsidRDefault="008F61CA" w:rsidP="008F61CA">
                    <w:pPr>
                      <w:rPr>
                        <w:rFonts w:ascii="Avenir Next" w:eastAsia="Times New Roman" w:hAnsi="Avenir Next" w:cs="Times New Roman"/>
                        <w:kern w:val="0"/>
                        <w:sz w:val="20"/>
                        <w:szCs w:val="20"/>
                        <w14:ligatures w14:val="none"/>
                      </w:rPr>
                    </w:pPr>
                    <w:r w:rsidRPr="00145C99">
                      <w:rPr>
                        <w:rFonts w:ascii="Avenir Next" w:eastAsia="Times New Roman" w:hAnsi="Avenir Next" w:cs="Times New Roman"/>
                        <w:kern w:val="0"/>
                        <w:sz w:val="20"/>
                        <w:szCs w:val="20"/>
                        <w14:ligatures w14:val="none"/>
                      </w:rPr>
                      <w:t>189 Wall Street. Waynesville, NC 28786</w:t>
                    </w:r>
                  </w:p>
                  <w:p w14:paraId="70BD6ED7" w14:textId="77777777" w:rsidR="008F61CA" w:rsidRPr="00145C99" w:rsidRDefault="008F61CA" w:rsidP="008F61CA">
                    <w:pPr>
                      <w:rPr>
                        <w:rFonts w:ascii="Avenir Next" w:eastAsia="Times New Roman" w:hAnsi="Avenir Next" w:cs="Times New Roman"/>
                        <w:kern w:val="0"/>
                        <w:sz w:val="20"/>
                        <w:szCs w:val="20"/>
                        <w14:ligatures w14:val="none"/>
                      </w:rPr>
                    </w:pPr>
                    <w:r w:rsidRPr="00145C99">
                      <w:rPr>
                        <w:rFonts w:ascii="Avenir Next" w:eastAsia="Times New Roman" w:hAnsi="Avenir Next" w:cs="Times New Roman"/>
                        <w:kern w:val="0"/>
                        <w:sz w:val="20"/>
                        <w:szCs w:val="20"/>
                        <w14:ligatures w14:val="none"/>
                      </w:rPr>
                      <w:t>Phone: (828)</w:t>
                    </w:r>
                    <w:r>
                      <w:rPr>
                        <w:rFonts w:ascii="Avenir Next" w:eastAsia="Times New Roman" w:hAnsi="Avenir Next" w:cs="Times New Roman"/>
                        <w:kern w:val="0"/>
                        <w:sz w:val="20"/>
                        <w:szCs w:val="20"/>
                        <w14:ligatures w14:val="none"/>
                      </w:rPr>
                      <w:t xml:space="preserve"> </w:t>
                    </w:r>
                    <w:r w:rsidRPr="00145C99">
                      <w:rPr>
                        <w:rFonts w:ascii="Avenir Next" w:eastAsia="Times New Roman" w:hAnsi="Avenir Next" w:cs="Times New Roman"/>
                        <w:kern w:val="0"/>
                        <w:sz w:val="20"/>
                        <w:szCs w:val="20"/>
                        <w14:ligatures w14:val="none"/>
                      </w:rPr>
                      <w:t>400-2297</w:t>
                    </w:r>
                  </w:p>
                  <w:p w14:paraId="2E5215E2" w14:textId="77777777" w:rsidR="008F61CA" w:rsidRPr="00D9639C" w:rsidRDefault="008F61CA" w:rsidP="008F61CA">
                    <w:pPr>
                      <w:rPr>
                        <w:rFonts w:ascii="Avenir Next" w:eastAsia="Times New Roman" w:hAnsi="Avenir Next" w:cs="Times New Roman"/>
                        <w:color w:val="1C523F"/>
                        <w:kern w:val="0"/>
                        <w:sz w:val="20"/>
                        <w:szCs w:val="20"/>
                        <w14:ligatures w14:val="none"/>
                      </w:rPr>
                    </w:pPr>
                    <w:r w:rsidRPr="00145C99">
                      <w:rPr>
                        <w:rFonts w:ascii="Avenir Next" w:eastAsia="Times New Roman" w:hAnsi="Avenir Next" w:cs="Times New Roman"/>
                        <w:kern w:val="0"/>
                        <w:sz w:val="20"/>
                        <w:szCs w:val="20"/>
                        <w14:ligatures w14:val="none"/>
                      </w:rPr>
                      <w:t xml:space="preserve">Email: </w:t>
                    </w:r>
                    <w:hyperlink r:id="rId2" w:history="1">
                      <w:r w:rsidRPr="00145C99">
                        <w:rPr>
                          <w:rStyle w:val="Hyperlink"/>
                          <w:rFonts w:ascii="Avenir Next" w:eastAsia="Times New Roman" w:hAnsi="Avenir Next" w:cs="Times New Roman"/>
                          <w:color w:val="1C523F"/>
                          <w:kern w:val="0"/>
                          <w:sz w:val="20"/>
                          <w:szCs w:val="20"/>
                          <w14:ligatures w14:val="none"/>
                        </w:rPr>
                        <w:t>anna@smokymtnstudios.com</w:t>
                      </w:r>
                    </w:hyperlink>
                  </w:p>
                </w:txbxContent>
              </v:textbox>
            </v:shape>
          </w:pict>
        </mc:Fallback>
      </mc:AlternateContent>
    </w:r>
  </w:p>
  <w:p w14:paraId="54BE3666" w14:textId="5632DC48" w:rsidR="008F61CA" w:rsidRDefault="008F61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8E82C" w14:textId="77777777" w:rsidR="00781E98" w:rsidRDefault="00781E98" w:rsidP="006C2FE8">
      <w:r>
        <w:separator/>
      </w:r>
    </w:p>
  </w:footnote>
  <w:footnote w:type="continuationSeparator" w:id="0">
    <w:p w14:paraId="3BFC6D66" w14:textId="77777777" w:rsidR="00781E98" w:rsidRDefault="00781E98" w:rsidP="006C2F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3900C" w14:textId="33147FB9" w:rsidR="005C5D38" w:rsidRDefault="005C5D38">
    <w:pPr>
      <w:pStyle w:val="Header"/>
    </w:pPr>
    <w:r>
      <w:rPr>
        <w:rFonts w:ascii="Avenir Next" w:eastAsia="Times New Roman" w:hAnsi="Avenir Next" w:cs="Times New Roman"/>
        <w:noProof/>
        <w:kern w:val="0"/>
        <w:sz w:val="20"/>
        <w:szCs w:val="20"/>
      </w:rPr>
      <w:drawing>
        <wp:anchor distT="0" distB="0" distL="114300" distR="114300" simplePos="0" relativeHeight="251661312" behindDoc="1" locked="0" layoutInCell="1" allowOverlap="1" wp14:anchorId="3474B945" wp14:editId="1F9D3578">
          <wp:simplePos x="0" y="0"/>
          <wp:positionH relativeFrom="column">
            <wp:posOffset>0</wp:posOffset>
          </wp:positionH>
          <wp:positionV relativeFrom="paragraph">
            <wp:posOffset>831273</wp:posOffset>
          </wp:positionV>
          <wp:extent cx="7543800" cy="7543800"/>
          <wp:effectExtent l="0" t="0" r="0" b="0"/>
          <wp:wrapNone/>
          <wp:docPr id="2047595464" name="Picture 8" descr="A logo with mountains and su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7595464" name="Picture 8" descr="A logo with mountains and sun&#10;&#10;AI-generated content may be incorrect."/>
                  <pic:cNvPicPr/>
                </pic:nvPicPr>
                <pic:blipFill>
                  <a:blip r:embed="rId1" cstate="print">
                    <a:alphaModFix amt="1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7543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72596"/>
    <w:multiLevelType w:val="multilevel"/>
    <w:tmpl w:val="67EC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95500"/>
    <w:multiLevelType w:val="multilevel"/>
    <w:tmpl w:val="5F22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34F18"/>
    <w:multiLevelType w:val="multilevel"/>
    <w:tmpl w:val="06E6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85C94"/>
    <w:multiLevelType w:val="multilevel"/>
    <w:tmpl w:val="C4B2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14C0F"/>
    <w:multiLevelType w:val="multilevel"/>
    <w:tmpl w:val="1D2E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F5497"/>
    <w:multiLevelType w:val="hybridMultilevel"/>
    <w:tmpl w:val="B8680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6D565E"/>
    <w:multiLevelType w:val="multilevel"/>
    <w:tmpl w:val="5CD0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03288"/>
    <w:multiLevelType w:val="multilevel"/>
    <w:tmpl w:val="857C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C64A8"/>
    <w:multiLevelType w:val="multilevel"/>
    <w:tmpl w:val="B694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107A1"/>
    <w:multiLevelType w:val="multilevel"/>
    <w:tmpl w:val="A396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734BD"/>
    <w:multiLevelType w:val="multilevel"/>
    <w:tmpl w:val="F82E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C3B0F"/>
    <w:multiLevelType w:val="hybridMultilevel"/>
    <w:tmpl w:val="BFFA73F2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12" w15:restartNumberingAfterBreak="0">
    <w:nsid w:val="789822CD"/>
    <w:multiLevelType w:val="multilevel"/>
    <w:tmpl w:val="A8E2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079432">
    <w:abstractNumId w:val="3"/>
  </w:num>
  <w:num w:numId="2" w16cid:durableId="1128009860">
    <w:abstractNumId w:val="1"/>
  </w:num>
  <w:num w:numId="3" w16cid:durableId="1891989397">
    <w:abstractNumId w:val="8"/>
  </w:num>
  <w:num w:numId="4" w16cid:durableId="1795712891">
    <w:abstractNumId w:val="9"/>
  </w:num>
  <w:num w:numId="5" w16cid:durableId="350300757">
    <w:abstractNumId w:val="2"/>
  </w:num>
  <w:num w:numId="6" w16cid:durableId="1743063494">
    <w:abstractNumId w:val="6"/>
  </w:num>
  <w:num w:numId="7" w16cid:durableId="806749836">
    <w:abstractNumId w:val="0"/>
  </w:num>
  <w:num w:numId="8" w16cid:durableId="1879468704">
    <w:abstractNumId w:val="7"/>
  </w:num>
  <w:num w:numId="9" w16cid:durableId="875310280">
    <w:abstractNumId w:val="10"/>
  </w:num>
  <w:num w:numId="10" w16cid:durableId="1873762783">
    <w:abstractNumId w:val="4"/>
  </w:num>
  <w:num w:numId="11" w16cid:durableId="248079908">
    <w:abstractNumId w:val="12"/>
  </w:num>
  <w:num w:numId="12" w16cid:durableId="1150289185">
    <w:abstractNumId w:val="11"/>
  </w:num>
  <w:num w:numId="13" w16cid:durableId="6875590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9C5"/>
    <w:rsid w:val="00050D72"/>
    <w:rsid w:val="00093327"/>
    <w:rsid w:val="000A1DC3"/>
    <w:rsid w:val="000E7967"/>
    <w:rsid w:val="00112A6F"/>
    <w:rsid w:val="001173B5"/>
    <w:rsid w:val="00117B0D"/>
    <w:rsid w:val="00145C99"/>
    <w:rsid w:val="001D3624"/>
    <w:rsid w:val="001F7B0A"/>
    <w:rsid w:val="00265B64"/>
    <w:rsid w:val="002A1C7F"/>
    <w:rsid w:val="002A4E6B"/>
    <w:rsid w:val="002B0B1F"/>
    <w:rsid w:val="002D30AC"/>
    <w:rsid w:val="0048339B"/>
    <w:rsid w:val="004836E7"/>
    <w:rsid w:val="004B699E"/>
    <w:rsid w:val="004C378A"/>
    <w:rsid w:val="004D21BE"/>
    <w:rsid w:val="004D7E18"/>
    <w:rsid w:val="00506D8A"/>
    <w:rsid w:val="00537851"/>
    <w:rsid w:val="00547312"/>
    <w:rsid w:val="0055465C"/>
    <w:rsid w:val="005866AB"/>
    <w:rsid w:val="005C5D38"/>
    <w:rsid w:val="00635711"/>
    <w:rsid w:val="00686EF5"/>
    <w:rsid w:val="006A45A3"/>
    <w:rsid w:val="006C2FE8"/>
    <w:rsid w:val="0071767A"/>
    <w:rsid w:val="00781E98"/>
    <w:rsid w:val="00783F39"/>
    <w:rsid w:val="007844C4"/>
    <w:rsid w:val="007A2771"/>
    <w:rsid w:val="007D4F50"/>
    <w:rsid w:val="00814A7C"/>
    <w:rsid w:val="00886268"/>
    <w:rsid w:val="00892DA5"/>
    <w:rsid w:val="008F61CA"/>
    <w:rsid w:val="009306FC"/>
    <w:rsid w:val="00946392"/>
    <w:rsid w:val="00985577"/>
    <w:rsid w:val="009B07BA"/>
    <w:rsid w:val="009E7BF9"/>
    <w:rsid w:val="00A016CC"/>
    <w:rsid w:val="00A132CF"/>
    <w:rsid w:val="00A2517F"/>
    <w:rsid w:val="00A543C5"/>
    <w:rsid w:val="00A62977"/>
    <w:rsid w:val="00A6653F"/>
    <w:rsid w:val="00AC163B"/>
    <w:rsid w:val="00AC3230"/>
    <w:rsid w:val="00AC4B73"/>
    <w:rsid w:val="00AE5837"/>
    <w:rsid w:val="00B118AE"/>
    <w:rsid w:val="00B203F4"/>
    <w:rsid w:val="00B4336A"/>
    <w:rsid w:val="00B56264"/>
    <w:rsid w:val="00BD5AD7"/>
    <w:rsid w:val="00C26838"/>
    <w:rsid w:val="00CA50E1"/>
    <w:rsid w:val="00CD2583"/>
    <w:rsid w:val="00CD3096"/>
    <w:rsid w:val="00CF2C30"/>
    <w:rsid w:val="00D25F2C"/>
    <w:rsid w:val="00D443C6"/>
    <w:rsid w:val="00D8077B"/>
    <w:rsid w:val="00D93C83"/>
    <w:rsid w:val="00D9639C"/>
    <w:rsid w:val="00DB49C5"/>
    <w:rsid w:val="00DF486A"/>
    <w:rsid w:val="00E6677C"/>
    <w:rsid w:val="00E77B69"/>
    <w:rsid w:val="00ED5679"/>
    <w:rsid w:val="00F13357"/>
    <w:rsid w:val="00F744BC"/>
    <w:rsid w:val="00F87D61"/>
    <w:rsid w:val="00FA2100"/>
    <w:rsid w:val="00FA29C8"/>
    <w:rsid w:val="00FB4231"/>
    <w:rsid w:val="00FC7EF1"/>
    <w:rsid w:val="00FD731E"/>
    <w:rsid w:val="00FF0A10"/>
    <w:rsid w:val="00FF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B2CBFE"/>
  <w15:chartTrackingRefBased/>
  <w15:docId w15:val="{D98E62F6-A929-C640-B7E0-22C3AAE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49C5"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4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9C5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9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9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9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9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9C5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49C5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49C5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49C5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9C5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9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9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9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9C5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9C5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9C5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9C5"/>
    <w:rPr>
      <w:b/>
      <w:bCs/>
      <w:smallCaps/>
      <w:color w:val="0B5294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49C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B49C5"/>
    <w:rPr>
      <w:b/>
      <w:bCs/>
    </w:rPr>
  </w:style>
  <w:style w:type="character" w:styleId="Emphasis">
    <w:name w:val="Emphasis"/>
    <w:basedOn w:val="DefaultParagraphFont"/>
    <w:uiPriority w:val="20"/>
    <w:qFormat/>
    <w:rsid w:val="00DB49C5"/>
    <w:rPr>
      <w:i/>
      <w:iCs/>
    </w:rPr>
  </w:style>
  <w:style w:type="character" w:styleId="Hyperlink">
    <w:name w:val="Hyperlink"/>
    <w:basedOn w:val="DefaultParagraphFont"/>
    <w:uiPriority w:val="99"/>
    <w:unhideWhenUsed/>
    <w:rsid w:val="00DB49C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FE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2F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2FE8"/>
  </w:style>
  <w:style w:type="paragraph" w:styleId="Footer">
    <w:name w:val="footer"/>
    <w:basedOn w:val="Normal"/>
    <w:link w:val="FooterChar"/>
    <w:uiPriority w:val="99"/>
    <w:unhideWhenUsed/>
    <w:rsid w:val="006C2F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2FE8"/>
  </w:style>
  <w:style w:type="character" w:styleId="SubtleEmphasis">
    <w:name w:val="Subtle Emphasis"/>
    <w:basedOn w:val="DefaultParagraphFont"/>
    <w:uiPriority w:val="19"/>
    <w:qFormat/>
    <w:rsid w:val="006C2FE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C2FE8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6C2FE8"/>
    <w:rPr>
      <w:b/>
      <w:bCs/>
      <w:i/>
      <w:iCs/>
      <w:spacing w:val="5"/>
    </w:rPr>
  </w:style>
  <w:style w:type="paragraph" w:styleId="NoSpacing">
    <w:name w:val="No Spacing"/>
    <w:uiPriority w:val="1"/>
    <w:qFormat/>
    <w:rsid w:val="006C2F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0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1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5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8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4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4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9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3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78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1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2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1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96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63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5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02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7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7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21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3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8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6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0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8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7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8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21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9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02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2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1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4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2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55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4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38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75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3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7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73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54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4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0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57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10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3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61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19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27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79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2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66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09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15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56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7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6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7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90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71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0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72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1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4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0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64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1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7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45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26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1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63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7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05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66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1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51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6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8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96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0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2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10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5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8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2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53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2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30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4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4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2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7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2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06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6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39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64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8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22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nna@twigsandleaves.com" TargetMode="External"/><Relationship Id="rId1" Type="http://schemas.openxmlformats.org/officeDocument/2006/relationships/hyperlink" Target="mailto:anna@twigsandleave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isp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Wisp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1506B1-88B9-7741-9A06-D6F0043C7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Melton</dc:creator>
  <cp:keywords/>
  <dc:description/>
  <cp:lastModifiedBy>Ben Zeidell</cp:lastModifiedBy>
  <cp:revision>10</cp:revision>
  <cp:lastPrinted>2025-05-22T16:56:00Z</cp:lastPrinted>
  <dcterms:created xsi:type="dcterms:W3CDTF">2025-06-11T20:44:00Z</dcterms:created>
  <dcterms:modified xsi:type="dcterms:W3CDTF">2025-12-12T18:22:00Z</dcterms:modified>
</cp:coreProperties>
</file>