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>Analysis of Massive Data STreams</w:t>
      </w:r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CFAC0EB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6C3167">
        <w:rPr>
          <w:b/>
        </w:rPr>
        <w:t>3</w:t>
      </w:r>
      <w:r w:rsidR="00394A23">
        <w:rPr>
          <w:b/>
        </w:rPr>
        <w:t>.</w:t>
      </w:r>
      <w:r w:rsidR="000304C5">
        <w:rPr>
          <w:b/>
        </w:rPr>
        <w:t>2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51CC1699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6C3167">
        <w:rPr>
          <w:b/>
        </w:rPr>
        <w:t>P</w:t>
      </w:r>
      <w:r w:rsidR="00112D8B">
        <w:rPr>
          <w:b/>
        </w:rPr>
        <w:t>rogress report on</w:t>
      </w:r>
      <w:r w:rsidR="006C3167">
        <w:rPr>
          <w:b/>
        </w:rPr>
        <w:t xml:space="preserve"> software </w:t>
      </w:r>
      <w:r w:rsidR="00112D8B">
        <w:rPr>
          <w:b/>
        </w:rPr>
        <w:t>development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685"/>
      </w:tblGrid>
      <w:tr w:rsidR="00EE3841" w:rsidRPr="00366A6F" w14:paraId="6A2A3737" w14:textId="77777777" w:rsidTr="00D16FB2">
        <w:tc>
          <w:tcPr>
            <w:tcW w:w="6062" w:type="dxa"/>
          </w:tcPr>
          <w:p w14:paraId="484CC881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Contractual Date of Delivery to the CEC:</w:t>
            </w:r>
          </w:p>
        </w:tc>
        <w:tc>
          <w:tcPr>
            <w:tcW w:w="3685" w:type="dxa"/>
          </w:tcPr>
          <w:p w14:paraId="44B4E10B" w14:textId="7581201D" w:rsidR="00EE3841" w:rsidRPr="00366A6F" w:rsidRDefault="00EE3841" w:rsidP="00215991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  <w:r w:rsidR="00215991">
              <w:rPr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.0</w:t>
            </w:r>
            <w:r w:rsidR="00215991">
              <w:rPr>
                <w:b/>
                <w:sz w:val="21"/>
                <w:szCs w:val="21"/>
              </w:rPr>
              <w:t>3</w:t>
            </w:r>
            <w:r w:rsidRPr="00366A6F">
              <w:rPr>
                <w:b/>
                <w:sz w:val="21"/>
                <w:szCs w:val="21"/>
              </w:rPr>
              <w:t>.201</w:t>
            </w:r>
            <w:r w:rsidR="00215991">
              <w:rPr>
                <w:b/>
                <w:sz w:val="21"/>
                <w:szCs w:val="21"/>
              </w:rPr>
              <w:t>5</w:t>
            </w:r>
          </w:p>
        </w:tc>
      </w:tr>
      <w:tr w:rsidR="00EE3841" w:rsidRPr="00366A6F" w14:paraId="1D8E1CBA" w14:textId="77777777" w:rsidTr="00D16FB2">
        <w:tc>
          <w:tcPr>
            <w:tcW w:w="6062" w:type="dxa"/>
          </w:tcPr>
          <w:p w14:paraId="7095191C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Actual Date of Delivery to the CEC:</w:t>
            </w:r>
          </w:p>
        </w:tc>
        <w:tc>
          <w:tcPr>
            <w:tcW w:w="3685" w:type="dxa"/>
          </w:tcPr>
          <w:p w14:paraId="22F1491A" w14:textId="314DA54D" w:rsidR="00EE3841" w:rsidRPr="00366A6F" w:rsidRDefault="00EE3841" w:rsidP="00215991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  <w:r w:rsidR="00215991">
              <w:rPr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.0</w:t>
            </w:r>
            <w:r w:rsidR="00215991">
              <w:rPr>
                <w:b/>
                <w:sz w:val="21"/>
                <w:szCs w:val="21"/>
              </w:rPr>
              <w:t>3</w:t>
            </w:r>
            <w:r w:rsidRPr="00366A6F">
              <w:rPr>
                <w:b/>
                <w:sz w:val="21"/>
                <w:szCs w:val="21"/>
              </w:rPr>
              <w:t>.201</w:t>
            </w:r>
            <w:r w:rsidR="00215991">
              <w:rPr>
                <w:b/>
                <w:sz w:val="21"/>
                <w:szCs w:val="21"/>
              </w:rPr>
              <w:t>5</w:t>
            </w:r>
          </w:p>
        </w:tc>
      </w:tr>
      <w:tr w:rsidR="00EE3841" w:rsidRPr="00366A6F" w14:paraId="76132E0A" w14:textId="77777777" w:rsidTr="00D16FB2">
        <w:tc>
          <w:tcPr>
            <w:tcW w:w="6062" w:type="dxa"/>
          </w:tcPr>
          <w:p w14:paraId="6FF0BA79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Organisation name of lead contractor for this deliverable:     </w:t>
            </w:r>
          </w:p>
        </w:tc>
        <w:tc>
          <w:tcPr>
            <w:tcW w:w="3685" w:type="dxa"/>
          </w:tcPr>
          <w:p w14:paraId="012EA8ED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AAU</w:t>
            </w:r>
          </w:p>
        </w:tc>
      </w:tr>
      <w:tr w:rsidR="00EE3841" w:rsidRPr="00366A6F" w14:paraId="765AAE1B" w14:textId="77777777" w:rsidTr="00D16FB2">
        <w:tc>
          <w:tcPr>
            <w:tcW w:w="6062" w:type="dxa"/>
          </w:tcPr>
          <w:p w14:paraId="58DA1A56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Author(s):                                                </w:t>
            </w:r>
          </w:p>
        </w:tc>
        <w:tc>
          <w:tcPr>
            <w:tcW w:w="3685" w:type="dxa"/>
          </w:tcPr>
          <w:p w14:paraId="42313F6A" w14:textId="66AEEF35" w:rsidR="00EE3841" w:rsidRPr="00366A6F" w:rsidRDefault="00EE3841" w:rsidP="00215991">
            <w:pPr>
              <w:spacing w:after="120" w:line="200" w:lineRule="atLeast"/>
              <w:rPr>
                <w:b/>
                <w:sz w:val="21"/>
                <w:szCs w:val="21"/>
              </w:rPr>
            </w:pPr>
            <w:r w:rsidRPr="00366A6F">
              <w:rPr>
                <w:b/>
                <w:sz w:val="22"/>
                <w:szCs w:val="22"/>
              </w:rPr>
              <w:t xml:space="preserve">Hanen Borchani, Antonio Fernández, Helge Langseth, Anders L. Madsen, </w:t>
            </w:r>
            <w:r>
              <w:rPr>
                <w:b/>
                <w:sz w:val="22"/>
                <w:szCs w:val="22"/>
              </w:rPr>
              <w:t>Ana M. Mart</w:t>
            </w:r>
            <w:r w:rsidR="001C0E05" w:rsidRPr="00366A6F">
              <w:rPr>
                <w:b/>
                <w:sz w:val="22"/>
                <w:szCs w:val="22"/>
              </w:rPr>
              <w:t>í</w:t>
            </w:r>
            <w:r>
              <w:rPr>
                <w:b/>
                <w:sz w:val="22"/>
                <w:szCs w:val="22"/>
              </w:rPr>
              <w:t>nez,</w:t>
            </w:r>
            <w:r w:rsidR="00215991">
              <w:rPr>
                <w:b/>
                <w:sz w:val="22"/>
                <w:szCs w:val="22"/>
              </w:rPr>
              <w:t xml:space="preserve"> </w:t>
            </w:r>
            <w:r w:rsidRPr="00366A6F">
              <w:rPr>
                <w:b/>
                <w:sz w:val="22"/>
                <w:szCs w:val="22"/>
              </w:rPr>
              <w:t>Andrés Masegosa, Thom</w:t>
            </w:r>
            <w:r w:rsidR="00215991">
              <w:rPr>
                <w:b/>
                <w:sz w:val="22"/>
                <w:szCs w:val="22"/>
              </w:rPr>
              <w:t>as D. Nielsen, Antonio Salmerón</w:t>
            </w:r>
          </w:p>
        </w:tc>
      </w:tr>
      <w:tr w:rsidR="00EE3841" w:rsidRPr="00366A6F" w14:paraId="7E877827" w14:textId="77777777" w:rsidTr="00D16FB2">
        <w:tc>
          <w:tcPr>
            <w:tcW w:w="6062" w:type="dxa"/>
          </w:tcPr>
          <w:p w14:paraId="0FD63188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Participants(s):</w:t>
            </w:r>
          </w:p>
        </w:tc>
        <w:tc>
          <w:tcPr>
            <w:tcW w:w="3685" w:type="dxa"/>
          </w:tcPr>
          <w:p w14:paraId="2736DB4A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2"/>
                <w:szCs w:val="22"/>
              </w:rPr>
              <w:t>P01, P02, P03, P04, P05, P06, P07</w:t>
            </w:r>
          </w:p>
        </w:tc>
      </w:tr>
      <w:tr w:rsidR="00EE3841" w:rsidRPr="00366A6F" w14:paraId="4EFD7D9B" w14:textId="77777777" w:rsidTr="00D16FB2">
        <w:tc>
          <w:tcPr>
            <w:tcW w:w="6062" w:type="dxa"/>
          </w:tcPr>
          <w:p w14:paraId="2E195AF1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Work package contributing to the deliverable:</w:t>
            </w:r>
          </w:p>
        </w:tc>
        <w:tc>
          <w:tcPr>
            <w:tcW w:w="3685" w:type="dxa"/>
          </w:tcPr>
          <w:p w14:paraId="1DC2A340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WP2</w:t>
            </w:r>
          </w:p>
        </w:tc>
      </w:tr>
      <w:tr w:rsidR="00EE3841" w:rsidRPr="00366A6F" w14:paraId="5D62D93B" w14:textId="77777777" w:rsidTr="00D16FB2">
        <w:tc>
          <w:tcPr>
            <w:tcW w:w="6062" w:type="dxa"/>
          </w:tcPr>
          <w:p w14:paraId="6DC8755A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Nature:                                                                                           </w:t>
            </w:r>
          </w:p>
        </w:tc>
        <w:tc>
          <w:tcPr>
            <w:tcW w:w="3685" w:type="dxa"/>
          </w:tcPr>
          <w:p w14:paraId="3E4AF9ED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R</w:t>
            </w:r>
          </w:p>
        </w:tc>
      </w:tr>
      <w:tr w:rsidR="00EE3841" w:rsidRPr="00366A6F" w14:paraId="0EC12B53" w14:textId="77777777" w:rsidTr="00D16FB2">
        <w:tc>
          <w:tcPr>
            <w:tcW w:w="6062" w:type="dxa"/>
          </w:tcPr>
          <w:p w14:paraId="343487FF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Version:</w:t>
            </w:r>
          </w:p>
        </w:tc>
        <w:tc>
          <w:tcPr>
            <w:tcW w:w="3685" w:type="dxa"/>
          </w:tcPr>
          <w:p w14:paraId="5E521A20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1.0</w:t>
            </w:r>
          </w:p>
        </w:tc>
      </w:tr>
      <w:tr w:rsidR="00EE3841" w:rsidRPr="00366A6F" w14:paraId="4F5BAEA8" w14:textId="77777777" w:rsidTr="00D16FB2">
        <w:tc>
          <w:tcPr>
            <w:tcW w:w="6062" w:type="dxa"/>
          </w:tcPr>
          <w:p w14:paraId="23A7BFA2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Total number of pages:                                                                </w:t>
            </w:r>
          </w:p>
        </w:tc>
        <w:tc>
          <w:tcPr>
            <w:tcW w:w="3685" w:type="dxa"/>
          </w:tcPr>
          <w:p w14:paraId="756F7155" w14:textId="20027F95" w:rsidR="00EE3841" w:rsidRPr="00366A6F" w:rsidRDefault="0021599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...</w:t>
            </w:r>
          </w:p>
        </w:tc>
      </w:tr>
      <w:tr w:rsidR="00EE3841" w:rsidRPr="00366A6F" w14:paraId="5B5355B0" w14:textId="77777777" w:rsidTr="00D16FB2">
        <w:tc>
          <w:tcPr>
            <w:tcW w:w="6062" w:type="dxa"/>
          </w:tcPr>
          <w:p w14:paraId="0B4848B6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Start date of project</w:t>
            </w:r>
            <w:r w:rsidRPr="00366A6F">
              <w:rPr>
                <w:sz w:val="21"/>
                <w:szCs w:val="21"/>
              </w:rPr>
              <w:t xml:space="preserve">:                                                                    </w:t>
            </w:r>
          </w:p>
        </w:tc>
        <w:tc>
          <w:tcPr>
            <w:tcW w:w="3685" w:type="dxa"/>
          </w:tcPr>
          <w:p w14:paraId="6F1A343F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1st January 2014 Duration: 36  month</w:t>
            </w:r>
          </w:p>
        </w:tc>
      </w:tr>
    </w:tbl>
    <w:p w14:paraId="4E19A146" w14:textId="77777777" w:rsidR="00EE3841" w:rsidRPr="005B59F8" w:rsidRDefault="00EE3841">
      <w:pPr>
        <w:rPr>
          <w:b/>
          <w:sz w:val="36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46D1FA7" w14:textId="03C41041" w:rsidR="007B679A" w:rsidRPr="006C3167" w:rsidRDefault="007B679A" w:rsidP="001D1B7D">
            <w:pPr>
              <w:spacing w:before="60" w:after="60"/>
              <w:jc w:val="both"/>
            </w:pPr>
            <w:r w:rsidRPr="006C3167">
              <w:t xml:space="preserve">In this document, we </w:t>
            </w:r>
            <w:r w:rsidR="00215991" w:rsidRPr="006C3167">
              <w:t>describe the</w:t>
            </w:r>
            <w:r w:rsidR="006C3167" w:rsidRPr="006C3167">
              <w:t xml:space="preserve"> </w:t>
            </w:r>
            <w:r w:rsidR="001D1B7D">
              <w:t xml:space="preserve">status of the software development in respect to inference. </w:t>
            </w:r>
          </w:p>
        </w:tc>
      </w:tr>
    </w:tbl>
    <w:p w14:paraId="134291ED" w14:textId="77777777" w:rsidR="007A4DEE" w:rsidRPr="005B59F8" w:rsidRDefault="007A4DEE">
      <w:pPr>
        <w:rPr>
          <w:b/>
        </w:rPr>
      </w:pPr>
    </w:p>
    <w:p w14:paraId="04959DA6" w14:textId="6E27E538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0" w:name="OLE_LINK1"/>
      <w:r w:rsidRPr="00BE1092">
        <w:rPr>
          <w:b/>
        </w:rPr>
        <w:t xml:space="preserve">Keyword list: </w:t>
      </w:r>
      <w:r w:rsidR="00B61280">
        <w:t xml:space="preserve">AMIDST </w:t>
      </w:r>
      <w:r w:rsidR="00446FC1">
        <w:t>software development</w:t>
      </w:r>
      <w:r w:rsidR="00B61280">
        <w:t>,</w:t>
      </w:r>
      <w:r w:rsidR="00215991">
        <w:t xml:space="preserve"> </w:t>
      </w:r>
      <w:r w:rsidR="00446FC1">
        <w:t>progress report</w:t>
      </w:r>
      <w:r w:rsidR="00215991">
        <w:t xml:space="preserve">, </w:t>
      </w:r>
      <w:bookmarkEnd w:id="0"/>
      <w:r w:rsidR="001D1B7D">
        <w:t>inference engine</w:t>
      </w:r>
      <w:bookmarkStart w:id="1" w:name="_GoBack"/>
      <w:bookmarkEnd w:id="1"/>
      <w:r w:rsidR="002D5C3A">
        <w:t>.</w:t>
      </w:r>
    </w:p>
    <w:sectPr w:rsidR="000535DA" w:rsidRPr="00C8240C" w:rsidSect="00353A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0445FA" w:rsidRDefault="000445FA">
      <w:r>
        <w:separator/>
      </w:r>
    </w:p>
  </w:endnote>
  <w:endnote w:type="continuationSeparator" w:id="0">
    <w:p w14:paraId="0EB690BC" w14:textId="77777777" w:rsidR="000445FA" w:rsidRDefault="0004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5DA6A" w14:textId="77777777" w:rsidR="00C26E1A" w:rsidRDefault="00C26E1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0445FA" w:rsidRDefault="000445FA" w:rsidP="00694B97">
    <w:pPr>
      <w:pStyle w:val="Footer"/>
      <w:rPr>
        <w:bCs/>
        <w:sz w:val="12"/>
        <w:szCs w:val="12"/>
      </w:rPr>
    </w:pPr>
  </w:p>
  <w:p w14:paraId="457A9961" w14:textId="77777777" w:rsidR="000445FA" w:rsidRDefault="000445FA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0445FA" w:rsidRDefault="000445FA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0445FA" w:rsidRDefault="000445FA">
      <w:r>
        <w:separator/>
      </w:r>
    </w:p>
  </w:footnote>
  <w:footnote w:type="continuationSeparator" w:id="0">
    <w:p w14:paraId="14BF2759" w14:textId="77777777" w:rsidR="000445FA" w:rsidRDefault="000445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50AE1" w14:textId="77777777" w:rsidR="00C26E1A" w:rsidRDefault="00C26E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0445FA" w:rsidRDefault="000445FA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215991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F45CEE"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0445FA" w:rsidRPr="007334AA" w:rsidRDefault="000445FA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r>
      <w:rPr>
        <w:rFonts w:ascii="Arial" w:hAnsi="Arial" w:cs="Arial"/>
        <w:bCs/>
        <w:sz w:val="14"/>
      </w:rPr>
      <w:t>AMiDST</w:t>
    </w:r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0445FA" w:rsidRPr="00105232" w:rsidRDefault="000445FA" w:rsidP="006116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0445FA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0445FA" w:rsidRPr="00830B80" w:rsidRDefault="000445FA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0445FA" w:rsidRPr="008870A9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28EC937" w:rsidR="000445FA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1D1B7D">
            <w:rPr>
              <w:rFonts w:ascii="Arial" w:hAnsi="Arial" w:cs="Arial"/>
              <w:noProof/>
              <w:sz w:val="20"/>
              <w:szCs w:val="20"/>
            </w:rPr>
            <w:t>11/03/2015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6C0DB351" w:rsidR="000445FA" w:rsidRPr="00AA30D9" w:rsidRDefault="000445FA" w:rsidP="00C26E1A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1D1B7D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 w:rsidR="00C26E1A">
            <w:rPr>
              <w:rFonts w:ascii="Arial" w:hAnsi="Arial" w:cs="Arial"/>
              <w:noProof/>
              <w:sz w:val="20"/>
              <w:szCs w:val="20"/>
            </w:rPr>
            <w:t>…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0445FA" w:rsidRDefault="000445FA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0445FA" w:rsidRDefault="000445FA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0445FA" w:rsidRDefault="000445FA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0445FA" w:rsidRPr="001D0247" w:rsidRDefault="000445FA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0445FA" w:rsidRPr="00900731" w:rsidRDefault="000445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04C5"/>
    <w:rsid w:val="0003119F"/>
    <w:rsid w:val="00031359"/>
    <w:rsid w:val="000331DE"/>
    <w:rsid w:val="000445FA"/>
    <w:rsid w:val="000535DA"/>
    <w:rsid w:val="000570D7"/>
    <w:rsid w:val="0006383E"/>
    <w:rsid w:val="00067225"/>
    <w:rsid w:val="000672B9"/>
    <w:rsid w:val="00070E1E"/>
    <w:rsid w:val="00073DB9"/>
    <w:rsid w:val="00074E5E"/>
    <w:rsid w:val="0009327A"/>
    <w:rsid w:val="00094D80"/>
    <w:rsid w:val="000A28A9"/>
    <w:rsid w:val="000A47FE"/>
    <w:rsid w:val="000B0FD4"/>
    <w:rsid w:val="000B3DEF"/>
    <w:rsid w:val="000B52C9"/>
    <w:rsid w:val="000B670D"/>
    <w:rsid w:val="000B7E77"/>
    <w:rsid w:val="000D2E59"/>
    <w:rsid w:val="00105A28"/>
    <w:rsid w:val="00112D8B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0E05"/>
    <w:rsid w:val="001C7DAC"/>
    <w:rsid w:val="001D0247"/>
    <w:rsid w:val="001D1B7D"/>
    <w:rsid w:val="001D2E55"/>
    <w:rsid w:val="001D4167"/>
    <w:rsid w:val="001D5062"/>
    <w:rsid w:val="001D5256"/>
    <w:rsid w:val="001E2E77"/>
    <w:rsid w:val="001E63F4"/>
    <w:rsid w:val="001F55A9"/>
    <w:rsid w:val="0020034F"/>
    <w:rsid w:val="00203E09"/>
    <w:rsid w:val="00212ABA"/>
    <w:rsid w:val="00215991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D5C3A"/>
    <w:rsid w:val="002E5801"/>
    <w:rsid w:val="002E5C53"/>
    <w:rsid w:val="002E76F4"/>
    <w:rsid w:val="0032276A"/>
    <w:rsid w:val="00323816"/>
    <w:rsid w:val="00326845"/>
    <w:rsid w:val="00333A9F"/>
    <w:rsid w:val="003368D0"/>
    <w:rsid w:val="00337514"/>
    <w:rsid w:val="00346C73"/>
    <w:rsid w:val="00353A1F"/>
    <w:rsid w:val="003541C2"/>
    <w:rsid w:val="00360035"/>
    <w:rsid w:val="00360E54"/>
    <w:rsid w:val="00372E2A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46FC1"/>
    <w:rsid w:val="004511F9"/>
    <w:rsid w:val="00456FB9"/>
    <w:rsid w:val="004671E1"/>
    <w:rsid w:val="00467D35"/>
    <w:rsid w:val="00472CBD"/>
    <w:rsid w:val="00476FB5"/>
    <w:rsid w:val="00492CCB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44918"/>
    <w:rsid w:val="005503C2"/>
    <w:rsid w:val="00550517"/>
    <w:rsid w:val="005640A7"/>
    <w:rsid w:val="00566D2C"/>
    <w:rsid w:val="005742FB"/>
    <w:rsid w:val="00575B4F"/>
    <w:rsid w:val="005809EB"/>
    <w:rsid w:val="005810EC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3167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325F"/>
    <w:rsid w:val="007055DD"/>
    <w:rsid w:val="00711C62"/>
    <w:rsid w:val="0071325C"/>
    <w:rsid w:val="00715B2F"/>
    <w:rsid w:val="00716110"/>
    <w:rsid w:val="00726DEA"/>
    <w:rsid w:val="007345F4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B6C"/>
    <w:rsid w:val="007A1FF1"/>
    <w:rsid w:val="007A4053"/>
    <w:rsid w:val="007A4DEE"/>
    <w:rsid w:val="007B2C17"/>
    <w:rsid w:val="007B679A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55C2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ACE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E3019"/>
    <w:rsid w:val="009F27A1"/>
    <w:rsid w:val="009F2FFD"/>
    <w:rsid w:val="009F66EA"/>
    <w:rsid w:val="00A032F4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860CD"/>
    <w:rsid w:val="00A97E41"/>
    <w:rsid w:val="00AA3513"/>
    <w:rsid w:val="00AB424E"/>
    <w:rsid w:val="00AB57B7"/>
    <w:rsid w:val="00AC4578"/>
    <w:rsid w:val="00AD04D1"/>
    <w:rsid w:val="00AF43A0"/>
    <w:rsid w:val="00AF5CF7"/>
    <w:rsid w:val="00B03BE3"/>
    <w:rsid w:val="00B07799"/>
    <w:rsid w:val="00B1333A"/>
    <w:rsid w:val="00B14F0E"/>
    <w:rsid w:val="00B2261B"/>
    <w:rsid w:val="00B4699A"/>
    <w:rsid w:val="00B46FAF"/>
    <w:rsid w:val="00B56619"/>
    <w:rsid w:val="00B61280"/>
    <w:rsid w:val="00B62514"/>
    <w:rsid w:val="00B70A13"/>
    <w:rsid w:val="00B75373"/>
    <w:rsid w:val="00B75FAB"/>
    <w:rsid w:val="00B80F84"/>
    <w:rsid w:val="00B85D13"/>
    <w:rsid w:val="00B87EB8"/>
    <w:rsid w:val="00B90C68"/>
    <w:rsid w:val="00BA3153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BF4816"/>
    <w:rsid w:val="00C02695"/>
    <w:rsid w:val="00C0397A"/>
    <w:rsid w:val="00C0723F"/>
    <w:rsid w:val="00C14866"/>
    <w:rsid w:val="00C14DB8"/>
    <w:rsid w:val="00C26997"/>
    <w:rsid w:val="00C26BD6"/>
    <w:rsid w:val="00C26E1A"/>
    <w:rsid w:val="00C31AA9"/>
    <w:rsid w:val="00C413BB"/>
    <w:rsid w:val="00C47AE0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C0C13"/>
    <w:rsid w:val="00CD0FF8"/>
    <w:rsid w:val="00CD3BEF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679E0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091D"/>
    <w:rsid w:val="00EC23B4"/>
    <w:rsid w:val="00ED2469"/>
    <w:rsid w:val="00ED5DCD"/>
    <w:rsid w:val="00EE3841"/>
    <w:rsid w:val="00EE63BB"/>
    <w:rsid w:val="00EE75C3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5CEE"/>
    <w:rsid w:val="00F47A03"/>
    <w:rsid w:val="00F5039A"/>
    <w:rsid w:val="00F51FC5"/>
    <w:rsid w:val="00F52E33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92362"/>
    <w:rsid w:val="00FA106B"/>
    <w:rsid w:val="00FA3DAC"/>
    <w:rsid w:val="00FA5DF9"/>
    <w:rsid w:val="00FA788D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BA5FD-55D1-BE41-B862-EFA3EB716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236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1579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Hanen Borchani</cp:lastModifiedBy>
  <cp:revision>17</cp:revision>
  <cp:lastPrinted>2015-02-23T13:48:00Z</cp:lastPrinted>
  <dcterms:created xsi:type="dcterms:W3CDTF">2014-09-29T07:40:00Z</dcterms:created>
  <dcterms:modified xsi:type="dcterms:W3CDTF">2015-03-11T13:56:00Z</dcterms:modified>
</cp:coreProperties>
</file>