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5D53" w14:textId="77777777" w:rsidR="00C05ABF" w:rsidRDefault="00325555" w:rsidP="00511523">
      <w:pPr>
        <w:jc w:val="center"/>
        <w:rPr>
          <w:color w:val="4472C4" w:themeColor="accent1"/>
          <w:sz w:val="40"/>
          <w:szCs w:val="40"/>
        </w:rPr>
      </w:pPr>
      <w:r w:rsidRPr="00511523">
        <w:rPr>
          <w:rFonts w:hint="eastAsia"/>
          <w:color w:val="4472C4" w:themeColor="accent1"/>
          <w:sz w:val="40"/>
          <w:szCs w:val="40"/>
        </w:rPr>
        <w:t>P</w:t>
      </w:r>
      <w:r w:rsidRPr="00511523">
        <w:rPr>
          <w:color w:val="4472C4" w:themeColor="accent1"/>
          <w:sz w:val="40"/>
          <w:szCs w:val="40"/>
        </w:rPr>
        <w:t>ython</w:t>
      </w:r>
    </w:p>
    <w:p w14:paraId="696C465E" w14:textId="003A0E8E" w:rsidR="0053493C" w:rsidRPr="00511523" w:rsidRDefault="00C05ABF" w:rsidP="00511523">
      <w:pPr>
        <w:jc w:val="center"/>
        <w:rPr>
          <w:color w:val="4472C4" w:themeColor="accent1"/>
          <w:sz w:val="40"/>
          <w:szCs w:val="40"/>
        </w:rPr>
      </w:pPr>
      <w:r>
        <w:rPr>
          <w:rFonts w:hint="eastAsia"/>
          <w:color w:val="4472C4" w:themeColor="accent1"/>
          <w:sz w:val="40"/>
          <w:szCs w:val="40"/>
        </w:rPr>
        <w:t>零基礎學程式設計與運算思維</w:t>
      </w:r>
    </w:p>
    <w:p w14:paraId="62A8975B" w14:textId="4783C0FF" w:rsidR="00325555" w:rsidRPr="00511523" w:rsidRDefault="00325555" w:rsidP="00511523">
      <w:pPr>
        <w:jc w:val="center"/>
        <w:rPr>
          <w:color w:val="4472C4" w:themeColor="accent1"/>
          <w:sz w:val="40"/>
          <w:szCs w:val="40"/>
        </w:rPr>
      </w:pPr>
      <w:r w:rsidRPr="00511523">
        <w:rPr>
          <w:rFonts w:hint="eastAsia"/>
          <w:color w:val="4472C4" w:themeColor="accent1"/>
          <w:sz w:val="40"/>
          <w:szCs w:val="40"/>
        </w:rPr>
        <w:t>王者歸來</w:t>
      </w:r>
    </w:p>
    <w:p w14:paraId="248FBEB8" w14:textId="47DC436A" w:rsidR="00325555" w:rsidRDefault="00325555" w:rsidP="00511523">
      <w:pPr>
        <w:jc w:val="center"/>
      </w:pPr>
      <w:r>
        <w:rPr>
          <w:rFonts w:hint="eastAsia"/>
        </w:rPr>
        <w:t>第二版</w:t>
      </w:r>
    </w:p>
    <w:p w14:paraId="0F3B378D" w14:textId="6DCED637" w:rsidR="00325555" w:rsidRDefault="00325555"/>
    <w:p w14:paraId="3464218A" w14:textId="0DCDFBDE" w:rsidR="00325555" w:rsidRDefault="00325555">
      <w:r>
        <w:rPr>
          <w:rFonts w:hint="eastAsia"/>
        </w:rPr>
        <w:t>本資料夾包含下列檔案</w:t>
      </w:r>
      <w:r>
        <w:rPr>
          <w:rFonts w:hint="eastAsia"/>
        </w:rPr>
        <w:t xml:space="preserve"> </w:t>
      </w:r>
      <w:r>
        <w:t xml:space="preserve">: </w:t>
      </w:r>
    </w:p>
    <w:p w14:paraId="32442900" w14:textId="4FD9B5A6" w:rsidR="00325555" w:rsidRDefault="00325555">
      <w:r>
        <w:rPr>
          <w:rFonts w:hint="eastAsia"/>
        </w:rPr>
        <w:t xml:space="preserve">1 : </w:t>
      </w:r>
      <w:r>
        <w:rPr>
          <w:rFonts w:hint="eastAsia"/>
        </w:rPr>
        <w:t>本書是非、選擇、實作題檔案。</w:t>
      </w:r>
    </w:p>
    <w:p w14:paraId="3AF19E37" w14:textId="2E9B7966" w:rsidR="00325555" w:rsidRDefault="00C05ABF">
      <w:r>
        <w:t>2</w:t>
      </w:r>
      <w:r w:rsidR="00325555">
        <w:t xml:space="preserve"> : </w:t>
      </w:r>
      <w:r w:rsidR="00325555">
        <w:rPr>
          <w:rFonts w:hint="eastAsia"/>
        </w:rPr>
        <w:t>本書程式實例。</w:t>
      </w:r>
    </w:p>
    <w:p w14:paraId="7A20EA76" w14:textId="47C3AA68" w:rsidR="00325555" w:rsidRDefault="00C05ABF">
      <w:r>
        <w:t>3</w:t>
      </w:r>
      <w:r w:rsidR="00325555">
        <w:t xml:space="preserve"> </w:t>
      </w:r>
      <w:r w:rsidR="00325555">
        <w:rPr>
          <w:rFonts w:hint="eastAsia"/>
        </w:rPr>
        <w:t xml:space="preserve">: </w:t>
      </w:r>
      <w:r w:rsidR="00325555">
        <w:rPr>
          <w:rFonts w:hint="eastAsia"/>
        </w:rPr>
        <w:t>本書</w:t>
      </w:r>
      <w:r w:rsidR="00325555" w:rsidRPr="00511523">
        <w:rPr>
          <w:rFonts w:hint="eastAsia"/>
          <w:color w:val="FF0000"/>
        </w:rPr>
        <w:t>偶數題</w:t>
      </w:r>
      <w:r w:rsidR="00325555">
        <w:rPr>
          <w:rFonts w:hint="eastAsia"/>
        </w:rPr>
        <w:t>習題解答。</w:t>
      </w:r>
    </w:p>
    <w:p w14:paraId="7C847842" w14:textId="01066A0D" w:rsidR="00325555" w:rsidRDefault="00325555"/>
    <w:p w14:paraId="6E1F21C1" w14:textId="7F7248A5" w:rsidR="00325555" w:rsidRDefault="006F5DF5">
      <w:r>
        <w:rPr>
          <w:rFonts w:hint="eastAsia"/>
        </w:rPr>
        <w:t>製作日期：</w:t>
      </w:r>
      <w:r>
        <w:rPr>
          <w:rFonts w:hint="eastAsia"/>
        </w:rPr>
        <w:t>2020/</w:t>
      </w:r>
      <w:r w:rsidR="00C05ABF">
        <w:t>10</w:t>
      </w:r>
      <w:r>
        <w:rPr>
          <w:rFonts w:hint="eastAsia"/>
        </w:rPr>
        <w:t>/2</w:t>
      </w:r>
      <w:r w:rsidR="00C05ABF">
        <w:t>0</w:t>
      </w:r>
    </w:p>
    <w:p w14:paraId="133A80C6" w14:textId="466AEFD1" w:rsidR="006F5DF5" w:rsidRDefault="006F5DF5"/>
    <w:p w14:paraId="0F7EEE22" w14:textId="77777777" w:rsidR="006F5DF5" w:rsidRDefault="006F5DF5"/>
    <w:sectPr w:rsidR="006F5DF5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3DF65" w14:textId="77777777" w:rsidR="00B017B3" w:rsidRDefault="00B017B3" w:rsidP="00C05ABF">
      <w:r>
        <w:separator/>
      </w:r>
    </w:p>
  </w:endnote>
  <w:endnote w:type="continuationSeparator" w:id="0">
    <w:p w14:paraId="46306E81" w14:textId="77777777" w:rsidR="00B017B3" w:rsidRDefault="00B017B3" w:rsidP="00C0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1B26E" w14:textId="77777777" w:rsidR="00B017B3" w:rsidRDefault="00B017B3" w:rsidP="00C05ABF">
      <w:r>
        <w:separator/>
      </w:r>
    </w:p>
  </w:footnote>
  <w:footnote w:type="continuationSeparator" w:id="0">
    <w:p w14:paraId="69985AC7" w14:textId="77777777" w:rsidR="00B017B3" w:rsidRDefault="00B017B3" w:rsidP="00C05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5"/>
    <w:rsid w:val="001E75E8"/>
    <w:rsid w:val="00325555"/>
    <w:rsid w:val="00511523"/>
    <w:rsid w:val="0053493C"/>
    <w:rsid w:val="006F5DF5"/>
    <w:rsid w:val="00B017B3"/>
    <w:rsid w:val="00C05ABF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9E8F"/>
  <w15:chartTrackingRefBased/>
  <w15:docId w15:val="{54CBDB15-AB77-4E4B-A0DC-AD138642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A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A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5</cp:revision>
  <dcterms:created xsi:type="dcterms:W3CDTF">2020-08-25T09:23:00Z</dcterms:created>
  <dcterms:modified xsi:type="dcterms:W3CDTF">2020-10-18T17:29:00Z</dcterms:modified>
</cp:coreProperties>
</file>