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4E3F" w14:textId="36DD356F" w:rsidR="00982F22" w:rsidRDefault="00982F22">
      <w:r>
        <w:rPr>
          <w:rFonts w:hint="eastAsia"/>
        </w:rPr>
        <w:t>未完成項目：</w:t>
      </w:r>
    </w:p>
    <w:p w14:paraId="449EDED1" w14:textId="4098B009" w:rsidR="00982F22" w:rsidRDefault="00982F22">
      <w:r>
        <w:tab/>
      </w:r>
      <w:r>
        <w:rPr>
          <w:rFonts w:hint="eastAsia"/>
        </w:rPr>
        <w:t>視窗放大與縮小</w:t>
      </w:r>
    </w:p>
    <w:sectPr w:rsidR="00982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22"/>
    <w:rsid w:val="00204DB6"/>
    <w:rsid w:val="009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C1BA"/>
  <w15:chartTrackingRefBased/>
  <w15:docId w15:val="{6481DE67-E326-B247-BAFC-7A4FB0D8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eric93522@gmail.com</dc:creator>
  <cp:keywords/>
  <dc:description/>
  <cp:lastModifiedBy>eric93522@gmail.com</cp:lastModifiedBy>
  <cp:revision>1</cp:revision>
  <dcterms:created xsi:type="dcterms:W3CDTF">2023-06-16T09:09:00Z</dcterms:created>
  <dcterms:modified xsi:type="dcterms:W3CDTF">2023-06-16T09:27:00Z</dcterms:modified>
</cp:coreProperties>
</file>