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D2C5" w14:textId="77777777" w:rsidR="001807FF" w:rsidRPr="00A63720" w:rsidRDefault="001807FF" w:rsidP="001807FF">
      <w:r>
        <w:rPr>
          <w:rFonts w:hint="eastAsia"/>
        </w:rPr>
        <w:t>增加一個</w:t>
      </w:r>
      <w:r>
        <w:t>frame</w:t>
      </w:r>
    </w:p>
    <w:p w14:paraId="66EFD5F3" w14:textId="05B7A77A" w:rsidR="0085104F" w:rsidRDefault="0085104F">
      <w:pPr>
        <w:rPr>
          <w:rFonts w:hint="eastAsia"/>
          <w:noProof/>
        </w:rPr>
      </w:pPr>
    </w:p>
    <w:p w14:paraId="07613834" w14:textId="77777777" w:rsidR="00A63720" w:rsidRPr="00A63720" w:rsidRDefault="00A63720" w:rsidP="00A63720"/>
    <w:p w14:paraId="5854CA25" w14:textId="77777777" w:rsidR="00A63720" w:rsidRPr="00A63720" w:rsidRDefault="00A63720" w:rsidP="00A63720"/>
    <w:p w14:paraId="5578E6D4" w14:textId="51127075" w:rsidR="00A63720" w:rsidRPr="00A63720" w:rsidRDefault="001807FF" w:rsidP="00A63720">
      <w:r>
        <w:rPr>
          <w:noProof/>
        </w:rPr>
        <w:drawing>
          <wp:inline distT="0" distB="0" distL="0" distR="0" wp14:anchorId="4B71200E" wp14:editId="29FFA512">
            <wp:extent cx="5274310" cy="3296285"/>
            <wp:effectExtent l="0" t="0" r="0" b="5715"/>
            <wp:docPr id="20748239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3967" name="圖片 20748239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A4DE" w14:textId="77777777" w:rsidR="00FC6301" w:rsidRDefault="00FC6301" w:rsidP="00A63720"/>
    <w:p w14:paraId="3D60BCC6" w14:textId="77777777" w:rsidR="00FC6301" w:rsidRDefault="00FC6301" w:rsidP="00A63720"/>
    <w:p w14:paraId="2776971F" w14:textId="77777777" w:rsidR="00FC6301" w:rsidRDefault="00FC6301" w:rsidP="00A63720"/>
    <w:p w14:paraId="39FA7ED8" w14:textId="77777777" w:rsidR="00FC6301" w:rsidRDefault="00FC6301" w:rsidP="00A63720"/>
    <w:p w14:paraId="27BCAC0C" w14:textId="77777777" w:rsidR="00FC6301" w:rsidRDefault="00FC6301" w:rsidP="00A63720"/>
    <w:p w14:paraId="68BA8ECA" w14:textId="77777777" w:rsidR="00FC6301" w:rsidRDefault="00FC6301" w:rsidP="00A63720"/>
    <w:p w14:paraId="4D4C1C75" w14:textId="77777777" w:rsidR="00FC6301" w:rsidRDefault="00FC6301" w:rsidP="00A63720"/>
    <w:p w14:paraId="3D799381" w14:textId="77777777" w:rsidR="00FC6301" w:rsidRDefault="00FC6301" w:rsidP="00A63720"/>
    <w:p w14:paraId="6D18898C" w14:textId="77777777" w:rsidR="00FC6301" w:rsidRDefault="00FC6301" w:rsidP="00A63720"/>
    <w:p w14:paraId="7B1B19B3" w14:textId="77777777" w:rsidR="00FC6301" w:rsidRDefault="00FC6301" w:rsidP="00A63720"/>
    <w:p w14:paraId="2FE6306D" w14:textId="77777777" w:rsidR="00FC6301" w:rsidRDefault="00FC6301" w:rsidP="00A63720"/>
    <w:p w14:paraId="227F2FAB" w14:textId="77777777" w:rsidR="00FC6301" w:rsidRDefault="00FC6301" w:rsidP="00A63720"/>
    <w:p w14:paraId="3965F9EA" w14:textId="77777777" w:rsidR="00FC6301" w:rsidRDefault="00FC6301" w:rsidP="00A63720"/>
    <w:p w14:paraId="356E2516" w14:textId="77777777" w:rsidR="00FC6301" w:rsidRDefault="00FC6301" w:rsidP="00A63720"/>
    <w:p w14:paraId="366B0E82" w14:textId="77777777" w:rsidR="00FC6301" w:rsidRDefault="00FC6301" w:rsidP="00A63720"/>
    <w:p w14:paraId="7554F96D" w14:textId="77777777" w:rsidR="00FC6301" w:rsidRDefault="00FC6301" w:rsidP="00A63720"/>
    <w:p w14:paraId="706E5E1E" w14:textId="77777777" w:rsidR="00FC6301" w:rsidRDefault="00FC6301" w:rsidP="00A63720"/>
    <w:p w14:paraId="6CDDCD91" w14:textId="77777777" w:rsidR="00FC6301" w:rsidRDefault="00FC6301" w:rsidP="00A63720"/>
    <w:p w14:paraId="4A7FC0BA" w14:textId="77777777" w:rsidR="00FC6301" w:rsidRDefault="00FC6301" w:rsidP="00A63720"/>
    <w:p w14:paraId="1226B16F" w14:textId="70B785FC" w:rsidR="00FC6301" w:rsidRDefault="00FC6301" w:rsidP="00A63720">
      <w:r>
        <w:rPr>
          <w:noProof/>
        </w:rPr>
        <w:lastRenderedPageBreak/>
        <w:drawing>
          <wp:inline distT="0" distB="0" distL="0" distR="0" wp14:anchorId="4B9BFF8B" wp14:editId="245124CA">
            <wp:extent cx="5274310" cy="3296285"/>
            <wp:effectExtent l="0" t="0" r="0" b="5715"/>
            <wp:docPr id="299427199" name="圖片 3" descr="一張含有 文字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7199" name="圖片 3" descr="一張含有 文字, 行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3BBD" w14:textId="77777777" w:rsidR="00FC6301" w:rsidRDefault="00FC6301" w:rsidP="00A63720"/>
    <w:p w14:paraId="11806002" w14:textId="7171A7AB" w:rsidR="00A63720" w:rsidRDefault="001807FF" w:rsidP="00A63720">
      <w:r>
        <w:rPr>
          <w:rFonts w:hint="eastAsia"/>
        </w:rPr>
        <w:t>解答</w:t>
      </w:r>
    </w:p>
    <w:p w14:paraId="16BCA349" w14:textId="77777777" w:rsidR="00FC6301" w:rsidRDefault="00FC6301" w:rsidP="00A63720"/>
    <w:p w14:paraId="34C3C864" w14:textId="127E621F" w:rsidR="00FC6301" w:rsidRDefault="00FC6301" w:rsidP="00A63720">
      <w:r>
        <w:rPr>
          <w:noProof/>
        </w:rPr>
        <w:drawing>
          <wp:inline distT="0" distB="0" distL="0" distR="0" wp14:anchorId="1586FE6E" wp14:editId="7750A36E">
            <wp:extent cx="5274310" cy="3296285"/>
            <wp:effectExtent l="0" t="0" r="0" b="5715"/>
            <wp:docPr id="141888680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86803" name="圖片 14188868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A8D9" w14:textId="77777777" w:rsidR="00FC6301" w:rsidRDefault="00FC6301" w:rsidP="00A63720"/>
    <w:p w14:paraId="5B0CD8F7" w14:textId="22F4CC5F" w:rsidR="00FC6301" w:rsidRPr="00A63720" w:rsidRDefault="00FC6301" w:rsidP="00A63720">
      <w:pPr>
        <w:rPr>
          <w:rFonts w:hint="eastAsia"/>
        </w:rPr>
      </w:pPr>
      <w:r>
        <w:rPr>
          <w:rFonts w:hint="eastAsia"/>
        </w:rPr>
        <w:t>後面的都比照此方法</w:t>
      </w:r>
    </w:p>
    <w:p w14:paraId="051C52AA" w14:textId="5DF917ED" w:rsidR="00A63720" w:rsidRDefault="00A63720" w:rsidP="00A63720">
      <w:pPr>
        <w:rPr>
          <w:noProof/>
        </w:rPr>
      </w:pPr>
    </w:p>
    <w:sectPr w:rsidR="00A63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4F"/>
    <w:rsid w:val="001807FF"/>
    <w:rsid w:val="004D538B"/>
    <w:rsid w:val="0085104F"/>
    <w:rsid w:val="00A63720"/>
    <w:rsid w:val="00FC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9597B"/>
  <w15:chartTrackingRefBased/>
  <w15:docId w15:val="{37F9CAEA-910C-8B44-80D8-5BB9153A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咏帟 田</dc:creator>
  <cp:keywords/>
  <dc:description/>
  <cp:lastModifiedBy>咏帟 田</cp:lastModifiedBy>
  <cp:revision>3</cp:revision>
  <cp:lastPrinted>2023-10-11T12:40:00Z</cp:lastPrinted>
  <dcterms:created xsi:type="dcterms:W3CDTF">2023-10-11T12:40:00Z</dcterms:created>
  <dcterms:modified xsi:type="dcterms:W3CDTF">2023-10-13T07:56:00Z</dcterms:modified>
</cp:coreProperties>
</file>