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1493" w14:textId="72BB2652" w:rsidR="00AB0B85" w:rsidRDefault="00AB0B85">
      <w:r>
        <w:rPr>
          <w:rFonts w:hint="eastAsia"/>
        </w:rPr>
        <w:t>程式碼</w:t>
      </w:r>
    </w:p>
    <w:p w14:paraId="4BC9EF00" w14:textId="11B1D3B9" w:rsidR="00AB0B85" w:rsidRDefault="00AB0B8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1AF4E48" wp14:editId="31F7B475">
            <wp:simplePos x="0" y="0"/>
            <wp:positionH relativeFrom="column">
              <wp:posOffset>90435</wp:posOffset>
            </wp:positionH>
            <wp:positionV relativeFrom="paragraph">
              <wp:posOffset>301451</wp:posOffset>
            </wp:positionV>
            <wp:extent cx="5274310" cy="3296285"/>
            <wp:effectExtent l="0" t="0" r="0" b="5715"/>
            <wp:wrapSquare wrapText="bothSides"/>
            <wp:docPr id="5498786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8654" name="圖片 5498786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E3921" w14:textId="6E218FA7" w:rsidR="00AB0B85" w:rsidRDefault="00AB0B85">
      <w:pPr>
        <w:rPr>
          <w:rFonts w:hint="eastAsia"/>
        </w:rPr>
      </w:pPr>
    </w:p>
    <w:p w14:paraId="16DD7DB6" w14:textId="50DB8CB5" w:rsidR="00AB0B85" w:rsidRDefault="00AB0B85">
      <w:r>
        <w:rPr>
          <w:rFonts w:hint="eastAsia"/>
        </w:rPr>
        <w:t>結果</w:t>
      </w:r>
      <w:r>
        <w:br w:type="textWrapping" w:clear="all"/>
      </w:r>
    </w:p>
    <w:p w14:paraId="14AE21F4" w14:textId="7198A165" w:rsidR="00AB0B85" w:rsidRDefault="00AB0B85">
      <w:r>
        <w:rPr>
          <w:noProof/>
        </w:rPr>
        <w:drawing>
          <wp:inline distT="0" distB="0" distL="0" distR="0" wp14:anchorId="07749D20" wp14:editId="7CE68134">
            <wp:extent cx="5274310" cy="3296285"/>
            <wp:effectExtent l="0" t="0" r="0" b="5715"/>
            <wp:docPr id="879286097" name="圖片 2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6097" name="圖片 2" descr="一張含有 文字, 繪圖, 行, 圖表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F91" w14:textId="77777777" w:rsidR="00AB0B85" w:rsidRDefault="00AB0B85"/>
    <w:p w14:paraId="76B35FF7" w14:textId="77777777" w:rsidR="00AB0B85" w:rsidRDefault="00AB0B85"/>
    <w:p w14:paraId="6A78888D" w14:textId="77777777" w:rsidR="00AB0B85" w:rsidRDefault="00AB0B85"/>
    <w:p w14:paraId="11A26CBC" w14:textId="77777777" w:rsidR="00AB0B85" w:rsidRDefault="00AB0B85">
      <w:pPr>
        <w:rPr>
          <w:rFonts w:hint="eastAsia"/>
        </w:rPr>
      </w:pPr>
    </w:p>
    <w:sectPr w:rsidR="00AB0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85"/>
    <w:rsid w:val="00A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48CD"/>
  <w15:chartTrackingRefBased/>
  <w15:docId w15:val="{A4AE5302-95B9-EC46-B2E4-20BD8F83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咏帟 田</dc:creator>
  <cp:keywords/>
  <dc:description/>
  <cp:lastModifiedBy>咏帟 田</cp:lastModifiedBy>
  <cp:revision>1</cp:revision>
  <dcterms:created xsi:type="dcterms:W3CDTF">2023-10-18T12:23:00Z</dcterms:created>
  <dcterms:modified xsi:type="dcterms:W3CDTF">2023-10-18T12:25:00Z</dcterms:modified>
</cp:coreProperties>
</file>