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3D0FE" w14:textId="134ECD58" w:rsidR="00E07840" w:rsidRDefault="00E07840">
      <w:r>
        <w:rPr>
          <w:rFonts w:hint="eastAsia"/>
        </w:rPr>
        <w:t>建立決策數與訓練資料</w:t>
      </w:r>
    </w:p>
    <w:p w14:paraId="1546E964" w14:textId="77777777" w:rsidR="00E07840" w:rsidRDefault="00E07840">
      <w:pPr>
        <w:rPr>
          <w:rFonts w:hint="eastAsia"/>
        </w:rPr>
      </w:pPr>
    </w:p>
    <w:p w14:paraId="7F24BC41" w14:textId="25EAA3AA" w:rsidR="00E07840" w:rsidRDefault="00E07840"/>
    <w:p w14:paraId="081AD45F" w14:textId="11BC98EF" w:rsidR="00E07840" w:rsidRDefault="00E07840">
      <w:r>
        <w:rPr>
          <w:noProof/>
        </w:rPr>
        <w:drawing>
          <wp:inline distT="0" distB="0" distL="0" distR="0" wp14:anchorId="5234BAB4" wp14:editId="642081BC">
            <wp:extent cx="5274310" cy="3296285"/>
            <wp:effectExtent l="0" t="0" r="0" b="5715"/>
            <wp:docPr id="410113985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13985" name="圖片 41011398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9678" w14:textId="77777777" w:rsidR="00E07840" w:rsidRDefault="00E07840" w:rsidP="00771F95">
      <w:pPr>
        <w:ind w:left="240" w:hangingChars="100" w:hanging="240"/>
      </w:pPr>
      <w:r>
        <w:rPr>
          <w:noProof/>
        </w:rPr>
        <w:drawing>
          <wp:inline distT="0" distB="0" distL="0" distR="0" wp14:anchorId="2E2C73BD" wp14:editId="4FE01F60">
            <wp:extent cx="5274310" cy="3296285"/>
            <wp:effectExtent l="0" t="0" r="0" b="5715"/>
            <wp:docPr id="1459931847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31847" name="圖片 145993184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DDF457" wp14:editId="27E9D013">
            <wp:extent cx="5274310" cy="3296285"/>
            <wp:effectExtent l="0" t="0" r="0" b="5715"/>
            <wp:docPr id="157803725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37255" name="圖片 15780372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FB71" w14:textId="77777777" w:rsidR="00E07840" w:rsidRDefault="00E07840"/>
    <w:p w14:paraId="12840E3C" w14:textId="77777777" w:rsidR="00E07840" w:rsidRDefault="00E07840">
      <w:r>
        <w:rPr>
          <w:rFonts w:hint="eastAsia"/>
        </w:rPr>
        <w:t>印出每筆預測</w:t>
      </w:r>
    </w:p>
    <w:p w14:paraId="49AE323B" w14:textId="524DECD8" w:rsidR="00E07840" w:rsidRDefault="00E07840">
      <w:r>
        <w:rPr>
          <w:noProof/>
        </w:rPr>
        <w:drawing>
          <wp:inline distT="0" distB="0" distL="0" distR="0" wp14:anchorId="7CABAC26" wp14:editId="6F22DF9F">
            <wp:extent cx="5274310" cy="3296285"/>
            <wp:effectExtent l="0" t="0" r="0" b="5715"/>
            <wp:docPr id="182000056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00565" name="圖片 182000056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BF01" w14:textId="77777777" w:rsidR="00E07840" w:rsidRDefault="00E07840"/>
    <w:p w14:paraId="1B0902B3" w14:textId="77777777" w:rsidR="00E07840" w:rsidRDefault="00E07840"/>
    <w:p w14:paraId="164AE5F9" w14:textId="77777777" w:rsidR="005D631A" w:rsidRDefault="005D631A"/>
    <w:p w14:paraId="12CE826B" w14:textId="77777777" w:rsidR="005D631A" w:rsidRDefault="005D631A"/>
    <w:p w14:paraId="70AA64D6" w14:textId="77777777" w:rsidR="005D631A" w:rsidRDefault="005D631A"/>
    <w:p w14:paraId="08D26551" w14:textId="77777777" w:rsidR="005D631A" w:rsidRDefault="005D631A"/>
    <w:p w14:paraId="40B58F57" w14:textId="636972CB" w:rsidR="005D631A" w:rsidRDefault="005D631A">
      <w:pPr>
        <w:rPr>
          <w:rFonts w:hint="eastAsia"/>
        </w:rPr>
      </w:pPr>
      <w:r>
        <w:rPr>
          <w:rFonts w:hint="eastAsia"/>
        </w:rPr>
        <w:lastRenderedPageBreak/>
        <w:t>儲存模型</w:t>
      </w:r>
    </w:p>
    <w:p w14:paraId="7611541B" w14:textId="3DE9A40B" w:rsidR="00C915C9" w:rsidRPr="00C915C9" w:rsidRDefault="005D631A" w:rsidP="00C915C9">
      <w:r>
        <w:rPr>
          <w:noProof/>
        </w:rPr>
        <w:drawing>
          <wp:inline distT="0" distB="0" distL="0" distR="0" wp14:anchorId="00392744" wp14:editId="5F65CBFB">
            <wp:extent cx="5274310" cy="3296285"/>
            <wp:effectExtent l="0" t="0" r="0" b="5715"/>
            <wp:docPr id="125791834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1834" name="圖片 1257918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C915C9" w:rsidRPr="00C915C9">
        <w:t>NaiveBayes</w:t>
      </w:r>
      <w:proofErr w:type="spellEnd"/>
      <w:r w:rsidR="00C915C9" w:rsidRPr="00C915C9">
        <w:t>;</w:t>
      </w:r>
      <w:proofErr w:type="gramEnd"/>
    </w:p>
    <w:p w14:paraId="534A08A0" w14:textId="77777777" w:rsidR="00E07840" w:rsidRDefault="00E07840"/>
    <w:p w14:paraId="76EF21BD" w14:textId="7871C607" w:rsidR="00E07840" w:rsidRDefault="00C915C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FC6FA72" wp14:editId="54758293">
            <wp:extent cx="5274310" cy="3296285"/>
            <wp:effectExtent l="0" t="0" r="0" b="5715"/>
            <wp:docPr id="98612624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26247" name="圖片 98612624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784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F924C2"/>
    <w:multiLevelType w:val="hybridMultilevel"/>
    <w:tmpl w:val="B914AD72"/>
    <w:lvl w:ilvl="0" w:tplc="656ECD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5478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DC0C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BEE9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4A74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56B4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0877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364A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46A1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851000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840"/>
    <w:rsid w:val="005D631A"/>
    <w:rsid w:val="00771F95"/>
    <w:rsid w:val="00C915C9"/>
    <w:rsid w:val="00E07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181477"/>
  <w15:chartTrackingRefBased/>
  <w15:docId w15:val="{78A66956-4416-424F-AFB2-D5409E7F9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488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4875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eric93522@gmail.com</dc:creator>
  <cp:keywords/>
  <dc:description/>
  <cp:lastModifiedBy>eric93522@gmail.com</cp:lastModifiedBy>
  <cp:revision>3</cp:revision>
  <cp:lastPrinted>2023-11-01T12:14:00Z</cp:lastPrinted>
  <dcterms:created xsi:type="dcterms:W3CDTF">2023-11-01T12:14:00Z</dcterms:created>
  <dcterms:modified xsi:type="dcterms:W3CDTF">2023-11-01T12:36:00Z</dcterms:modified>
</cp:coreProperties>
</file>