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3C" w:rsidRDefault="00E80576">
      <w:r>
        <w:t>Framework – Adam Malvern</w:t>
      </w:r>
      <w:bookmarkStart w:id="0" w:name="_GoBack"/>
      <w:bookmarkEnd w:id="0"/>
      <w:r>
        <w:br/>
      </w:r>
      <w:r>
        <w:br/>
      </w:r>
      <w:r w:rsidR="003A3B3C">
        <w:t xml:space="preserve">As the projects head </w:t>
      </w:r>
      <w:r w:rsidR="005442D1">
        <w:t>videographer, I will be required to produce the majority of the music videos pre-production paperwork, as well as playing a vital role in the production stage. To stay on top of this workload</w:t>
      </w:r>
      <w:r w:rsidR="00EC6D04">
        <w:t xml:space="preserve"> I’ll need to follow a strict schedule. </w:t>
      </w:r>
      <w:r w:rsidR="004F7067">
        <w:t xml:space="preserve">I plan to create my own individual working schedule, that will coincide with the team’s overall schedule. I feel </w:t>
      </w:r>
      <w:r w:rsidR="00FD2A7A">
        <w:t xml:space="preserve">by giving myself my own miniature deadlines I will be able to complete the necessary work in time to meet the overall team deadlines.  </w:t>
      </w:r>
      <w:r w:rsidR="003A3B3C">
        <w:br/>
      </w:r>
      <w:r w:rsidR="003A3B3C">
        <w:br/>
      </w:r>
      <w:r w:rsidR="00FD2A7A">
        <w:t>I plan to report</w:t>
      </w:r>
      <w:r w:rsidR="00690CFC" w:rsidRPr="00690CFC">
        <w:t xml:space="preserve"> my work in the form of a journal. I’ll update this journal w</w:t>
      </w:r>
      <w:r w:rsidR="00CC4DDA">
        <w:t>eekly throughout the duration of</w:t>
      </w:r>
      <w:r w:rsidR="00690CFC" w:rsidRPr="00690CFC">
        <w:t xml:space="preserve"> the group project. </w:t>
      </w:r>
      <w:r>
        <w:t xml:space="preserve">I intend to fill this journal with my progress, stating things like what work I’ve completed, issues that I have encountered and what solutions I have come up with to combat these problems. I plan to look back on this journal when it comes to creating my reflective report. </w:t>
      </w:r>
      <w:r w:rsidR="003A3B3C">
        <w:br/>
      </w:r>
      <w:r w:rsidR="003A3B3C">
        <w:br/>
      </w:r>
      <w:r w:rsidR="003A3B3C">
        <w:br/>
      </w:r>
      <w:r w:rsidR="003A3B3C">
        <w:br/>
      </w:r>
      <w:r w:rsidR="003A3B3C">
        <w:br/>
      </w:r>
    </w:p>
    <w:sectPr w:rsidR="003A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FC"/>
    <w:rsid w:val="003A3B3C"/>
    <w:rsid w:val="004F7067"/>
    <w:rsid w:val="005442D1"/>
    <w:rsid w:val="00690CFC"/>
    <w:rsid w:val="00902648"/>
    <w:rsid w:val="00CC4DDA"/>
    <w:rsid w:val="00E80576"/>
    <w:rsid w:val="00EC6D04"/>
    <w:rsid w:val="00F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2AEE"/>
  <w15:chartTrackingRefBased/>
  <w15:docId w15:val="{E948671F-B076-489A-9BBC-7261F528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78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801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Malvern</dc:creator>
  <cp:keywords/>
  <dc:description/>
  <cp:lastModifiedBy>Adam Malvern</cp:lastModifiedBy>
  <cp:revision>1</cp:revision>
  <dcterms:created xsi:type="dcterms:W3CDTF">2017-01-31T16:42:00Z</dcterms:created>
  <dcterms:modified xsi:type="dcterms:W3CDTF">2017-01-31T18:19:00Z</dcterms:modified>
</cp:coreProperties>
</file>