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27EE" w14:textId="77777777" w:rsidR="00E37CE7" w:rsidRDefault="00E37CE7" w:rsidP="00E37CE7">
      <w:r>
        <w:t># **1000 Project Middleware README**</w:t>
      </w:r>
    </w:p>
    <w:p w14:paraId="7214CC38" w14:textId="77777777" w:rsidR="00E37CE7" w:rsidRDefault="00E37CE7" w:rsidP="00E37CE7"/>
    <w:p w14:paraId="22EB7CCD" w14:textId="77777777" w:rsidR="00E37CE7" w:rsidRDefault="00E37CE7" w:rsidP="00E37CE7">
      <w:r>
        <w:t>## **Overview**</w:t>
      </w:r>
    </w:p>
    <w:p w14:paraId="3F1F9313" w14:textId="77777777" w:rsidR="00E37CE7" w:rsidRDefault="00E37CE7" w:rsidP="00E37CE7">
      <w:r>
        <w:t>The 1000 Project middleware is the backbone of our off-chain operations, enabling efficient data processing, filtering, and interaction with blockchain components. This modular framework minimizes gas fees and computational overhead, supporting hybrid on/off-chain functionality to optimize the reward and burn mechanisms.</w:t>
      </w:r>
    </w:p>
    <w:p w14:paraId="395A0822" w14:textId="77777777" w:rsidR="00E37CE7" w:rsidRDefault="00E37CE7" w:rsidP="00E37CE7"/>
    <w:p w14:paraId="4DF6DE16" w14:textId="77777777" w:rsidR="00E37CE7" w:rsidRDefault="00E37CE7" w:rsidP="00E37CE7">
      <w:r>
        <w:t>---</w:t>
      </w:r>
    </w:p>
    <w:p w14:paraId="12B2D4C0" w14:textId="77777777" w:rsidR="00E37CE7" w:rsidRDefault="00E37CE7" w:rsidP="00E37CE7"/>
    <w:p w14:paraId="71988CA9" w14:textId="77777777" w:rsidR="00E37CE7" w:rsidRDefault="00E37CE7" w:rsidP="00E37CE7">
      <w:r>
        <w:t>## **Features**</w:t>
      </w:r>
    </w:p>
    <w:p w14:paraId="0459111B" w14:textId="77777777" w:rsidR="00E37CE7" w:rsidRDefault="00E37CE7" w:rsidP="00E37CE7">
      <w:r>
        <w:t>- **Snapshot Optimization**: Incremental updates minimize the need for full daily snapshots, improving data efficiency.</w:t>
      </w:r>
    </w:p>
    <w:p w14:paraId="67F1E6E3" w14:textId="77777777" w:rsidR="00E37CE7" w:rsidRDefault="00E37CE7" w:rsidP="00E37CE7">
      <w:r>
        <w:t>- **Eligibility Filtering**: Dynamic logic for wallet qualification based on balance, cooldown status, and blacklist criteria.</w:t>
      </w:r>
    </w:p>
    <w:p w14:paraId="46338781" w14:textId="77777777" w:rsidR="00E37CE7" w:rsidRDefault="00E37CE7" w:rsidP="00E37CE7">
      <w:r>
        <w:t>- **Change-Detection Logic**: Detects and processes only altered data for streamlined performance.</w:t>
      </w:r>
    </w:p>
    <w:p w14:paraId="41E22F10" w14:textId="77777777" w:rsidR="00E37CE7" w:rsidRDefault="00E37CE7" w:rsidP="00E37CE7">
      <w:r>
        <w:t>- **Weighted Scoring Mechanism**: Ensures fairness by dynamically scoring wallets based on holding behavior and transaction history.</w:t>
      </w:r>
    </w:p>
    <w:p w14:paraId="1D34526E" w14:textId="77777777" w:rsidR="00E37CE7" w:rsidRDefault="00E37CE7" w:rsidP="00E37CE7">
      <w:r>
        <w:t xml:space="preserve">- **Integration with </w:t>
      </w:r>
      <w:proofErr w:type="spellStart"/>
      <w:r>
        <w:t>Chainlink</w:t>
      </w:r>
      <w:proofErr w:type="spellEnd"/>
      <w:r>
        <w:t xml:space="preserve"> VRF**: Ensures randomness in wallet selection for rewards.</w:t>
      </w:r>
    </w:p>
    <w:p w14:paraId="7B4B02B9" w14:textId="77777777" w:rsidR="00E37CE7" w:rsidRDefault="00E37CE7" w:rsidP="00E37CE7"/>
    <w:p w14:paraId="07B47F54" w14:textId="77777777" w:rsidR="00E37CE7" w:rsidRDefault="00E37CE7" w:rsidP="00E37CE7">
      <w:r>
        <w:t>---</w:t>
      </w:r>
    </w:p>
    <w:p w14:paraId="32856068" w14:textId="77777777" w:rsidR="00E37CE7" w:rsidRDefault="00E37CE7" w:rsidP="00E37CE7"/>
    <w:p w14:paraId="41D033AC" w14:textId="77777777" w:rsidR="00E37CE7" w:rsidRDefault="00E37CE7" w:rsidP="00E37CE7">
      <w:r>
        <w:t>## **Setup Instructions**</w:t>
      </w:r>
    </w:p>
    <w:p w14:paraId="6B5B28AB" w14:textId="77777777" w:rsidR="00E37CE7" w:rsidRDefault="00E37CE7" w:rsidP="00E37CE7"/>
    <w:p w14:paraId="23342A80" w14:textId="77777777" w:rsidR="00E37CE7" w:rsidRDefault="00E37CE7" w:rsidP="00E37CE7">
      <w:r>
        <w:t>### **1. Clone Repository**</w:t>
      </w:r>
    </w:p>
    <w:p w14:paraId="234F2613" w14:textId="77777777" w:rsidR="00E37CE7" w:rsidRDefault="00E37CE7" w:rsidP="00E37CE7">
      <w:r>
        <w:t>```bash</w:t>
      </w:r>
    </w:p>
    <w:p w14:paraId="2E747BDF" w14:textId="77777777" w:rsidR="00E37CE7" w:rsidRDefault="00E37CE7" w:rsidP="00E37CE7">
      <w:r>
        <w:t>git clone https://github.com/1000Project/middleware.git</w:t>
      </w:r>
    </w:p>
    <w:p w14:paraId="45C0F31A" w14:textId="77777777" w:rsidR="00E37CE7" w:rsidRDefault="00E37CE7" w:rsidP="00E37CE7">
      <w:r>
        <w:t>cd middleware</w:t>
      </w:r>
    </w:p>
    <w:p w14:paraId="163B052A" w14:textId="77777777" w:rsidR="00E37CE7" w:rsidRDefault="00E37CE7" w:rsidP="00E37CE7">
      <w:r>
        <w:t>```</w:t>
      </w:r>
    </w:p>
    <w:p w14:paraId="7141D221" w14:textId="77777777" w:rsidR="00E37CE7" w:rsidRDefault="00E37CE7" w:rsidP="00E37CE7"/>
    <w:p w14:paraId="05272CD6" w14:textId="77777777" w:rsidR="00E37CE7" w:rsidRDefault="00E37CE7" w:rsidP="00E37CE7">
      <w:r>
        <w:t>### **2. Install Dependencies**</w:t>
      </w:r>
    </w:p>
    <w:p w14:paraId="4AEFB022" w14:textId="77777777" w:rsidR="00E37CE7" w:rsidRDefault="00E37CE7" w:rsidP="00E37CE7">
      <w:r>
        <w:lastRenderedPageBreak/>
        <w:t>Run the setup script to install all required Python libraries:</w:t>
      </w:r>
    </w:p>
    <w:p w14:paraId="6844F080" w14:textId="77777777" w:rsidR="00E37CE7" w:rsidRDefault="00E37CE7" w:rsidP="00E37CE7">
      <w:r>
        <w:t>```bash</w:t>
      </w:r>
    </w:p>
    <w:p w14:paraId="37CB4AC6" w14:textId="77777777" w:rsidR="00E37CE7" w:rsidRDefault="00E37CE7" w:rsidP="00E37CE7">
      <w:r>
        <w:t>python3 setupanddependencies.py</w:t>
      </w:r>
    </w:p>
    <w:p w14:paraId="0D005377" w14:textId="77777777" w:rsidR="00E37CE7" w:rsidRDefault="00E37CE7" w:rsidP="00E37CE7">
      <w:r>
        <w:t>```</w:t>
      </w:r>
    </w:p>
    <w:p w14:paraId="608EC549" w14:textId="77777777" w:rsidR="00E37CE7" w:rsidRDefault="00E37CE7" w:rsidP="00E37CE7"/>
    <w:p w14:paraId="60335F2E" w14:textId="77777777" w:rsidR="00E37CE7" w:rsidRDefault="00E37CE7" w:rsidP="00E37CE7">
      <w:r>
        <w:t>### **3. Configuration**</w:t>
      </w:r>
    </w:p>
    <w:p w14:paraId="2DD74380" w14:textId="77777777" w:rsidR="00E37CE7" w:rsidRDefault="00E37CE7" w:rsidP="00E37CE7">
      <w:r>
        <w:t>Modify the `</w:t>
      </w:r>
      <w:proofErr w:type="spellStart"/>
      <w:r>
        <w:t>config.json</w:t>
      </w:r>
      <w:proofErr w:type="spellEnd"/>
      <w:r>
        <w:t>` file to include:</w:t>
      </w:r>
    </w:p>
    <w:p w14:paraId="36454C88" w14:textId="77777777" w:rsidR="00E37CE7" w:rsidRDefault="00E37CE7" w:rsidP="00E37CE7">
      <w:r>
        <w:t>- Blockchain API endpoints</w:t>
      </w:r>
    </w:p>
    <w:p w14:paraId="1B95DEBE" w14:textId="77777777" w:rsidR="00E37CE7" w:rsidRDefault="00E37CE7" w:rsidP="00E37CE7">
      <w:r>
        <w:t xml:space="preserve">- </w:t>
      </w:r>
      <w:proofErr w:type="spellStart"/>
      <w:r>
        <w:t>Chainlink</w:t>
      </w:r>
      <w:proofErr w:type="spellEnd"/>
      <w:r>
        <w:t xml:space="preserve"> VRF keys</w:t>
      </w:r>
    </w:p>
    <w:p w14:paraId="5F8ED0A0" w14:textId="77777777" w:rsidR="00E37CE7" w:rsidRDefault="00E37CE7" w:rsidP="00E37CE7">
      <w:r>
        <w:t>- Database credentials</w:t>
      </w:r>
    </w:p>
    <w:p w14:paraId="04E66D69" w14:textId="77777777" w:rsidR="00E37CE7" w:rsidRDefault="00E37CE7" w:rsidP="00E37CE7"/>
    <w:p w14:paraId="16FFFC1C" w14:textId="77777777" w:rsidR="00E37CE7" w:rsidRDefault="00E37CE7" w:rsidP="00E37CE7">
      <w:r>
        <w:t>### **4. Execute Scripts**</w:t>
      </w:r>
    </w:p>
    <w:p w14:paraId="75778307" w14:textId="77777777" w:rsidR="00E37CE7" w:rsidRDefault="00E37CE7" w:rsidP="00E37CE7">
      <w:r>
        <w:t>- **Fetch Wallet Data**:</w:t>
      </w:r>
    </w:p>
    <w:p w14:paraId="04EAA0FA" w14:textId="77777777" w:rsidR="00E37CE7" w:rsidRDefault="00E37CE7" w:rsidP="00E37CE7">
      <w:r>
        <w:t xml:space="preserve">  ```bash</w:t>
      </w:r>
    </w:p>
    <w:p w14:paraId="382E4CFF" w14:textId="77777777" w:rsidR="00E37CE7" w:rsidRDefault="00E37CE7" w:rsidP="00E37CE7">
      <w:r>
        <w:t xml:space="preserve">  python3 fetch_wallet_data.py</w:t>
      </w:r>
    </w:p>
    <w:p w14:paraId="634C92A0" w14:textId="77777777" w:rsidR="00E37CE7" w:rsidRDefault="00E37CE7" w:rsidP="00E37CE7">
      <w:r>
        <w:t xml:space="preserve">  ```</w:t>
      </w:r>
    </w:p>
    <w:p w14:paraId="0BA1E29D" w14:textId="77777777" w:rsidR="00E37CE7" w:rsidRDefault="00E37CE7" w:rsidP="00E37CE7">
      <w:r>
        <w:t>- **Filter Eligible Wallets**:</w:t>
      </w:r>
    </w:p>
    <w:p w14:paraId="5C7F5662" w14:textId="77777777" w:rsidR="00E37CE7" w:rsidRDefault="00E37CE7" w:rsidP="00E37CE7">
      <w:r>
        <w:t xml:space="preserve">  ```bash</w:t>
      </w:r>
    </w:p>
    <w:p w14:paraId="1C21D408" w14:textId="77777777" w:rsidR="00E37CE7" w:rsidRDefault="00E37CE7" w:rsidP="00E37CE7">
      <w:r>
        <w:t xml:space="preserve">  python3 filter_eligible_wallets.py</w:t>
      </w:r>
    </w:p>
    <w:p w14:paraId="58CFF5FF" w14:textId="77777777" w:rsidR="00E37CE7" w:rsidRDefault="00E37CE7" w:rsidP="00E37CE7">
      <w:r>
        <w:t xml:space="preserve">  ```</w:t>
      </w:r>
    </w:p>
    <w:p w14:paraId="3D1D0F3A" w14:textId="77777777" w:rsidR="00E37CE7" w:rsidRDefault="00E37CE7" w:rsidP="00E37CE7">
      <w:r>
        <w:t>- **Detect P2P Transfers**:</w:t>
      </w:r>
    </w:p>
    <w:p w14:paraId="1EDE0AE0" w14:textId="77777777" w:rsidR="00E37CE7" w:rsidRDefault="00E37CE7" w:rsidP="00E37CE7">
      <w:r>
        <w:t xml:space="preserve">  ```bash</w:t>
      </w:r>
    </w:p>
    <w:p w14:paraId="4753EEF1" w14:textId="77777777" w:rsidR="00E37CE7" w:rsidRDefault="00E37CE7" w:rsidP="00E37CE7">
      <w:r>
        <w:t xml:space="preserve">  python3 detect_p2p_transfers.py</w:t>
      </w:r>
    </w:p>
    <w:p w14:paraId="7A027CE6" w14:textId="77777777" w:rsidR="00E37CE7" w:rsidRDefault="00E37CE7" w:rsidP="00E37CE7">
      <w:r>
        <w:t xml:space="preserve">  ```</w:t>
      </w:r>
    </w:p>
    <w:p w14:paraId="4C7E6C3B" w14:textId="77777777" w:rsidR="00E37CE7" w:rsidRDefault="00E37CE7" w:rsidP="00E37CE7">
      <w:r>
        <w:t>- **Export Selected Wallets**:</w:t>
      </w:r>
    </w:p>
    <w:p w14:paraId="290AE3D5" w14:textId="77777777" w:rsidR="00E37CE7" w:rsidRDefault="00E37CE7" w:rsidP="00E37CE7">
      <w:r>
        <w:t xml:space="preserve">  ```bash</w:t>
      </w:r>
    </w:p>
    <w:p w14:paraId="21D33866" w14:textId="77777777" w:rsidR="00E37CE7" w:rsidRDefault="00E37CE7" w:rsidP="00E37CE7">
      <w:r>
        <w:t xml:space="preserve">  python3 export_selected_wallets.py</w:t>
      </w:r>
    </w:p>
    <w:p w14:paraId="3F27689D" w14:textId="77777777" w:rsidR="00E37CE7" w:rsidRDefault="00E37CE7" w:rsidP="00E37CE7">
      <w:r>
        <w:t xml:space="preserve">  ```</w:t>
      </w:r>
    </w:p>
    <w:p w14:paraId="65E5146B" w14:textId="77777777" w:rsidR="00E37CE7" w:rsidRDefault="00E37CE7" w:rsidP="00E37CE7">
      <w:r>
        <w:t xml:space="preserve">- **Call </w:t>
      </w:r>
      <w:proofErr w:type="spellStart"/>
      <w:r>
        <w:t>Chainlink</w:t>
      </w:r>
      <w:proofErr w:type="spellEnd"/>
      <w:r>
        <w:t xml:space="preserve"> VRF**:</w:t>
      </w:r>
    </w:p>
    <w:p w14:paraId="204D2E5B" w14:textId="77777777" w:rsidR="00E37CE7" w:rsidRDefault="00E37CE7" w:rsidP="00E37CE7">
      <w:r>
        <w:lastRenderedPageBreak/>
        <w:t xml:space="preserve">  ```bash</w:t>
      </w:r>
    </w:p>
    <w:p w14:paraId="4BF81899" w14:textId="77777777" w:rsidR="00E37CE7" w:rsidRDefault="00E37CE7" w:rsidP="00E37CE7">
      <w:r>
        <w:t xml:space="preserve">  python3 call_chainlink_vrf.py</w:t>
      </w:r>
    </w:p>
    <w:p w14:paraId="07D480A0" w14:textId="77777777" w:rsidR="00E37CE7" w:rsidRDefault="00E37CE7" w:rsidP="00E37CE7">
      <w:r>
        <w:t xml:space="preserve">  ```</w:t>
      </w:r>
    </w:p>
    <w:p w14:paraId="7E5721D5" w14:textId="77777777" w:rsidR="00E37CE7" w:rsidRDefault="00E37CE7" w:rsidP="00E37CE7">
      <w:r>
        <w:t>- **Run Main Functionality**:</w:t>
      </w:r>
    </w:p>
    <w:p w14:paraId="6FB9F2EB" w14:textId="77777777" w:rsidR="00E37CE7" w:rsidRDefault="00E37CE7" w:rsidP="00E37CE7">
      <w:r>
        <w:t xml:space="preserve">  ```bash</w:t>
      </w:r>
    </w:p>
    <w:p w14:paraId="4BA91C07" w14:textId="77777777" w:rsidR="00E37CE7" w:rsidRDefault="00E37CE7" w:rsidP="00E37CE7">
      <w:r>
        <w:t xml:space="preserve">  python3 mainfunction.py</w:t>
      </w:r>
    </w:p>
    <w:p w14:paraId="31A51FB8" w14:textId="77777777" w:rsidR="00E37CE7" w:rsidRDefault="00E37CE7" w:rsidP="00E37CE7">
      <w:r>
        <w:t xml:space="preserve">  ```</w:t>
      </w:r>
    </w:p>
    <w:p w14:paraId="26BEB441" w14:textId="77777777" w:rsidR="00E37CE7" w:rsidRDefault="00E37CE7" w:rsidP="00E37CE7">
      <w:r>
        <w:t>- **Run Weighted Scoring**:</w:t>
      </w:r>
    </w:p>
    <w:p w14:paraId="7D15F65B" w14:textId="77777777" w:rsidR="00E37CE7" w:rsidRDefault="00E37CE7" w:rsidP="00E37CE7">
      <w:r>
        <w:t xml:space="preserve">  ```bash</w:t>
      </w:r>
    </w:p>
    <w:p w14:paraId="4E98EB9B" w14:textId="77777777" w:rsidR="00E37CE7" w:rsidRDefault="00E37CE7" w:rsidP="00E37CE7">
      <w:r>
        <w:t xml:space="preserve">  python3 score_wallets.py</w:t>
      </w:r>
    </w:p>
    <w:p w14:paraId="5B937E89" w14:textId="77777777" w:rsidR="00E37CE7" w:rsidRDefault="00E37CE7" w:rsidP="00E37CE7">
      <w:r>
        <w:t xml:space="preserve">  ```</w:t>
      </w:r>
    </w:p>
    <w:p w14:paraId="446A36D2" w14:textId="77777777" w:rsidR="00E37CE7" w:rsidRDefault="00E37CE7" w:rsidP="00E37CE7"/>
    <w:p w14:paraId="39C5E317" w14:textId="77777777" w:rsidR="00E37CE7" w:rsidRDefault="00E37CE7" w:rsidP="00E37CE7">
      <w:r>
        <w:t>---</w:t>
      </w:r>
    </w:p>
    <w:p w14:paraId="77A5CA29" w14:textId="77777777" w:rsidR="00E37CE7" w:rsidRDefault="00E37CE7" w:rsidP="00E37CE7"/>
    <w:p w14:paraId="2E497ACF" w14:textId="77777777" w:rsidR="00E37CE7" w:rsidRDefault="00E37CE7" w:rsidP="00E37CE7">
      <w:r>
        <w:t>## **Workflow Overview**</w:t>
      </w:r>
    </w:p>
    <w:p w14:paraId="53F9310A" w14:textId="77777777" w:rsidR="00E37CE7" w:rsidRDefault="00E37CE7" w:rsidP="00E37CE7"/>
    <w:p w14:paraId="19DB1E4F" w14:textId="77777777" w:rsidR="00E37CE7" w:rsidRDefault="00E37CE7" w:rsidP="00E37CE7">
      <w:r>
        <w:t>### **Daily Process**</w:t>
      </w:r>
    </w:p>
    <w:p w14:paraId="06266FBB" w14:textId="77777777" w:rsidR="00E37CE7" w:rsidRDefault="00E37CE7" w:rsidP="00E37CE7">
      <w:r>
        <w:t>1. **Incremental Data Retrieval**:</w:t>
      </w:r>
    </w:p>
    <w:p w14:paraId="0B9900CD" w14:textId="77777777" w:rsidR="00E37CE7" w:rsidRDefault="00E37CE7" w:rsidP="00E37CE7">
      <w:r>
        <w:t xml:space="preserve">   - Fetch new or updated wallet data only.</w:t>
      </w:r>
    </w:p>
    <w:p w14:paraId="07C05DDE" w14:textId="77777777" w:rsidR="00E37CE7" w:rsidRDefault="00E37CE7" w:rsidP="00E37CE7">
      <w:r>
        <w:t xml:space="preserve">   - Store metadata in the middleware database.</w:t>
      </w:r>
    </w:p>
    <w:p w14:paraId="79DDB342" w14:textId="77777777" w:rsidR="00E37CE7" w:rsidRDefault="00E37CE7" w:rsidP="00E37CE7">
      <w:r>
        <w:t>2. **Eligibility Filtering**:</w:t>
      </w:r>
    </w:p>
    <w:p w14:paraId="4932F239" w14:textId="77777777" w:rsidR="00E37CE7" w:rsidRDefault="00E37CE7" w:rsidP="00E37CE7">
      <w:r>
        <w:t xml:space="preserve">   - Check wallets against criteria:</w:t>
      </w:r>
    </w:p>
    <w:p w14:paraId="4283494D" w14:textId="77777777" w:rsidR="00E37CE7" w:rsidRDefault="00E37CE7" w:rsidP="00E37CE7">
      <w:r>
        <w:t xml:space="preserve">     - Minimum balance requirement.</w:t>
      </w:r>
    </w:p>
    <w:p w14:paraId="419FEB96" w14:textId="77777777" w:rsidR="00E37CE7" w:rsidRDefault="00E37CE7" w:rsidP="00E37CE7">
      <w:r>
        <w:t xml:space="preserve">     - Cooldown flags.</w:t>
      </w:r>
    </w:p>
    <w:p w14:paraId="2F1DA073" w14:textId="77777777" w:rsidR="00E37CE7" w:rsidRDefault="00E37CE7" w:rsidP="00E37CE7">
      <w:r>
        <w:t xml:space="preserve">     - Blacklist exclusions.</w:t>
      </w:r>
    </w:p>
    <w:p w14:paraId="1EA13625" w14:textId="77777777" w:rsidR="00E37CE7" w:rsidRDefault="00E37CE7" w:rsidP="00E37CE7">
      <w:r>
        <w:t xml:space="preserve">   - Apply weighted scoring to refine wallet eligibility.</w:t>
      </w:r>
    </w:p>
    <w:p w14:paraId="29A6DF2B" w14:textId="77777777" w:rsidR="00E37CE7" w:rsidRDefault="00E37CE7" w:rsidP="00E37CE7">
      <w:r>
        <w:t>3. **Random Wallet Selection**:</w:t>
      </w:r>
    </w:p>
    <w:p w14:paraId="01CC312B" w14:textId="77777777" w:rsidR="00E37CE7" w:rsidRDefault="00E37CE7" w:rsidP="00E37CE7">
      <w:r>
        <w:t xml:space="preserve">   - Use </w:t>
      </w:r>
      <w:proofErr w:type="spellStart"/>
      <w:r>
        <w:t>Chainlink</w:t>
      </w:r>
      <w:proofErr w:type="spellEnd"/>
      <w:r>
        <w:t xml:space="preserve"> VRF for secure, unbiased randomness.</w:t>
      </w:r>
    </w:p>
    <w:p w14:paraId="1186E91C" w14:textId="77777777" w:rsidR="00E37CE7" w:rsidRDefault="00E37CE7" w:rsidP="00E37CE7">
      <w:r>
        <w:t>4. **Execute Reward/Burn Logic**:</w:t>
      </w:r>
    </w:p>
    <w:p w14:paraId="7FA98A46" w14:textId="77777777" w:rsidR="00E37CE7" w:rsidRDefault="00E37CE7" w:rsidP="00E37CE7">
      <w:r>
        <w:lastRenderedPageBreak/>
        <w:t xml:space="preserve">   - Distribute rewards or burn tokens as per the daily cycle.</w:t>
      </w:r>
    </w:p>
    <w:p w14:paraId="262A8BA1" w14:textId="77777777" w:rsidR="00E37CE7" w:rsidRDefault="00E37CE7" w:rsidP="00E37CE7">
      <w:r>
        <w:t>5. **Log Transactions**:</w:t>
      </w:r>
    </w:p>
    <w:p w14:paraId="493B5E0E" w14:textId="77777777" w:rsidR="00E37CE7" w:rsidRDefault="00E37CE7" w:rsidP="00E37CE7">
      <w:r>
        <w:t xml:space="preserve">   - Record all operations in the middleware database and on-chain where applicable.</w:t>
      </w:r>
    </w:p>
    <w:p w14:paraId="05940C44" w14:textId="77777777" w:rsidR="00E37CE7" w:rsidRDefault="00E37CE7" w:rsidP="00E37CE7"/>
    <w:p w14:paraId="1BA743A1" w14:textId="77777777" w:rsidR="00E37CE7" w:rsidRDefault="00E37CE7" w:rsidP="00E37CE7">
      <w:r>
        <w:t>---</w:t>
      </w:r>
    </w:p>
    <w:p w14:paraId="7ADA306E" w14:textId="77777777" w:rsidR="00E37CE7" w:rsidRDefault="00E37CE7" w:rsidP="00E37CE7"/>
    <w:p w14:paraId="1F80EDF7" w14:textId="77777777" w:rsidR="00E37CE7" w:rsidRDefault="00E37CE7" w:rsidP="00E37CE7">
      <w:r>
        <w:t>## **Key Changes and Updates**</w:t>
      </w:r>
    </w:p>
    <w:p w14:paraId="3035D5E7" w14:textId="77777777" w:rsidR="00E37CE7" w:rsidRDefault="00E37CE7" w:rsidP="00E37CE7">
      <w:r>
        <w:t>- **Incremental Updates**: Reduced computational load by processing only changed data.</w:t>
      </w:r>
    </w:p>
    <w:p w14:paraId="1C5BC919" w14:textId="77777777" w:rsidR="00E37CE7" w:rsidRDefault="00E37CE7" w:rsidP="00E37CE7">
      <w:r>
        <w:t>- **Enhanced Filtering Logic**: Added weighted scoring and P2P transfer anomaly detection.</w:t>
      </w:r>
    </w:p>
    <w:p w14:paraId="083E972E" w14:textId="77777777" w:rsidR="00E37CE7" w:rsidRDefault="00E37CE7" w:rsidP="00E37CE7">
      <w:r>
        <w:t>- **Optimized Workflow**: Consolidated steps for improved efficiency and cost savings.</w:t>
      </w:r>
    </w:p>
    <w:p w14:paraId="643A840B" w14:textId="77777777" w:rsidR="00E37CE7" w:rsidRDefault="00E37CE7" w:rsidP="00E37CE7">
      <w:r>
        <w:t>- **New Script Additions**: Introduced `score_wallets.py` for weighted scoring.</w:t>
      </w:r>
    </w:p>
    <w:p w14:paraId="33E88D03" w14:textId="77777777" w:rsidR="00E37CE7" w:rsidRDefault="00E37CE7" w:rsidP="00E37CE7"/>
    <w:p w14:paraId="7B767EF5" w14:textId="77777777" w:rsidR="00E37CE7" w:rsidRDefault="00E37CE7" w:rsidP="00E37CE7">
      <w:r>
        <w:t>---</w:t>
      </w:r>
    </w:p>
    <w:p w14:paraId="0BF1792A" w14:textId="77777777" w:rsidR="00E37CE7" w:rsidRDefault="00E37CE7" w:rsidP="00E37CE7"/>
    <w:p w14:paraId="49C1F2FC" w14:textId="77777777" w:rsidR="00E37CE7" w:rsidRDefault="00E37CE7" w:rsidP="00E37CE7">
      <w:r>
        <w:t>## **Directory Structure**</w:t>
      </w:r>
    </w:p>
    <w:p w14:paraId="30938643" w14:textId="77777777" w:rsidR="00E37CE7" w:rsidRDefault="00E37CE7" w:rsidP="00E37CE7">
      <w:r>
        <w:t>```</w:t>
      </w:r>
    </w:p>
    <w:p w14:paraId="26929494" w14:textId="77777777" w:rsidR="00E37CE7" w:rsidRDefault="00E37CE7" w:rsidP="00E37CE7">
      <w:r>
        <w:t>middleware/</w:t>
      </w:r>
    </w:p>
    <w:p w14:paraId="605ABC3E" w14:textId="77777777" w:rsidR="00E37CE7" w:rsidRDefault="00E37CE7" w:rsidP="00E37CE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config.json</w:t>
      </w:r>
      <w:proofErr w:type="spellEnd"/>
      <w:r>
        <w:t xml:space="preserve">           # Configuration file</w:t>
      </w:r>
    </w:p>
    <w:p w14:paraId="13F4857F" w14:textId="77777777" w:rsidR="00E37CE7" w:rsidRDefault="00E37CE7" w:rsidP="00E37CE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scripts_and_executables</w:t>
      </w:r>
      <w:proofErr w:type="spellEnd"/>
      <w:r>
        <w:t>/</w:t>
      </w:r>
    </w:p>
    <w:p w14:paraId="26B20CFD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setupanddependencies.py</w:t>
      </w:r>
    </w:p>
    <w:p w14:paraId="17A91410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fetch_wallet_data.py</w:t>
      </w:r>
    </w:p>
    <w:p w14:paraId="4C736E99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fetch_wallet_data.ver2.py</w:t>
      </w:r>
    </w:p>
    <w:p w14:paraId="0366B3AF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filter_eligible_wallets.py</w:t>
      </w:r>
    </w:p>
    <w:p w14:paraId="1607FAB9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filter_eligible_wallets.ver2.py</w:t>
      </w:r>
    </w:p>
    <w:p w14:paraId="4B2A3CE2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detect_p2p_transfers.py</w:t>
      </w:r>
    </w:p>
    <w:p w14:paraId="2E6E945A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detect_p2p_transfers.ver2.py</w:t>
      </w:r>
    </w:p>
    <w:p w14:paraId="633E09E6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export_selected_wallets.py</w:t>
      </w:r>
    </w:p>
    <w:p w14:paraId="5E0EA826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call_chainlink_vrf.py</w:t>
      </w:r>
    </w:p>
    <w:p w14:paraId="7355B3B6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mainfunction.py</w:t>
      </w:r>
    </w:p>
    <w:p w14:paraId="39DC3B43" w14:textId="77777777" w:rsidR="00E37CE7" w:rsidRDefault="00E37CE7" w:rsidP="00E37CE7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mainfunction.ver2.py</w:t>
      </w:r>
    </w:p>
    <w:p w14:paraId="50DA53C7" w14:textId="77777777" w:rsidR="00E37CE7" w:rsidRDefault="00E37CE7" w:rsidP="00E37CE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score_wallets.py</w:t>
      </w:r>
    </w:p>
    <w:p w14:paraId="62CCDC59" w14:textId="77777777" w:rsidR="00E37CE7" w:rsidRDefault="00E37CE7" w:rsidP="00E37CE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logs/                 # Logs for debugging</w:t>
      </w:r>
    </w:p>
    <w:p w14:paraId="682E211D" w14:textId="77777777" w:rsidR="00E37CE7" w:rsidRDefault="00E37CE7" w:rsidP="00E37CE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database/             # Local database for snapshots</w:t>
      </w:r>
    </w:p>
    <w:p w14:paraId="4CB94D1F" w14:textId="77777777" w:rsidR="00E37CE7" w:rsidRDefault="00E37CE7" w:rsidP="00E37CE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# Documentation</w:t>
      </w:r>
    </w:p>
    <w:p w14:paraId="7BD07433" w14:textId="77777777" w:rsidR="00E37CE7" w:rsidRDefault="00E37CE7" w:rsidP="00E37CE7">
      <w:r>
        <w:t>```</w:t>
      </w:r>
    </w:p>
    <w:p w14:paraId="0706D5D9" w14:textId="77777777" w:rsidR="00E37CE7" w:rsidRDefault="00E37CE7" w:rsidP="00E37CE7"/>
    <w:p w14:paraId="2C468920" w14:textId="77777777" w:rsidR="00E37CE7" w:rsidRDefault="00E37CE7" w:rsidP="00E37CE7">
      <w:r>
        <w:t>---</w:t>
      </w:r>
    </w:p>
    <w:p w14:paraId="2907594F" w14:textId="77777777" w:rsidR="00E37CE7" w:rsidRDefault="00E37CE7" w:rsidP="00E37CE7"/>
    <w:p w14:paraId="19F9E685" w14:textId="77777777" w:rsidR="00E37CE7" w:rsidRDefault="00E37CE7" w:rsidP="00E37CE7">
      <w:r>
        <w:t>## **Testing and Debugging**</w:t>
      </w:r>
    </w:p>
    <w:p w14:paraId="230D4659" w14:textId="77777777" w:rsidR="00E37CE7" w:rsidRDefault="00E37CE7" w:rsidP="00E37CE7"/>
    <w:p w14:paraId="4F50897E" w14:textId="77777777" w:rsidR="00E37CE7" w:rsidRDefault="00E37CE7" w:rsidP="00E37CE7">
      <w:r>
        <w:t>### **1. Unit Tests**</w:t>
      </w:r>
    </w:p>
    <w:p w14:paraId="5FB77359" w14:textId="77777777" w:rsidR="00E37CE7" w:rsidRDefault="00E37CE7" w:rsidP="00E37CE7">
      <w:r>
        <w:t>Run unit tests to validate individual scripts:</w:t>
      </w:r>
    </w:p>
    <w:p w14:paraId="1BD10F9A" w14:textId="77777777" w:rsidR="00E37CE7" w:rsidRDefault="00E37CE7" w:rsidP="00E37CE7">
      <w:r>
        <w:t>```bash</w:t>
      </w:r>
    </w:p>
    <w:p w14:paraId="3E503A7F" w14:textId="77777777" w:rsidR="00E37CE7" w:rsidRDefault="00E37CE7" w:rsidP="00E37CE7">
      <w:r>
        <w:t xml:space="preserve">python3 -m </w:t>
      </w:r>
      <w:proofErr w:type="spellStart"/>
      <w:r>
        <w:t>unittest</w:t>
      </w:r>
      <w:proofErr w:type="spellEnd"/>
      <w:r>
        <w:t xml:space="preserve"> discover tests/</w:t>
      </w:r>
    </w:p>
    <w:p w14:paraId="26E0F2C7" w14:textId="77777777" w:rsidR="00E37CE7" w:rsidRDefault="00E37CE7" w:rsidP="00E37CE7">
      <w:r>
        <w:t>```</w:t>
      </w:r>
    </w:p>
    <w:p w14:paraId="1ECE9190" w14:textId="77777777" w:rsidR="00E37CE7" w:rsidRDefault="00E37CE7" w:rsidP="00E37CE7"/>
    <w:p w14:paraId="75B30FE9" w14:textId="77777777" w:rsidR="00E37CE7" w:rsidRDefault="00E37CE7" w:rsidP="00E37CE7">
      <w:r>
        <w:t>### **2. Debug Logs**</w:t>
      </w:r>
    </w:p>
    <w:p w14:paraId="71764C3C" w14:textId="77777777" w:rsidR="00E37CE7" w:rsidRDefault="00E37CE7" w:rsidP="00E37CE7">
      <w:r>
        <w:t>Check the `logs/` directory for detailed error messages and execution summaries.</w:t>
      </w:r>
    </w:p>
    <w:p w14:paraId="62579DE5" w14:textId="77777777" w:rsidR="00E37CE7" w:rsidRDefault="00E37CE7" w:rsidP="00E37CE7"/>
    <w:p w14:paraId="56513D05" w14:textId="77777777" w:rsidR="00E37CE7" w:rsidRDefault="00E37CE7" w:rsidP="00E37CE7">
      <w:r>
        <w:t>---</w:t>
      </w:r>
    </w:p>
    <w:p w14:paraId="059ED910" w14:textId="77777777" w:rsidR="00E37CE7" w:rsidRDefault="00E37CE7" w:rsidP="00E37CE7"/>
    <w:p w14:paraId="39F9F209" w14:textId="77777777" w:rsidR="00E37CE7" w:rsidRDefault="00E37CE7" w:rsidP="00E37CE7">
      <w:r>
        <w:t>## **Next Steps**</w:t>
      </w:r>
    </w:p>
    <w:p w14:paraId="44C71817" w14:textId="77777777" w:rsidR="00E37CE7" w:rsidRDefault="00E37CE7" w:rsidP="00E37CE7">
      <w:r>
        <w:t>1. **Middleware Optimization**: Further streamline incremental updates.</w:t>
      </w:r>
    </w:p>
    <w:p w14:paraId="24F3F583" w14:textId="77777777" w:rsidR="00E37CE7" w:rsidRDefault="00E37CE7" w:rsidP="00E37CE7">
      <w:r>
        <w:t>2. **Integration Testing**: Ensure seamless interaction between scripts.</w:t>
      </w:r>
    </w:p>
    <w:p w14:paraId="3E1E5D2F" w14:textId="77777777" w:rsidR="00E37CE7" w:rsidRDefault="00E37CE7" w:rsidP="00E37CE7">
      <w:r>
        <w:t>3. **AI Logic Integration**: Incorporate AI-driven enhancements for scoring and decision-making.</w:t>
      </w:r>
    </w:p>
    <w:p w14:paraId="2DE9AF90" w14:textId="77777777" w:rsidR="00E37CE7" w:rsidRDefault="00E37CE7" w:rsidP="00E37CE7"/>
    <w:p w14:paraId="7900F8D5" w14:textId="77777777" w:rsidR="00E37CE7" w:rsidRDefault="00E37CE7" w:rsidP="00E37CE7">
      <w:r>
        <w:t>---</w:t>
      </w:r>
    </w:p>
    <w:p w14:paraId="3556F532" w14:textId="77777777" w:rsidR="00E37CE7" w:rsidRDefault="00E37CE7" w:rsidP="00E37CE7"/>
    <w:p w14:paraId="640955B4" w14:textId="77777777" w:rsidR="00E37CE7" w:rsidRDefault="00E37CE7" w:rsidP="00E37CE7">
      <w:r>
        <w:lastRenderedPageBreak/>
        <w:t>## **Contact**</w:t>
      </w:r>
    </w:p>
    <w:p w14:paraId="5529D2B9" w14:textId="77777777" w:rsidR="00E37CE7" w:rsidRDefault="00E37CE7" w:rsidP="00E37CE7">
      <w:r>
        <w:t>For support or contributions, reach out to the project team at:</w:t>
      </w:r>
    </w:p>
    <w:p w14:paraId="4085F878" w14:textId="77777777" w:rsidR="00E37CE7" w:rsidRDefault="00E37CE7" w:rsidP="00E37CE7">
      <w:r>
        <w:t>- Email: 1000cryptoai@gmail.com</w:t>
      </w:r>
    </w:p>
    <w:p w14:paraId="6E99F7B2" w14:textId="77777777" w:rsidR="00E37CE7" w:rsidRDefault="00E37CE7" w:rsidP="00E37CE7">
      <w:r>
        <w:t>- Telegram: https://t.me/The1000Project</w:t>
      </w:r>
    </w:p>
    <w:p w14:paraId="1E5C1AEF" w14:textId="23C05B48" w:rsidR="009B345A" w:rsidRPr="00E37CE7" w:rsidRDefault="00E37CE7" w:rsidP="00E37CE7">
      <w:r>
        <w:t>- X (formerly Twitter): [@1000CryptoAI](https://x.com/1000CryptoAI)</w:t>
      </w:r>
    </w:p>
    <w:sectPr w:rsidR="009B345A" w:rsidRPr="00E3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80E"/>
    <w:multiLevelType w:val="multilevel"/>
    <w:tmpl w:val="F97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6B3F"/>
    <w:multiLevelType w:val="multilevel"/>
    <w:tmpl w:val="1DAE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A79F9"/>
    <w:multiLevelType w:val="multilevel"/>
    <w:tmpl w:val="0A9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B4177"/>
    <w:multiLevelType w:val="multilevel"/>
    <w:tmpl w:val="5596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55305"/>
    <w:multiLevelType w:val="multilevel"/>
    <w:tmpl w:val="449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A69BC"/>
    <w:multiLevelType w:val="multilevel"/>
    <w:tmpl w:val="2B1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4628D"/>
    <w:multiLevelType w:val="multilevel"/>
    <w:tmpl w:val="202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02FD3"/>
    <w:multiLevelType w:val="multilevel"/>
    <w:tmpl w:val="C454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876BA"/>
    <w:multiLevelType w:val="multilevel"/>
    <w:tmpl w:val="F9E0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15F7F"/>
    <w:multiLevelType w:val="multilevel"/>
    <w:tmpl w:val="C99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87A34"/>
    <w:multiLevelType w:val="multilevel"/>
    <w:tmpl w:val="01C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10229"/>
    <w:multiLevelType w:val="multilevel"/>
    <w:tmpl w:val="2DF2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F1452"/>
    <w:multiLevelType w:val="multilevel"/>
    <w:tmpl w:val="A4D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26D74"/>
    <w:multiLevelType w:val="multilevel"/>
    <w:tmpl w:val="B1E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D336D"/>
    <w:multiLevelType w:val="multilevel"/>
    <w:tmpl w:val="39DE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2D4600"/>
    <w:multiLevelType w:val="multilevel"/>
    <w:tmpl w:val="84A0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31CDD"/>
    <w:multiLevelType w:val="multilevel"/>
    <w:tmpl w:val="F3D6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575F9"/>
    <w:multiLevelType w:val="multilevel"/>
    <w:tmpl w:val="639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662F6"/>
    <w:multiLevelType w:val="multilevel"/>
    <w:tmpl w:val="88D6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053408">
    <w:abstractNumId w:val="4"/>
  </w:num>
  <w:num w:numId="2" w16cid:durableId="1453666662">
    <w:abstractNumId w:val="18"/>
  </w:num>
  <w:num w:numId="3" w16cid:durableId="2085831044">
    <w:abstractNumId w:val="12"/>
  </w:num>
  <w:num w:numId="4" w16cid:durableId="1891455991">
    <w:abstractNumId w:val="6"/>
  </w:num>
  <w:num w:numId="5" w16cid:durableId="368726393">
    <w:abstractNumId w:val="17"/>
  </w:num>
  <w:num w:numId="6" w16cid:durableId="283848096">
    <w:abstractNumId w:val="11"/>
  </w:num>
  <w:num w:numId="7" w16cid:durableId="1148742120">
    <w:abstractNumId w:val="2"/>
  </w:num>
  <w:num w:numId="8" w16cid:durableId="1454446236">
    <w:abstractNumId w:val="5"/>
  </w:num>
  <w:num w:numId="9" w16cid:durableId="1504394423">
    <w:abstractNumId w:val="0"/>
  </w:num>
  <w:num w:numId="10" w16cid:durableId="1961840123">
    <w:abstractNumId w:val="16"/>
  </w:num>
  <w:num w:numId="11" w16cid:durableId="1984114470">
    <w:abstractNumId w:val="14"/>
  </w:num>
  <w:num w:numId="12" w16cid:durableId="1265259533">
    <w:abstractNumId w:val="1"/>
  </w:num>
  <w:num w:numId="13" w16cid:durableId="379594626">
    <w:abstractNumId w:val="10"/>
  </w:num>
  <w:num w:numId="14" w16cid:durableId="218514074">
    <w:abstractNumId w:val="15"/>
  </w:num>
  <w:num w:numId="15" w16cid:durableId="1136030386">
    <w:abstractNumId w:val="7"/>
  </w:num>
  <w:num w:numId="16" w16cid:durableId="1067655006">
    <w:abstractNumId w:val="3"/>
  </w:num>
  <w:num w:numId="17" w16cid:durableId="1678731276">
    <w:abstractNumId w:val="9"/>
  </w:num>
  <w:num w:numId="18" w16cid:durableId="462161911">
    <w:abstractNumId w:val="8"/>
  </w:num>
  <w:num w:numId="19" w16cid:durableId="507908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5"/>
    <w:rsid w:val="00362363"/>
    <w:rsid w:val="00457A12"/>
    <w:rsid w:val="008D0785"/>
    <w:rsid w:val="009B345A"/>
    <w:rsid w:val="00C71379"/>
    <w:rsid w:val="00E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4E723C"/>
  <w15:chartTrackingRefBased/>
  <w15:docId w15:val="{A7DD823D-BD6D-47CD-AE44-F21F4E8B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0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0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8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78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7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D0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07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3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4</cp:revision>
  <dcterms:created xsi:type="dcterms:W3CDTF">2025-01-26T14:39:00Z</dcterms:created>
  <dcterms:modified xsi:type="dcterms:W3CDTF">2025-01-28T01:00:00Z</dcterms:modified>
</cp:coreProperties>
</file>