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DFCD7" w14:textId="77777777" w:rsidR="00621474" w:rsidRPr="00621474" w:rsidRDefault="00621474" w:rsidP="00621474">
      <w:r w:rsidRPr="00621474">
        <w:t>&lt;</w:t>
      </w:r>
      <w:proofErr w:type="spellStart"/>
      <w:r w:rsidRPr="00621474">
        <w:t>img</w:t>
      </w:r>
      <w:proofErr w:type="spellEnd"/>
      <w:r w:rsidRPr="00621474">
        <w:t xml:space="preserve"> alt="Palm Trees on a Beach" </w:t>
      </w:r>
      <w:proofErr w:type="spellStart"/>
      <w:r w:rsidRPr="00621474">
        <w:t>href</w:t>
      </w:r>
      <w:proofErr w:type="spellEnd"/>
      <w:r w:rsidRPr="00621474">
        <w:t>="Photos/Palm trees on a beach.jpg"&gt;</w:t>
      </w:r>
    </w:p>
    <w:p w14:paraId="670987D7" w14:textId="36D597E0" w:rsidR="00621474" w:rsidRPr="00621474" w:rsidRDefault="00621474" w:rsidP="00621474">
      <w:r w:rsidRPr="00621474">
        <w:t xml:space="preserve">&lt;p class="source"&gt;"Passion Led Us Here"&lt;a </w:t>
      </w:r>
      <w:proofErr w:type="spellStart"/>
      <w:r w:rsidRPr="00621474">
        <w:t>href</w:t>
      </w:r>
      <w:proofErr w:type="spellEnd"/>
      <w:proofErr w:type="gramStart"/>
      <w:r w:rsidRPr="00621474">
        <w:t>="#</w:t>
      </w:r>
      <w:proofErr w:type="gramEnd"/>
      <w:r w:rsidRPr="00621474">
        <w:t>source"&gt;[</w:t>
      </w:r>
      <w:proofErr w:type="gramStart"/>
      <w:r w:rsidRPr="00621474">
        <w:t>1]&lt;</w:t>
      </w:r>
      <w:proofErr w:type="gramEnd"/>
      <w:r w:rsidRPr="00621474">
        <w:t>/a&gt;&lt;/p&gt;</w:t>
      </w:r>
    </w:p>
    <w:p w14:paraId="0595B5FC" w14:textId="77777777" w:rsidR="00621474" w:rsidRDefault="00621474"/>
    <w:p w14:paraId="6BE32AC0" w14:textId="77777777" w:rsidR="00621474" w:rsidRDefault="00621474"/>
    <w:p w14:paraId="2D5447F9" w14:textId="5B732870" w:rsidR="004F091D" w:rsidRDefault="00646F4A">
      <w:r>
        <w:t xml:space="preserve">Photo citation: </w:t>
      </w:r>
    </w:p>
    <w:p w14:paraId="5049C5A7" w14:textId="0FF4FC48" w:rsidR="00646F4A" w:rsidRPr="006772CB" w:rsidRDefault="0011170A">
      <w:pPr>
        <w:rPr>
          <w:highlight w:val="cyan"/>
        </w:rPr>
      </w:pPr>
      <w:r w:rsidRPr="006772CB">
        <w:rPr>
          <w:highlight w:val="cyan"/>
        </w:rPr>
        <w:t>--home</w:t>
      </w:r>
    </w:p>
    <w:p w14:paraId="78BD751B" w14:textId="73A52F55" w:rsidR="00646F4A" w:rsidRPr="006772CB" w:rsidRDefault="00646F4A" w:rsidP="00646F4A">
      <w:pPr>
        <w:rPr>
          <w:highlight w:val="cyan"/>
        </w:rPr>
      </w:pPr>
      <w:r w:rsidRPr="006772CB">
        <w:rPr>
          <w:highlight w:val="cyan"/>
        </w:rPr>
        <w:t>Palm trees on a beach</w:t>
      </w:r>
    </w:p>
    <w:p w14:paraId="2156AEF1" w14:textId="4432A56A" w:rsidR="00646F4A" w:rsidRPr="006772CB" w:rsidRDefault="00646F4A" w:rsidP="00646F4A">
      <w:pPr>
        <w:rPr>
          <w:highlight w:val="cyan"/>
        </w:rPr>
      </w:pPr>
      <w:r w:rsidRPr="006772CB">
        <w:rPr>
          <w:highlight w:val="cyan"/>
        </w:rPr>
        <w:t xml:space="preserve">Tasker, S. (2024). </w:t>
      </w:r>
    </w:p>
    <w:p w14:paraId="2348CC9D" w14:textId="1C838462" w:rsidR="00ED23DC" w:rsidRPr="006772CB" w:rsidRDefault="00ED23DC" w:rsidP="00646F4A">
      <w:pPr>
        <w:rPr>
          <w:highlight w:val="cyan"/>
        </w:rPr>
      </w:pPr>
      <w:r w:rsidRPr="006772CB">
        <w:rPr>
          <w:highlight w:val="cyan"/>
        </w:rPr>
        <w:t>(Tasker</w:t>
      </w:r>
      <w:r w:rsidR="003E56D4" w:rsidRPr="006772CB">
        <w:rPr>
          <w:highlight w:val="cyan"/>
        </w:rPr>
        <w:t>, 2024</w:t>
      </w:r>
      <w:r w:rsidRPr="006772CB">
        <w:rPr>
          <w:highlight w:val="cyan"/>
        </w:rPr>
        <w:t>)</w:t>
      </w:r>
    </w:p>
    <w:p w14:paraId="16424E94" w14:textId="574954C7" w:rsidR="00646F4A" w:rsidRPr="006772CB" w:rsidRDefault="00646F4A" w:rsidP="00646F4A">
      <w:pPr>
        <w:rPr>
          <w:highlight w:val="cyan"/>
        </w:rPr>
      </w:pPr>
      <w:hyperlink r:id="rId4" w:history="1">
        <w:r w:rsidRPr="006772CB">
          <w:rPr>
            <w:rStyle w:val="Hyperlink"/>
            <w:highlight w:val="cyan"/>
          </w:rPr>
          <w:t>https://unsplash.com/@taskerville</w:t>
        </w:r>
      </w:hyperlink>
    </w:p>
    <w:p w14:paraId="2E94BA06" w14:textId="77777777" w:rsidR="0011170A" w:rsidRPr="006772CB" w:rsidRDefault="0011170A" w:rsidP="00646F4A">
      <w:pPr>
        <w:rPr>
          <w:highlight w:val="cyan"/>
        </w:rPr>
      </w:pPr>
    </w:p>
    <w:p w14:paraId="15135DD4" w14:textId="77777777" w:rsidR="0011170A" w:rsidRPr="006772CB" w:rsidRDefault="0011170A" w:rsidP="0011170A">
      <w:pPr>
        <w:rPr>
          <w:highlight w:val="cyan"/>
        </w:rPr>
      </w:pPr>
      <w:r w:rsidRPr="006772CB">
        <w:rPr>
          <w:highlight w:val="cyan"/>
        </w:rPr>
        <w:t>People on a beach</w:t>
      </w:r>
    </w:p>
    <w:p w14:paraId="2303470A" w14:textId="77777777" w:rsidR="0011170A" w:rsidRPr="006772CB" w:rsidRDefault="0011170A" w:rsidP="0011170A">
      <w:pPr>
        <w:rPr>
          <w:highlight w:val="cyan"/>
        </w:rPr>
      </w:pPr>
      <w:r w:rsidRPr="006772CB">
        <w:rPr>
          <w:highlight w:val="cyan"/>
        </w:rPr>
        <w:t>Jenson, M. (2022).</w:t>
      </w:r>
    </w:p>
    <w:p w14:paraId="4FC906E0" w14:textId="77777777" w:rsidR="0011170A" w:rsidRPr="006772CB" w:rsidRDefault="0011170A" w:rsidP="0011170A">
      <w:pPr>
        <w:rPr>
          <w:highlight w:val="cyan"/>
        </w:rPr>
      </w:pPr>
      <w:r w:rsidRPr="006772CB">
        <w:rPr>
          <w:highlight w:val="cyan"/>
        </w:rPr>
        <w:t>(Jenson, 2022)</w:t>
      </w:r>
    </w:p>
    <w:p w14:paraId="6E199AB6" w14:textId="77777777" w:rsidR="0011170A" w:rsidRDefault="0011170A" w:rsidP="0011170A">
      <w:r w:rsidRPr="006772CB">
        <w:rPr>
          <w:highlight w:val="cyan"/>
        </w:rPr>
        <w:t>https://unsplash.com/@megjenson</w:t>
      </w:r>
    </w:p>
    <w:p w14:paraId="48BE1003" w14:textId="46F4EC07" w:rsidR="00646F4A" w:rsidRPr="00CA0D74" w:rsidRDefault="0011170A" w:rsidP="00646F4A">
      <w:pPr>
        <w:rPr>
          <w:highlight w:val="cyan"/>
        </w:rPr>
      </w:pPr>
      <w:r w:rsidRPr="00CA0D74">
        <w:rPr>
          <w:highlight w:val="cyan"/>
        </w:rPr>
        <w:t>--adventure</w:t>
      </w:r>
    </w:p>
    <w:p w14:paraId="528DF434" w14:textId="2FB9157E" w:rsidR="00ED23DC" w:rsidRPr="00CA0D74" w:rsidRDefault="00ED23DC" w:rsidP="00646F4A">
      <w:pPr>
        <w:rPr>
          <w:highlight w:val="cyan"/>
        </w:rPr>
      </w:pPr>
      <w:r w:rsidRPr="00CA0D74">
        <w:rPr>
          <w:highlight w:val="cyan"/>
        </w:rPr>
        <w:t>Beach</w:t>
      </w:r>
    </w:p>
    <w:p w14:paraId="2CBB7E0E" w14:textId="6AC28BD6" w:rsidR="00ED23DC" w:rsidRPr="00CA0D74" w:rsidRDefault="00ED23DC" w:rsidP="00646F4A">
      <w:pPr>
        <w:rPr>
          <w:highlight w:val="cyan"/>
        </w:rPr>
      </w:pPr>
      <w:proofErr w:type="spellStart"/>
      <w:r w:rsidRPr="00CA0D74">
        <w:rPr>
          <w:highlight w:val="cyan"/>
        </w:rPr>
        <w:t>Oulashin</w:t>
      </w:r>
      <w:proofErr w:type="spellEnd"/>
      <w:r w:rsidRPr="00CA0D74">
        <w:rPr>
          <w:highlight w:val="cyan"/>
        </w:rPr>
        <w:t>, S. (2017).</w:t>
      </w:r>
    </w:p>
    <w:p w14:paraId="3B96E413" w14:textId="77777777" w:rsidR="003E56D4" w:rsidRPr="00CA0D74" w:rsidRDefault="003E56D4" w:rsidP="00646F4A">
      <w:pPr>
        <w:rPr>
          <w:highlight w:val="cyan"/>
        </w:rPr>
      </w:pPr>
      <w:r w:rsidRPr="00CA0D74">
        <w:rPr>
          <w:highlight w:val="cyan"/>
        </w:rPr>
        <w:t>(</w:t>
      </w:r>
      <w:proofErr w:type="spellStart"/>
      <w:r w:rsidRPr="00CA0D74">
        <w:rPr>
          <w:highlight w:val="cyan"/>
        </w:rPr>
        <w:t>Oulashin</w:t>
      </w:r>
      <w:proofErr w:type="spellEnd"/>
      <w:r w:rsidRPr="00CA0D74">
        <w:rPr>
          <w:highlight w:val="cyan"/>
        </w:rPr>
        <w:t>, 2017)</w:t>
      </w:r>
    </w:p>
    <w:p w14:paraId="330B81B0" w14:textId="26B88F23" w:rsidR="00ED23DC" w:rsidRPr="00CA0D74" w:rsidRDefault="00ED23DC" w:rsidP="00646F4A">
      <w:pPr>
        <w:rPr>
          <w:highlight w:val="cyan"/>
        </w:rPr>
      </w:pPr>
      <w:r w:rsidRPr="00CA0D74">
        <w:rPr>
          <w:highlight w:val="cyan"/>
        </w:rPr>
        <w:t>https://unsplash.com/@oulashin</w:t>
      </w:r>
    </w:p>
    <w:p w14:paraId="1973C101" w14:textId="77777777" w:rsidR="00ED23DC" w:rsidRPr="00CA0D74" w:rsidRDefault="00ED23DC" w:rsidP="00646F4A">
      <w:pPr>
        <w:rPr>
          <w:highlight w:val="cyan"/>
        </w:rPr>
      </w:pPr>
    </w:p>
    <w:p w14:paraId="148A8516" w14:textId="4CA49B10" w:rsidR="003E56D4" w:rsidRPr="00CA0D74" w:rsidRDefault="003E56D4" w:rsidP="00646F4A">
      <w:pPr>
        <w:rPr>
          <w:highlight w:val="cyan"/>
        </w:rPr>
      </w:pPr>
      <w:r w:rsidRPr="00CA0D74">
        <w:rPr>
          <w:highlight w:val="cyan"/>
        </w:rPr>
        <w:t>Rainforest Zipline</w:t>
      </w:r>
    </w:p>
    <w:p w14:paraId="584CD227" w14:textId="7CBD6875" w:rsidR="00646F4A" w:rsidRPr="00CA0D74" w:rsidRDefault="007D0166" w:rsidP="00646F4A">
      <w:pPr>
        <w:rPr>
          <w:highlight w:val="cyan"/>
        </w:rPr>
      </w:pPr>
      <w:r w:rsidRPr="00CA0D74">
        <w:rPr>
          <w:highlight w:val="cyan"/>
        </w:rPr>
        <w:t>Engelman, S. (2022).</w:t>
      </w:r>
    </w:p>
    <w:p w14:paraId="6DF65EFE" w14:textId="77777777" w:rsidR="007D0166" w:rsidRPr="00CA0D74" w:rsidRDefault="007D0166">
      <w:pPr>
        <w:rPr>
          <w:highlight w:val="cyan"/>
        </w:rPr>
      </w:pPr>
      <w:r w:rsidRPr="00CA0D74">
        <w:rPr>
          <w:highlight w:val="cyan"/>
        </w:rPr>
        <w:t>(Engelman, 2022)</w:t>
      </w:r>
    </w:p>
    <w:p w14:paraId="5C2E4E94" w14:textId="7120C26B" w:rsidR="00646F4A" w:rsidRPr="00CA0D74" w:rsidRDefault="007D0166">
      <w:pPr>
        <w:rPr>
          <w:highlight w:val="cyan"/>
        </w:rPr>
      </w:pPr>
      <w:hyperlink r:id="rId5" w:history="1">
        <w:r w:rsidRPr="00CA0D74">
          <w:rPr>
            <w:rStyle w:val="Hyperlink"/>
            <w:highlight w:val="cyan"/>
          </w:rPr>
          <w:t>https://unsplash.com/@saeinsocal</w:t>
        </w:r>
      </w:hyperlink>
    </w:p>
    <w:p w14:paraId="3D1DE5A0" w14:textId="77777777" w:rsidR="007D0166" w:rsidRPr="00CA0D74" w:rsidRDefault="007D0166">
      <w:pPr>
        <w:rPr>
          <w:highlight w:val="cyan"/>
        </w:rPr>
      </w:pPr>
    </w:p>
    <w:p w14:paraId="01EA586A" w14:textId="75E13A7E" w:rsidR="007D0166" w:rsidRPr="00CA0D74" w:rsidRDefault="007D0166">
      <w:pPr>
        <w:rPr>
          <w:highlight w:val="cyan"/>
        </w:rPr>
      </w:pPr>
      <w:r w:rsidRPr="00CA0D74">
        <w:rPr>
          <w:highlight w:val="cyan"/>
        </w:rPr>
        <w:lastRenderedPageBreak/>
        <w:t>Volcano</w:t>
      </w:r>
    </w:p>
    <w:p w14:paraId="68EB240F" w14:textId="77777777" w:rsidR="007D0166" w:rsidRPr="00CA0D74" w:rsidRDefault="007D0166">
      <w:pPr>
        <w:rPr>
          <w:highlight w:val="cyan"/>
        </w:rPr>
      </w:pPr>
      <w:r w:rsidRPr="00CA0D74">
        <w:rPr>
          <w:highlight w:val="cyan"/>
        </w:rPr>
        <w:t>Jacome, P. (2023).</w:t>
      </w:r>
    </w:p>
    <w:p w14:paraId="089646D8" w14:textId="770559A4" w:rsidR="007D0166" w:rsidRPr="00CA0D74" w:rsidRDefault="007D0166">
      <w:pPr>
        <w:rPr>
          <w:highlight w:val="cyan"/>
        </w:rPr>
      </w:pPr>
      <w:r w:rsidRPr="00CA0D74">
        <w:rPr>
          <w:highlight w:val="cyan"/>
        </w:rPr>
        <w:t>(Jacome, 2023)</w:t>
      </w:r>
    </w:p>
    <w:p w14:paraId="5F875BC4" w14:textId="623085D7" w:rsidR="007D0166" w:rsidRDefault="00435CB0">
      <w:hyperlink r:id="rId6" w:history="1">
        <w:r w:rsidRPr="00CA0D74">
          <w:rPr>
            <w:rStyle w:val="Hyperlink"/>
            <w:highlight w:val="cyan"/>
          </w:rPr>
          <w:t>https://unsplash.com/@ankalago</w:t>
        </w:r>
      </w:hyperlink>
    </w:p>
    <w:p w14:paraId="6939A2AD" w14:textId="2AB4E42F" w:rsidR="00435CB0" w:rsidRPr="005B54F7" w:rsidRDefault="007962CB">
      <w:pPr>
        <w:rPr>
          <w:highlight w:val="cyan"/>
        </w:rPr>
      </w:pPr>
      <w:r w:rsidRPr="005B54F7">
        <w:rPr>
          <w:highlight w:val="cyan"/>
        </w:rPr>
        <w:t>--local</w:t>
      </w:r>
    </w:p>
    <w:p w14:paraId="111EEE6A" w14:textId="190FBBEC" w:rsidR="007962CB" w:rsidRPr="005B54F7" w:rsidRDefault="007962CB">
      <w:pPr>
        <w:rPr>
          <w:highlight w:val="cyan"/>
        </w:rPr>
      </w:pPr>
      <w:r w:rsidRPr="005B54F7">
        <w:rPr>
          <w:highlight w:val="cyan"/>
        </w:rPr>
        <w:t>Art</w:t>
      </w:r>
    </w:p>
    <w:p w14:paraId="2AE2CDBC" w14:textId="42A733A0" w:rsidR="007962CB" w:rsidRPr="005B54F7" w:rsidRDefault="007962CB">
      <w:pPr>
        <w:rPr>
          <w:highlight w:val="cyan"/>
        </w:rPr>
      </w:pPr>
      <w:proofErr w:type="spellStart"/>
      <w:r w:rsidRPr="005B54F7">
        <w:rPr>
          <w:highlight w:val="cyan"/>
        </w:rPr>
        <w:t>Urbancek</w:t>
      </w:r>
      <w:proofErr w:type="spellEnd"/>
      <w:r w:rsidRPr="005B54F7">
        <w:rPr>
          <w:highlight w:val="cyan"/>
        </w:rPr>
        <w:t>, N. (2020).</w:t>
      </w:r>
    </w:p>
    <w:p w14:paraId="7FC0FC8A" w14:textId="740D5A95" w:rsidR="007962CB" w:rsidRPr="005B54F7" w:rsidRDefault="007962CB">
      <w:pPr>
        <w:rPr>
          <w:highlight w:val="cyan"/>
        </w:rPr>
      </w:pPr>
      <w:r w:rsidRPr="005B54F7">
        <w:rPr>
          <w:highlight w:val="cyan"/>
        </w:rPr>
        <w:t>(</w:t>
      </w:r>
      <w:proofErr w:type="spellStart"/>
      <w:r w:rsidRPr="005B54F7">
        <w:rPr>
          <w:highlight w:val="cyan"/>
        </w:rPr>
        <w:t>Urbancek</w:t>
      </w:r>
      <w:proofErr w:type="spellEnd"/>
      <w:r w:rsidRPr="005B54F7">
        <w:rPr>
          <w:highlight w:val="cyan"/>
        </w:rPr>
        <w:t>, 2020)</w:t>
      </w:r>
    </w:p>
    <w:p w14:paraId="705CA80D" w14:textId="7DDF681F" w:rsidR="007962CB" w:rsidRPr="005B54F7" w:rsidRDefault="00CD1A2B">
      <w:pPr>
        <w:rPr>
          <w:highlight w:val="cyan"/>
        </w:rPr>
      </w:pPr>
      <w:hyperlink r:id="rId7" w:history="1">
        <w:r w:rsidRPr="005B54F7">
          <w:rPr>
            <w:rStyle w:val="Hyperlink"/>
            <w:highlight w:val="cyan"/>
          </w:rPr>
          <w:t>https://unsplash.com/@anushaa</w:t>
        </w:r>
      </w:hyperlink>
    </w:p>
    <w:p w14:paraId="08D0757E" w14:textId="77777777" w:rsidR="00CD1A2B" w:rsidRPr="005B54F7" w:rsidRDefault="00CD1A2B">
      <w:pPr>
        <w:rPr>
          <w:highlight w:val="cyan"/>
        </w:rPr>
      </w:pPr>
    </w:p>
    <w:p w14:paraId="6D302937" w14:textId="6510EB4D" w:rsidR="00CD1A2B" w:rsidRPr="005B54F7" w:rsidRDefault="001C76A7">
      <w:pPr>
        <w:rPr>
          <w:highlight w:val="cyan"/>
        </w:rPr>
      </w:pPr>
      <w:r w:rsidRPr="005B54F7">
        <w:rPr>
          <w:highlight w:val="cyan"/>
        </w:rPr>
        <w:t>Arcade</w:t>
      </w:r>
    </w:p>
    <w:p w14:paraId="4A1C8E40" w14:textId="7B08E568" w:rsidR="001C76A7" w:rsidRPr="005B54F7" w:rsidRDefault="001C76A7">
      <w:pPr>
        <w:rPr>
          <w:highlight w:val="cyan"/>
        </w:rPr>
      </w:pPr>
      <w:r w:rsidRPr="005B54F7">
        <w:rPr>
          <w:highlight w:val="cyan"/>
        </w:rPr>
        <w:t>Raw, C. (2017).</w:t>
      </w:r>
    </w:p>
    <w:p w14:paraId="1A58E4C6" w14:textId="71062794" w:rsidR="001C76A7" w:rsidRPr="005B54F7" w:rsidRDefault="001C76A7">
      <w:pPr>
        <w:rPr>
          <w:highlight w:val="cyan"/>
        </w:rPr>
      </w:pPr>
      <w:r w:rsidRPr="005B54F7">
        <w:rPr>
          <w:highlight w:val="cyan"/>
        </w:rPr>
        <w:t>(Raw, 2017)</w:t>
      </w:r>
    </w:p>
    <w:p w14:paraId="2B3B3E68" w14:textId="4B22DD1D" w:rsidR="001C76A7" w:rsidRPr="005B54F7" w:rsidRDefault="00C20E5A">
      <w:pPr>
        <w:rPr>
          <w:highlight w:val="cyan"/>
        </w:rPr>
      </w:pPr>
      <w:hyperlink r:id="rId8" w:history="1">
        <w:r w:rsidRPr="005B54F7">
          <w:rPr>
            <w:rStyle w:val="Hyperlink"/>
            <w:highlight w:val="cyan"/>
          </w:rPr>
          <w:t>https://unsplash.com/@carltraw</w:t>
        </w:r>
      </w:hyperlink>
    </w:p>
    <w:p w14:paraId="76C23208" w14:textId="77777777" w:rsidR="00C20E5A" w:rsidRPr="005B54F7" w:rsidRDefault="00C20E5A">
      <w:pPr>
        <w:rPr>
          <w:highlight w:val="cyan"/>
        </w:rPr>
      </w:pPr>
    </w:p>
    <w:p w14:paraId="1B82CCBB" w14:textId="7A36A026" w:rsidR="00C20E5A" w:rsidRPr="005B54F7" w:rsidRDefault="00C20E5A">
      <w:pPr>
        <w:rPr>
          <w:highlight w:val="cyan"/>
        </w:rPr>
      </w:pPr>
      <w:r w:rsidRPr="005B54F7">
        <w:rPr>
          <w:highlight w:val="cyan"/>
        </w:rPr>
        <w:t>Brewery</w:t>
      </w:r>
    </w:p>
    <w:p w14:paraId="526E6CBA" w14:textId="217F99CD" w:rsidR="00C20E5A" w:rsidRPr="005B54F7" w:rsidRDefault="00C20E5A">
      <w:pPr>
        <w:rPr>
          <w:highlight w:val="cyan"/>
        </w:rPr>
      </w:pPr>
      <w:r w:rsidRPr="005B54F7">
        <w:rPr>
          <w:highlight w:val="cyan"/>
        </w:rPr>
        <w:t>Goldsberry, P. (2021).</w:t>
      </w:r>
    </w:p>
    <w:p w14:paraId="58FAF998" w14:textId="7E110458" w:rsidR="00C20E5A" w:rsidRPr="005B54F7" w:rsidRDefault="00C20E5A">
      <w:pPr>
        <w:rPr>
          <w:highlight w:val="cyan"/>
        </w:rPr>
      </w:pPr>
      <w:r w:rsidRPr="005B54F7">
        <w:rPr>
          <w:highlight w:val="cyan"/>
        </w:rPr>
        <w:t>(Goldsberry, 2021)</w:t>
      </w:r>
    </w:p>
    <w:p w14:paraId="593C52C0" w14:textId="58AF847F" w:rsidR="00C20E5A" w:rsidRDefault="00136F01">
      <w:hyperlink r:id="rId9" w:history="1">
        <w:r w:rsidRPr="005B54F7">
          <w:rPr>
            <w:rStyle w:val="Hyperlink"/>
            <w:highlight w:val="cyan"/>
          </w:rPr>
          <w:t>https://unsplash.com/@phillipgold</w:t>
        </w:r>
      </w:hyperlink>
    </w:p>
    <w:p w14:paraId="6F7CC3C9" w14:textId="38519504" w:rsidR="00136F01" w:rsidRDefault="006615F8">
      <w:r>
        <w:t>--booking</w:t>
      </w:r>
    </w:p>
    <w:p w14:paraId="6358AA86" w14:textId="792D51EC" w:rsidR="00136F01" w:rsidRDefault="00136F01">
      <w:r>
        <w:t>Cruise ship</w:t>
      </w:r>
    </w:p>
    <w:p w14:paraId="3FBD8A1D" w14:textId="273DD610" w:rsidR="00136F01" w:rsidRDefault="00B95288">
      <w:r w:rsidRPr="00B95288">
        <w:t>Ravindranath, A. (2024).</w:t>
      </w:r>
    </w:p>
    <w:p w14:paraId="0FBFD4D3" w14:textId="6664D656" w:rsidR="00B95288" w:rsidRDefault="00B95288">
      <w:r w:rsidRPr="00B95288">
        <w:t>(Ravindranath, 2024)</w:t>
      </w:r>
    </w:p>
    <w:p w14:paraId="5180E1C4" w14:textId="06AB922E" w:rsidR="00B95288" w:rsidRDefault="00CB23D5">
      <w:hyperlink r:id="rId10" w:history="1">
        <w:r w:rsidRPr="001410FD">
          <w:rPr>
            <w:rStyle w:val="Hyperlink"/>
          </w:rPr>
          <w:t>https://unsplash.com/@anjurnath</w:t>
        </w:r>
      </w:hyperlink>
    </w:p>
    <w:p w14:paraId="561F8B8E" w14:textId="77777777" w:rsidR="00CB23D5" w:rsidRDefault="00CB23D5"/>
    <w:p w14:paraId="314745D5" w14:textId="69A1631E" w:rsidR="00CB23D5" w:rsidRDefault="00CB23D5">
      <w:r>
        <w:t>Island Resort</w:t>
      </w:r>
    </w:p>
    <w:p w14:paraId="1C4A4A10" w14:textId="260E98B2" w:rsidR="00CB23D5" w:rsidRDefault="00CB23D5">
      <w:r w:rsidRPr="00CB23D5">
        <w:lastRenderedPageBreak/>
        <w:t>Lambert, C. (2020).</w:t>
      </w:r>
    </w:p>
    <w:p w14:paraId="77790A23" w14:textId="1C176AB3" w:rsidR="00CB23D5" w:rsidRDefault="00CB23D5">
      <w:r w:rsidRPr="00CB23D5">
        <w:t>(Lambert, 2020)</w:t>
      </w:r>
    </w:p>
    <w:p w14:paraId="469D670C" w14:textId="6058A875" w:rsidR="00CB23D5" w:rsidRDefault="006615F8">
      <w:hyperlink r:id="rId11" w:history="1">
        <w:r w:rsidRPr="001410FD">
          <w:rPr>
            <w:rStyle w:val="Hyperlink"/>
          </w:rPr>
          <w:t>https://unsplash.com/@_christianlambert</w:t>
        </w:r>
      </w:hyperlink>
    </w:p>
    <w:p w14:paraId="354C9309" w14:textId="77777777" w:rsidR="00CD00A1" w:rsidRDefault="00CD00A1"/>
    <w:p w14:paraId="182764B8" w14:textId="16993173" w:rsidR="00CD00A1" w:rsidRDefault="00CD00A1">
      <w:proofErr w:type="gramStart"/>
      <w:r>
        <w:t>rent</w:t>
      </w:r>
      <w:proofErr w:type="gramEnd"/>
      <w:r>
        <w:t xml:space="preserve"> a </w:t>
      </w:r>
      <w:proofErr w:type="gramStart"/>
      <w:r>
        <w:t>car</w:t>
      </w:r>
      <w:proofErr w:type="gramEnd"/>
    </w:p>
    <w:p w14:paraId="2C20FDB1" w14:textId="5305011E" w:rsidR="006615F8" w:rsidRDefault="00CD00A1">
      <w:r w:rsidRPr="00CD00A1">
        <w:t>Di Capua, M. (2018).</w:t>
      </w:r>
    </w:p>
    <w:p w14:paraId="5062D310" w14:textId="0E9FC9C8" w:rsidR="00CD00A1" w:rsidRDefault="00CD00A1">
      <w:r w:rsidRPr="00CD00A1">
        <w:t>(Di Capua, 2018)</w:t>
      </w:r>
    </w:p>
    <w:p w14:paraId="36BE1FEE" w14:textId="55C714EB" w:rsidR="00CD00A1" w:rsidRDefault="00CD00A1">
      <w:hyperlink r:id="rId12" w:history="1">
        <w:r w:rsidRPr="00A70C72">
          <w:rPr>
            <w:rStyle w:val="Hyperlink"/>
          </w:rPr>
          <w:t>https://unsplash.com/@maxdicapua</w:t>
        </w:r>
      </w:hyperlink>
    </w:p>
    <w:p w14:paraId="0DC11107" w14:textId="77777777" w:rsidR="00CD00A1" w:rsidRDefault="00CD00A1"/>
    <w:p w14:paraId="6C10E415" w14:textId="1C168A41" w:rsidR="006615F8" w:rsidRDefault="006615F8">
      <w:r>
        <w:t>grocery store</w:t>
      </w:r>
    </w:p>
    <w:p w14:paraId="524744CA" w14:textId="085A9E08" w:rsidR="006615F8" w:rsidRDefault="006615F8">
      <w:r w:rsidRPr="006615F8">
        <w:t>C, G. (2020).</w:t>
      </w:r>
    </w:p>
    <w:p w14:paraId="7DF86213" w14:textId="66D10A9B" w:rsidR="006615F8" w:rsidRDefault="006615F8">
      <w:r w:rsidRPr="006615F8">
        <w:t>(C, 2020)</w:t>
      </w:r>
    </w:p>
    <w:p w14:paraId="53D83F80" w14:textId="488ABF33" w:rsidR="006615F8" w:rsidRDefault="006615F8">
      <w:hyperlink r:id="rId13" w:history="1">
        <w:r w:rsidRPr="001410FD">
          <w:rPr>
            <w:rStyle w:val="Hyperlink"/>
          </w:rPr>
          <w:t>https://unsplash.com/@_gemmajade</w:t>
        </w:r>
      </w:hyperlink>
    </w:p>
    <w:p w14:paraId="689E6807" w14:textId="77777777" w:rsidR="006615F8" w:rsidRDefault="006615F8"/>
    <w:p w14:paraId="61C91E18" w14:textId="14141851" w:rsidR="006615F8" w:rsidRDefault="006615F8">
      <w:r>
        <w:t>Fish and rice</w:t>
      </w:r>
    </w:p>
    <w:p w14:paraId="7B25BA17" w14:textId="250583F9" w:rsidR="006615F8" w:rsidRDefault="006615F8">
      <w:r w:rsidRPr="006615F8">
        <w:t>Silver, S. (2023).</w:t>
      </w:r>
    </w:p>
    <w:p w14:paraId="082E7249" w14:textId="737B6F44" w:rsidR="006615F8" w:rsidRDefault="006615F8">
      <w:r w:rsidRPr="006615F8">
        <w:t>(Silver, 2023)</w:t>
      </w:r>
    </w:p>
    <w:p w14:paraId="31C4F606" w14:textId="016AB082" w:rsidR="006615F8" w:rsidRDefault="006615F8">
      <w:r w:rsidRPr="006615F8">
        <w:t>https://unsplash.com/@sheri_silver</w:t>
      </w:r>
    </w:p>
    <w:p w14:paraId="702CB888" w14:textId="77777777" w:rsidR="006615F8" w:rsidRDefault="006615F8"/>
    <w:p w14:paraId="331FFD48" w14:textId="77777777" w:rsidR="00136F01" w:rsidRDefault="00136F01"/>
    <w:p w14:paraId="78359793" w14:textId="77777777" w:rsidR="00136F01" w:rsidRDefault="00136F01"/>
    <w:sectPr w:rsidR="00136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4A"/>
    <w:rsid w:val="00015CD5"/>
    <w:rsid w:val="00073627"/>
    <w:rsid w:val="0011170A"/>
    <w:rsid w:val="00136F01"/>
    <w:rsid w:val="00137513"/>
    <w:rsid w:val="001975E3"/>
    <w:rsid w:val="001C76A7"/>
    <w:rsid w:val="003E56D4"/>
    <w:rsid w:val="00435CB0"/>
    <w:rsid w:val="004F091D"/>
    <w:rsid w:val="005B54F7"/>
    <w:rsid w:val="00621474"/>
    <w:rsid w:val="00646F4A"/>
    <w:rsid w:val="006615F8"/>
    <w:rsid w:val="006772CB"/>
    <w:rsid w:val="007962CB"/>
    <w:rsid w:val="007D0166"/>
    <w:rsid w:val="00B95288"/>
    <w:rsid w:val="00C20E5A"/>
    <w:rsid w:val="00CA0D74"/>
    <w:rsid w:val="00CB23D5"/>
    <w:rsid w:val="00CD00A1"/>
    <w:rsid w:val="00CD1A2B"/>
    <w:rsid w:val="00CE41D7"/>
    <w:rsid w:val="00ED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1A11"/>
  <w15:chartTrackingRefBased/>
  <w15:docId w15:val="{4EA63BE8-563B-4A12-903E-F2DA2377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F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6F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1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carltraw" TargetMode="External"/><Relationship Id="rId13" Type="http://schemas.openxmlformats.org/officeDocument/2006/relationships/hyperlink" Target="https://unsplash.com/@_gemmaja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@anushaa" TargetMode="External"/><Relationship Id="rId12" Type="http://schemas.openxmlformats.org/officeDocument/2006/relationships/hyperlink" Target="https://unsplash.com/@maxdicap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ankalago" TargetMode="External"/><Relationship Id="rId11" Type="http://schemas.openxmlformats.org/officeDocument/2006/relationships/hyperlink" Target="https://unsplash.com/@_christianlambert" TargetMode="External"/><Relationship Id="rId5" Type="http://schemas.openxmlformats.org/officeDocument/2006/relationships/hyperlink" Target="https://unsplash.com/@saeinsoc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nsplash.com/@anjurnath" TargetMode="External"/><Relationship Id="rId4" Type="http://schemas.openxmlformats.org/officeDocument/2006/relationships/hyperlink" Target="https://unsplash.com/@taskerville" TargetMode="External"/><Relationship Id="rId9" Type="http://schemas.openxmlformats.org/officeDocument/2006/relationships/hyperlink" Target="https://unsplash.com/@phillipgol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Moffitt</dc:creator>
  <cp:keywords/>
  <dc:description/>
  <cp:lastModifiedBy>Kasey Moffitt</cp:lastModifiedBy>
  <cp:revision>16</cp:revision>
  <dcterms:created xsi:type="dcterms:W3CDTF">2025-05-12T00:05:00Z</dcterms:created>
  <dcterms:modified xsi:type="dcterms:W3CDTF">2025-05-13T02:22:00Z</dcterms:modified>
</cp:coreProperties>
</file>