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5A51" w:rsidRPr="00C81695" w:rsidRDefault="00C15A51">
      <w:pPr>
        <w:jc w:val="center"/>
        <w:rPr>
          <w:rFonts w:ascii="맑은 고딕" w:eastAsia="맑은 고딕" w:hAnsi="맑은 고딕"/>
          <w:b/>
          <w:sz w:val="44"/>
          <w:u w:val="single"/>
        </w:rPr>
      </w:pPr>
      <w:r w:rsidRPr="00C81695">
        <w:rPr>
          <w:rFonts w:ascii="맑은 고딕" w:eastAsia="맑은 고딕" w:hAnsi="맑은 고딕" w:hint="eastAsia"/>
          <w:b/>
          <w:sz w:val="56"/>
          <w:u w:val="single"/>
        </w:rPr>
        <w:t>품    의    서</w:t>
      </w:r>
    </w:p>
    <w:tbl>
      <w:tblPr>
        <w:tblW w:w="9800" w:type="dxa"/>
        <w:tblInd w:w="1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79"/>
        <w:gridCol w:w="2841"/>
        <w:gridCol w:w="454"/>
        <w:gridCol w:w="1287"/>
        <w:gridCol w:w="1330"/>
        <w:gridCol w:w="1249"/>
        <w:gridCol w:w="1260"/>
      </w:tblGrid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570AD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문</w:t>
            </w:r>
            <w:r w:rsidR="00C15A51" w:rsidRPr="00C81695">
              <w:rPr>
                <w:rFonts w:ascii="맑은 고딕" w:eastAsia="맑은 고딕" w:hAnsi="맑은 고딕" w:hint="eastAsia"/>
              </w:rPr>
              <w:t>서</w:t>
            </w:r>
            <w:r w:rsidR="00C15A51" w:rsidRPr="00C81695">
              <w:rPr>
                <w:rFonts w:ascii="맑은 고딕" w:eastAsia="맑은 고딕" w:hAnsi="맑은 고딕"/>
              </w:rPr>
              <w:t xml:space="preserve">  </w:t>
            </w:r>
            <w:r w:rsidR="00C15A51" w:rsidRPr="00C81695">
              <w:rPr>
                <w:rFonts w:ascii="맑은 고딕" w:eastAsia="맑은 고딕" w:hAnsi="맑은 고딕" w:hint="eastAsia"/>
              </w:rPr>
              <w:t>번호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570AD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{{DOCUMENT_NUMBER}}</w:t>
            </w:r>
          </w:p>
        </w:tc>
        <w:tc>
          <w:tcPr>
            <w:tcW w:w="454" w:type="dxa"/>
            <w:vMerge w:val="restart"/>
            <w:shd w:val="clear" w:color="auto" w:fill="CCCCCC"/>
            <w:vAlign w:val="center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결</w:t>
            </w:r>
          </w:p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재</w:t>
            </w:r>
          </w:p>
        </w:tc>
        <w:tc>
          <w:tcPr>
            <w:tcW w:w="1287" w:type="dxa"/>
            <w:shd w:val="clear" w:color="auto" w:fill="CCCCCC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담당</w:t>
            </w:r>
          </w:p>
        </w:tc>
        <w:tc>
          <w:tcPr>
            <w:tcW w:w="1330" w:type="dxa"/>
            <w:shd w:val="clear" w:color="auto" w:fill="CCCCCC"/>
            <w:vAlign w:val="center"/>
          </w:tcPr>
          <w:p w:rsidR="00C15A51" w:rsidRPr="00C81695" w:rsidRDefault="002272FE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팀장</w:t>
            </w:r>
          </w:p>
        </w:tc>
        <w:tc>
          <w:tcPr>
            <w:tcW w:w="1249" w:type="dxa"/>
            <w:shd w:val="clear" w:color="auto" w:fill="CCCCCC"/>
            <w:vAlign w:val="center"/>
          </w:tcPr>
          <w:p w:rsidR="00C15A51" w:rsidRPr="00C81695" w:rsidRDefault="002272FE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본부장</w:t>
            </w:r>
          </w:p>
        </w:tc>
        <w:tc>
          <w:tcPr>
            <w:tcW w:w="1260" w:type="dxa"/>
            <w:shd w:val="clear" w:color="auto" w:fill="CCCCCC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사장</w:t>
            </w: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품의</w:t>
            </w:r>
            <w:r w:rsidRPr="00C81695">
              <w:rPr>
                <w:rFonts w:ascii="맑은 고딕" w:eastAsia="맑은 고딕" w:hAnsi="맑은 고딕"/>
              </w:rPr>
              <w:t xml:space="preserve">  </w:t>
            </w:r>
            <w:r w:rsidRPr="00C81695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9A2F83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{{REQUEST_DATE}}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 w:val="restart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330" w:type="dxa"/>
            <w:vMerge w:val="restart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49" w:type="dxa"/>
            <w:vMerge w:val="restart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60" w:type="dxa"/>
            <w:vMerge w:val="restart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69617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소 </w:t>
            </w:r>
            <w:r>
              <w:rPr>
                <w:rFonts w:ascii="맑은 고딕" w:eastAsia="맑은 고딕" w:hAnsi="맑은 고딕"/>
              </w:rPr>
              <w:t xml:space="preserve">     </w:t>
            </w:r>
            <w:r>
              <w:rPr>
                <w:rFonts w:ascii="맑은 고딕" w:eastAsia="맑은 고딕" w:hAnsi="맑은 고딕" w:hint="eastAsia"/>
              </w:rPr>
              <w:t>속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C5223D">
            <w:pPr>
              <w:pStyle w:val="a3"/>
              <w:tabs>
                <w:tab w:val="clear" w:pos="4252"/>
                <w:tab w:val="clear" w:pos="8504"/>
              </w:tabs>
              <w:snapToGrid/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{{DEPARTMENT}}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330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49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60" w:type="dxa"/>
            <w:vMerge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기  안  자</w:t>
            </w:r>
          </w:p>
        </w:tc>
        <w:tc>
          <w:tcPr>
            <w:tcW w:w="2841" w:type="dxa"/>
            <w:vAlign w:val="center"/>
          </w:tcPr>
          <w:p w:rsidR="00C15A51" w:rsidRPr="00C81695" w:rsidRDefault="009A2F83" w:rsidP="00C5223D">
            <w:pPr>
              <w:spacing w:line="36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{{APPLICANT}}</w:t>
            </w:r>
          </w:p>
        </w:tc>
        <w:tc>
          <w:tcPr>
            <w:tcW w:w="454" w:type="dxa"/>
            <w:vMerge/>
            <w:shd w:val="clear" w:color="auto" w:fill="CCCCCC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87" w:type="dxa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330" w:type="dxa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49" w:type="dxa"/>
          </w:tcPr>
          <w:p w:rsidR="00C15A51" w:rsidRPr="00C81695" w:rsidRDefault="00C15A51">
            <w:pPr>
              <w:rPr>
                <w:rFonts w:ascii="맑은 고딕" w:eastAsia="맑은 고딕" w:hAnsi="맑은 고딕"/>
                <w:sz w:val="24"/>
              </w:rPr>
            </w:pPr>
          </w:p>
        </w:tc>
        <w:tc>
          <w:tcPr>
            <w:tcW w:w="1260" w:type="dxa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 w:rsidTr="006903C1">
        <w:trPr>
          <w:cantSplit/>
          <w:trHeight w:hRule="exact" w:val="479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>
            <w:pPr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합      의</w:t>
            </w:r>
          </w:p>
        </w:tc>
        <w:tc>
          <w:tcPr>
            <w:tcW w:w="8421" w:type="dxa"/>
            <w:gridSpan w:val="6"/>
            <w:vAlign w:val="center"/>
          </w:tcPr>
          <w:p w:rsidR="00C15A51" w:rsidRPr="00C81695" w:rsidRDefault="00C15A51">
            <w:pPr>
              <w:rPr>
                <w:rFonts w:ascii="맑은 고딕" w:eastAsia="맑은 고딕" w:hAnsi="맑은 고딕"/>
              </w:rPr>
            </w:pPr>
          </w:p>
        </w:tc>
      </w:tr>
      <w:tr w:rsidR="00C15A51" w:rsidRPr="00C81695">
        <w:trPr>
          <w:cantSplit/>
          <w:trHeight w:hRule="exact" w:val="491"/>
        </w:trPr>
        <w:tc>
          <w:tcPr>
            <w:tcW w:w="1379" w:type="dxa"/>
            <w:shd w:val="clear" w:color="auto" w:fill="D9D9D9"/>
            <w:vAlign w:val="center"/>
          </w:tcPr>
          <w:p w:rsidR="00C15A51" w:rsidRPr="00C81695" w:rsidRDefault="00C15A51" w:rsidP="00354E75">
            <w:pPr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C81695">
              <w:rPr>
                <w:rFonts w:ascii="맑은 고딕" w:eastAsia="맑은 고딕" w:hAnsi="맑은 고딕" w:hint="eastAsia"/>
              </w:rPr>
              <w:t>제</w:t>
            </w:r>
            <w:r w:rsidRPr="00C81695">
              <w:rPr>
                <w:rFonts w:ascii="맑은 고딕" w:eastAsia="맑은 고딕" w:hAnsi="맑은 고딕"/>
              </w:rPr>
              <w:t xml:space="preserve">      </w:t>
            </w:r>
            <w:r w:rsidRPr="00C81695">
              <w:rPr>
                <w:rFonts w:ascii="맑은 고딕" w:eastAsia="맑은 고딕" w:hAnsi="맑은 고딕" w:hint="eastAsia"/>
              </w:rPr>
              <w:t>목</w:t>
            </w:r>
          </w:p>
        </w:tc>
        <w:tc>
          <w:tcPr>
            <w:tcW w:w="8421" w:type="dxa"/>
            <w:gridSpan w:val="6"/>
            <w:vAlign w:val="center"/>
          </w:tcPr>
          <w:p w:rsidR="00C15A51" w:rsidRPr="00C81695" w:rsidRDefault="00F136D8" w:rsidP="006903C1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“</w:t>
            </w:r>
            <w:r>
              <w:rPr>
                <w:rFonts w:ascii="맑은 고딕" w:eastAsia="맑은 고딕" w:hAnsi="맑은 고딕" w:hint="eastAsia"/>
              </w:rPr>
              <w:t>월세 지원</w:t>
            </w:r>
            <w:r>
              <w:rPr>
                <w:rFonts w:ascii="맑은 고딕" w:eastAsia="맑은 고딕" w:hAnsi="맑은 고딕"/>
              </w:rPr>
              <w:t>”</w:t>
            </w:r>
            <w:r w:rsidR="00C94831">
              <w:rPr>
                <w:rFonts w:ascii="맑은 고딕" w:eastAsia="맑은 고딕" w:hAnsi="맑은 고딕" w:hint="eastAsia"/>
              </w:rPr>
              <w:t xml:space="preserve"> 요청 건</w:t>
            </w:r>
          </w:p>
        </w:tc>
      </w:tr>
      <w:tr w:rsidR="00C15A51" w:rsidRPr="00C81695" w:rsidTr="0069617E">
        <w:trPr>
          <w:cantSplit/>
          <w:trHeight w:val="2524"/>
        </w:trPr>
        <w:tc>
          <w:tcPr>
            <w:tcW w:w="9800" w:type="dxa"/>
            <w:gridSpan w:val="7"/>
          </w:tcPr>
          <w:p w:rsidR="00C15A51" w:rsidRPr="00C81695" w:rsidRDefault="006903C1" w:rsidP="006E4EE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  <w:r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아래와</w:t>
            </w:r>
            <w:r w:rsidR="00C15A51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같이 </w:t>
            </w:r>
            <w:r w:rsidR="001A490A">
              <w:rPr>
                <w:rFonts w:ascii="맑은 고딕" w:eastAsia="맑은 고딕" w:hAnsi="맑은 고딕" w:hint="eastAsia"/>
                <w:sz w:val="22"/>
                <w:szCs w:val="22"/>
              </w:rPr>
              <w:t>월세 지원을</w:t>
            </w:r>
            <w:r w:rsidR="00C94831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요청을 </w:t>
            </w:r>
            <w:proofErr w:type="spellStart"/>
            <w:r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하오니</w:t>
            </w:r>
            <w:proofErr w:type="spellEnd"/>
            <w:r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재가하여 주시기 바랍니다</w:t>
            </w:r>
            <w:r w:rsidR="00C15A51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  <w:p w:rsidR="00C15A51" w:rsidRPr="00C81695" w:rsidRDefault="006903C1" w:rsidP="006E4EEC">
            <w:pPr>
              <w:spacing w:line="0" w:lineRule="atLeast"/>
              <w:jc w:val="center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- </w:t>
            </w:r>
            <w:r w:rsidRPr="00C81695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</w:t>
            </w:r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아  </w:t>
            </w:r>
            <w:proofErr w:type="spellStart"/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>래</w:t>
            </w:r>
            <w:proofErr w:type="spellEnd"/>
            <w:r w:rsidRPr="00C81695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 </w:t>
            </w:r>
            <w:r w:rsidRPr="00C81695">
              <w:rPr>
                <w:rFonts w:ascii="맑은 고딕" w:eastAsia="맑은 고딕" w:hAnsi="맑은 고딕"/>
                <w:b/>
                <w:sz w:val="22"/>
                <w:szCs w:val="22"/>
              </w:rPr>
              <w:t xml:space="preserve"> -</w:t>
            </w:r>
          </w:p>
          <w:p w:rsidR="00612960" w:rsidRDefault="00612960" w:rsidP="00612960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1)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기존 거주지 주소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{{CURRENT_ADDRESS}}</w:t>
            </w:r>
          </w:p>
          <w:p w:rsidR="00612960" w:rsidRDefault="00612960" w:rsidP="00612960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2)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계약 주소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{{RENTAL_ADDRESS}}</w:t>
            </w:r>
          </w:p>
          <w:p w:rsidR="006903C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3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7F6F05">
              <w:rPr>
                <w:rFonts w:ascii="맑은 고딕" w:eastAsia="맑은 고딕" w:hAnsi="맑은 고딕" w:hint="eastAsia"/>
                <w:sz w:val="22"/>
                <w:szCs w:val="22"/>
              </w:rPr>
              <w:t>월세 계약 기간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 w:hint="eastAsia"/>
                <w:sz w:val="22"/>
                <w:szCs w:val="22"/>
              </w:rPr>
              <w:t>{{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CONTRACT_PERIOD</w:t>
            </w:r>
            <w:r w:rsidR="009A2F83">
              <w:rPr>
                <w:rFonts w:ascii="맑은 고딕" w:eastAsia="맑은 고딕" w:hAnsi="맑은 고딕" w:hint="eastAsia"/>
                <w:sz w:val="22"/>
                <w:szCs w:val="22"/>
              </w:rPr>
              <w:t>}}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1E19DF">
              <w:rPr>
                <w:rFonts w:ascii="맑은 고딕" w:eastAsia="맑은 고딕" w:hAnsi="맑은 고딕"/>
                <w:sz w:val="22"/>
                <w:szCs w:val="22"/>
              </w:rPr>
              <w:t xml:space="preserve">( </w:t>
            </w:r>
            <w:r w:rsidR="001E19D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총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{{CONTRACT_MONTH}}</w:t>
            </w:r>
            <w:r w:rsidR="001E19D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1E19DF">
              <w:rPr>
                <w:rFonts w:ascii="맑은 고딕" w:eastAsia="맑은 고딕" w:hAnsi="맑은 고딕" w:hint="eastAsia"/>
                <w:sz w:val="22"/>
                <w:szCs w:val="22"/>
              </w:rPr>
              <w:t>개월)</w:t>
            </w:r>
          </w:p>
          <w:p w:rsidR="00C94831" w:rsidRPr="00C81695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4</w:t>
            </w:r>
            <w:r w:rsidR="00C94831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C768C1">
              <w:rPr>
                <w:rFonts w:ascii="맑은 고딕" w:eastAsia="맑은 고딕" w:hAnsi="맑은 고딕" w:hint="eastAsia"/>
                <w:sz w:val="22"/>
                <w:szCs w:val="22"/>
              </w:rPr>
              <w:t>계약 월세 금액</w:t>
            </w:r>
            <w:r w:rsidR="00C94831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C94831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 xml:space="preserve"> {{PAYMENT_AMOUNT}} </w:t>
            </w:r>
            <w:r w:rsidR="00C768C1"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  <w:p w:rsidR="00C9483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5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A15029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청구 금액 </w:t>
            </w:r>
            <w:r w:rsidR="00A15029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 xml:space="preserve"> {{BILLING_AMOUNT}} </w:t>
            </w:r>
            <w:r w:rsidR="00A15029"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</w:p>
          <w:p w:rsidR="00C94831" w:rsidRDefault="00612960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6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 w:rsidR="008C2F54">
              <w:rPr>
                <w:rFonts w:ascii="맑은 고딕" w:eastAsia="맑은 고딕" w:hAnsi="맑은 고딕" w:hint="eastAsia"/>
                <w:sz w:val="22"/>
                <w:szCs w:val="22"/>
              </w:rPr>
              <w:t>월세 청구 개시일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9A2F83">
              <w:rPr>
                <w:rFonts w:ascii="맑은 고딕" w:eastAsia="맑은 고딕" w:hAnsi="맑은 고딕"/>
                <w:sz w:val="22"/>
                <w:szCs w:val="22"/>
              </w:rPr>
              <w:t>{{BILLING_START_DATE}}</w:t>
            </w:r>
          </w:p>
          <w:p w:rsidR="003E5217" w:rsidRDefault="003E5217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청구 사유</w:t>
            </w:r>
            <w:r w:rsidR="00103D5A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103D5A">
              <w:rPr>
                <w:rFonts w:ascii="맑은 고딕" w:eastAsia="맑은 고딕" w:hAnsi="맑은 고딕"/>
                <w:sz w:val="22"/>
                <w:szCs w:val="22"/>
              </w:rPr>
              <w:t>:</w:t>
            </w:r>
          </w:p>
          <w:p w:rsidR="003E5217" w:rsidRDefault="009A2F83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{{REASON}}</w:t>
            </w:r>
          </w:p>
          <w:p w:rsidR="003E5217" w:rsidRDefault="003E5217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5A51F2" w:rsidRPr="00C81695" w:rsidRDefault="005A51F2" w:rsidP="006E4EEC">
            <w:pPr>
              <w:spacing w:line="0" w:lineRule="atLeast"/>
              <w:ind w:leftChars="100" w:left="20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C15A51" w:rsidRDefault="009D3BFC" w:rsidP="005A51F2">
            <w:pPr>
              <w:numPr>
                <w:ilvl w:val="0"/>
                <w:numId w:val="6"/>
              </w:numPr>
              <w:spacing w:line="0" w:lineRule="atLeast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첨부 문서</w:t>
            </w:r>
            <w:r w:rsidR="00671185" w:rsidRPr="00C8169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71185" w:rsidRPr="00C81695">
              <w:rPr>
                <w:rFonts w:ascii="맑은 고딕" w:eastAsia="맑은 고딕" w:hAnsi="맑은 고딕"/>
                <w:sz w:val="22"/>
                <w:szCs w:val="22"/>
              </w:rPr>
              <w:t xml:space="preserve">: </w:t>
            </w:r>
            <w:r w:rsidR="007F6F05">
              <w:rPr>
                <w:rFonts w:ascii="맑은 고딕" w:eastAsia="맑은 고딕" w:hAnsi="맑은 고딕" w:hint="eastAsia"/>
                <w:sz w:val="22"/>
                <w:szCs w:val="22"/>
              </w:rPr>
              <w:t>월세 계약서</w:t>
            </w:r>
            <w:r w:rsidR="00C15A51" w:rsidRPr="00C81695">
              <w:rPr>
                <w:rFonts w:ascii="맑은 고딕" w:eastAsia="맑은 고딕" w:hAnsi="맑은 고딕" w:hint="eastAsia"/>
                <w:sz w:val="24"/>
              </w:rPr>
              <w:t xml:space="preserve"> </w:t>
            </w:r>
          </w:p>
          <w:p w:rsidR="0069617E" w:rsidRPr="00C81695" w:rsidRDefault="0069617E" w:rsidP="006E4EEC">
            <w:pPr>
              <w:spacing w:line="0" w:lineRule="atLeast"/>
              <w:rPr>
                <w:rFonts w:ascii="맑은 고딕" w:eastAsia="맑은 고딕" w:hAnsi="맑은 고딕"/>
                <w:sz w:val="24"/>
              </w:rPr>
            </w:pPr>
          </w:p>
        </w:tc>
      </w:tr>
      <w:tr w:rsidR="0069617E" w:rsidRPr="00C81695" w:rsidTr="003E5217">
        <w:trPr>
          <w:cantSplit/>
          <w:trHeight w:val="3775"/>
        </w:trPr>
        <w:tc>
          <w:tcPr>
            <w:tcW w:w="9800" w:type="dxa"/>
            <w:gridSpan w:val="7"/>
          </w:tcPr>
          <w:p w:rsidR="0069617E" w:rsidRDefault="009D3BFC" w:rsidP="009D3BF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&lt;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월세 지원 </w:t>
            </w:r>
            <w:r w:rsidR="0059123A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관련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&gt;</w:t>
            </w:r>
          </w:p>
          <w:p w:rsidR="00D009F2" w:rsidRDefault="00D009F2" w:rsidP="009D3BFC">
            <w:pPr>
              <w:spacing w:line="0" w:lineRule="atLeast"/>
              <w:ind w:left="360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9D3BFC" w:rsidRDefault="007D5EE1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은 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>청구자</w:t>
            </w:r>
            <w:r w:rsidR="0022174D">
              <w:rPr>
                <w:rFonts w:ascii="맑은 고딕" w:eastAsia="맑은 고딕" w:hAnsi="맑은 고딕" w:hint="eastAsia"/>
                <w:sz w:val="22"/>
                <w:szCs w:val="22"/>
              </w:rPr>
              <w:t>의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3F7541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2B1D62">
              <w:rPr>
                <w:rFonts w:ascii="맑은 고딕" w:eastAsia="맑은 고딕" w:hAnsi="맑은 고딕" w:hint="eastAsia"/>
                <w:sz w:val="22"/>
                <w:szCs w:val="22"/>
              </w:rPr>
              <w:t>기존 거주지</w:t>
            </w:r>
            <w:r w:rsidR="003F7541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3F7541">
              <w:rPr>
                <w:rFonts w:ascii="맑은 고딕" w:eastAsia="맑은 고딕" w:hAnsi="맑은 고딕" w:hint="eastAsia"/>
                <w:sz w:val="22"/>
                <w:szCs w:val="22"/>
              </w:rPr>
              <w:t>와</w:t>
            </w:r>
            <w:r w:rsidR="0022174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본인의 </w:t>
            </w:r>
            <w:r w:rsidR="00551BAE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회사 </w:t>
            </w:r>
            <w:r w:rsidR="00961FB4">
              <w:rPr>
                <w:rFonts w:ascii="맑은 고딕" w:eastAsia="맑은 고딕" w:hAnsi="맑은 고딕" w:hint="eastAsia"/>
                <w:sz w:val="22"/>
                <w:szCs w:val="22"/>
              </w:rPr>
              <w:t>주근무지</w:t>
            </w:r>
            <w:r w:rsidR="00551BAE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proofErr w:type="spellStart"/>
            <w:r w:rsidR="000511E5">
              <w:rPr>
                <w:rFonts w:ascii="맑은 고딕" w:eastAsia="맑은 고딕" w:hAnsi="맑은 고딕" w:hint="eastAsia"/>
                <w:sz w:val="22"/>
                <w:szCs w:val="22"/>
              </w:rPr>
              <w:t>와의</w:t>
            </w:r>
            <w:proofErr w:type="spellEnd"/>
            <w:r w:rsidR="000511E5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6F6FA0">
              <w:rPr>
                <w:rFonts w:ascii="맑은 고딕" w:eastAsia="맑은 고딕" w:hAnsi="맑은 고딕" w:hint="eastAsia"/>
                <w:sz w:val="22"/>
                <w:szCs w:val="22"/>
              </w:rPr>
              <w:t>거리가 멀어 출/퇴근 등의 어려움</w:t>
            </w:r>
            <w:r w:rsidR="00ED29DC">
              <w:rPr>
                <w:rFonts w:ascii="맑은 고딕" w:eastAsia="맑은 고딕" w:hAnsi="맑은 고딕" w:hint="eastAsia"/>
                <w:sz w:val="22"/>
                <w:szCs w:val="22"/>
              </w:rPr>
              <w:t>이 있을 경우 이를 해소하고자,</w:t>
            </w:r>
            <w:r w:rsidR="00ED29DC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ED29DC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청구자의 </w:t>
            </w:r>
            <w:r w:rsidR="00BB2FDD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>주 거주지</w:t>
            </w:r>
            <w:r w:rsidR="00BB2FDD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proofErr w:type="spellStart"/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proofErr w:type="spellEnd"/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 w:rsidR="00755563">
              <w:rPr>
                <w:rFonts w:ascii="맑은 고딕" w:eastAsia="맑은 고딕" w:hAnsi="맑은 고딕" w:hint="eastAsia"/>
                <w:sz w:val="22"/>
                <w:szCs w:val="22"/>
              </w:rPr>
              <w:t>본인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의 </w:t>
            </w:r>
            <w:r w:rsidR="00755563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6C461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회사 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>주근무지</w:t>
            </w:r>
            <w:r w:rsidR="00755563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BB2FD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주변으로</w:t>
            </w:r>
            <w:r w:rsidR="005A0F80">
              <w:rPr>
                <w:rFonts w:ascii="맑은 고딕" w:eastAsia="맑은 고딕" w:hAnsi="맑은 고딕"/>
                <w:sz w:val="22"/>
                <w:szCs w:val="22"/>
              </w:rPr>
              <w:t xml:space="preserve"> “</w:t>
            </w:r>
            <w:r w:rsidR="005A0F80">
              <w:rPr>
                <w:rFonts w:ascii="맑은 고딕" w:eastAsia="맑은 고딕" w:hAnsi="맑은 고딕" w:hint="eastAsia"/>
                <w:sz w:val="22"/>
                <w:szCs w:val="22"/>
              </w:rPr>
              <w:t>월세 계약</w:t>
            </w:r>
            <w:r w:rsidR="005A0F80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 w:rsidR="005A0F80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을 통하여 이전 했을 경우에 </w:t>
            </w:r>
            <w:r w:rsidR="005F2358">
              <w:rPr>
                <w:rFonts w:ascii="맑은 고딕" w:eastAsia="맑은 고딕" w:hAnsi="맑은 고딕" w:hint="eastAsia"/>
                <w:sz w:val="22"/>
                <w:szCs w:val="22"/>
              </w:rPr>
              <w:t>신청 가능합니다.</w:t>
            </w:r>
          </w:p>
          <w:p w:rsidR="005F2358" w:rsidRDefault="005F2358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월세 청구 개시일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은 상기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“1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항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 조건을 만족하였을 경우,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CD6116">
              <w:rPr>
                <w:rFonts w:ascii="맑은 고딕" w:eastAsia="맑은 고딕" w:hAnsi="맑은 고딕" w:hint="eastAsia"/>
                <w:sz w:val="22"/>
                <w:szCs w:val="22"/>
              </w:rPr>
              <w:t>월세 계약 시작일에 해당한다.</w:t>
            </w:r>
          </w:p>
          <w:p w:rsidR="00CD6116" w:rsidRPr="00C81695" w:rsidRDefault="00CD6116" w:rsidP="009D3BFC">
            <w:pPr>
              <w:numPr>
                <w:ilvl w:val="0"/>
                <w:numId w:val="7"/>
              </w:numPr>
              <w:spacing w:line="0" w:lineRule="atLeas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 품의에 대한 결제가 완료 된 후</w:t>
            </w:r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매월 </w:t>
            </w:r>
            <w:r w:rsidR="00D009F2">
              <w:rPr>
                <w:rFonts w:ascii="맑은 고딕" w:eastAsia="맑은 고딕" w:hAnsi="맑은 고딕"/>
                <w:sz w:val="22"/>
                <w:szCs w:val="22"/>
              </w:rPr>
              <w:t>“</w:t>
            </w:r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>월세지원 비용 청구서</w:t>
            </w:r>
            <w:r w:rsidR="00D009F2">
              <w:rPr>
                <w:rFonts w:ascii="맑은 고딕" w:eastAsia="맑은 고딕" w:hAnsi="맑은 고딕"/>
                <w:sz w:val="22"/>
                <w:szCs w:val="22"/>
              </w:rPr>
              <w:t>”</w:t>
            </w:r>
            <w:proofErr w:type="spellStart"/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proofErr w:type="spellEnd"/>
            <w:r w:rsidR="00D009F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작성 및 제출하여 월세 지원금을 신청한다.</w:t>
            </w:r>
          </w:p>
        </w:tc>
      </w:tr>
    </w:tbl>
    <w:p w:rsidR="006903C1" w:rsidRPr="008A7019" w:rsidRDefault="006903C1" w:rsidP="008A7019">
      <w:pPr>
        <w:rPr>
          <w:rFonts w:ascii="맑은 고딕" w:eastAsia="맑은 고딕" w:hAnsi="맑은 고딕"/>
          <w:sz w:val="22"/>
          <w:szCs w:val="22"/>
        </w:rPr>
      </w:pPr>
    </w:p>
    <w:sectPr w:rsidR="006903C1" w:rsidRPr="008A7019">
      <w:headerReference w:type="default" r:id="rId7"/>
      <w:footerReference w:type="default" r:id="rId8"/>
      <w:pgSz w:w="11906" w:h="16838"/>
      <w:pgMar w:top="1748" w:right="1029" w:bottom="1188" w:left="1036" w:header="851" w:footer="94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D09FB" w:rsidRDefault="009D09FB">
      <w:r>
        <w:separator/>
      </w:r>
    </w:p>
  </w:endnote>
  <w:endnote w:type="continuationSeparator" w:id="0">
    <w:p w:rsidR="009D09FB" w:rsidRDefault="009D0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15A51" w:rsidRDefault="00570ADF">
    <w:pPr>
      <w:pStyle w:val="a4"/>
      <w:rPr>
        <w:rFonts w:ascii="굴림체" w:eastAsia="굴림체" w:hAnsi="굴림체"/>
      </w:rPr>
    </w:pPr>
    <w:r>
      <w:rPr>
        <w:rFonts w:ascii="굴림체" w:eastAsia="굴림체" w:hAnsi="굴림체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BE6800">
              <wp:simplePos x="0" y="0"/>
              <wp:positionH relativeFrom="column">
                <wp:posOffset>-8890</wp:posOffset>
              </wp:positionH>
              <wp:positionV relativeFrom="paragraph">
                <wp:posOffset>635</wp:posOffset>
              </wp:positionV>
              <wp:extent cx="6297930" cy="1270"/>
              <wp:effectExtent l="0" t="0" r="0" b="0"/>
              <wp:wrapNone/>
              <wp:docPr id="31411986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297930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AE4D9" id="Line 6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.05pt" to="495.2pt,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" strokeweight="1pt"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D09FB" w:rsidRDefault="009D09FB">
      <w:r>
        <w:separator/>
      </w:r>
    </w:p>
  </w:footnote>
  <w:footnote w:type="continuationSeparator" w:id="0">
    <w:p w:rsidR="009D09FB" w:rsidRDefault="009D0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15A51" w:rsidRDefault="00570AD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D62B5B">
              <wp:simplePos x="0" y="0"/>
              <wp:positionH relativeFrom="column">
                <wp:posOffset>3323590</wp:posOffset>
              </wp:positionH>
              <wp:positionV relativeFrom="paragraph">
                <wp:posOffset>-54610</wp:posOffset>
              </wp:positionV>
              <wp:extent cx="3307080" cy="608965"/>
              <wp:effectExtent l="0" t="0" r="0" b="0"/>
              <wp:wrapNone/>
              <wp:docPr id="166412337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07080" cy="6089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1DAD" w:rsidRPr="00ED4F3E" w:rsidRDefault="00D71DAD" w:rsidP="00D71DAD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b/>
                              <w:bCs/>
                              <w:sz w:val="18"/>
                              <w:szCs w:val="18"/>
                            </w:rPr>
                            <w:t>㈜날리지포인트 (www.knowledgepoint.co.kr)</w:t>
                          </w:r>
                        </w:p>
                        <w:p w:rsidR="00D71DAD" w:rsidRPr="00ED4F3E" w:rsidRDefault="00D71DAD" w:rsidP="00D71DAD">
                          <w:pPr>
                            <w:pStyle w:val="a3"/>
                            <w:spacing w:line="240" w:lineRule="atLeast"/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(13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7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-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878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)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 xml:space="preserve"> 서울시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서초구 사임당로8길 16, 2층(서초동, 성재빌딩)</w:t>
                          </w:r>
                        </w:p>
                        <w:p w:rsidR="00D71DAD" w:rsidRPr="00ED4F3E" w:rsidRDefault="00D71DAD" w:rsidP="00D71DAD">
                          <w:pPr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</w:pP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전화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>: (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070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4325-4033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팩스</w:t>
                          </w:r>
                          <w:r w:rsidRPr="00ED4F3E">
                            <w:rPr>
                              <w:rFonts w:ascii="맑은 고딕" w:eastAsia="맑은 고딕" w:hAnsi="맑은 고딕"/>
                              <w:sz w:val="16"/>
                              <w:szCs w:val="16"/>
                            </w:rPr>
                            <w:t xml:space="preserve">: (02) </w:t>
                          </w:r>
                          <w:r w:rsidRPr="00ED4F3E">
                            <w:rPr>
                              <w:rFonts w:ascii="맑은 고딕" w:eastAsia="맑은 고딕" w:hAnsi="맑은 고딕" w:hint="eastAsia"/>
                              <w:sz w:val="16"/>
                              <w:szCs w:val="16"/>
                            </w:rPr>
                            <w:t>6937-1035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D62B5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261.7pt;margin-top:-4.3pt;width:260.4pt;height:47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" stroked="f">
              <v:path arrowok="t"/>
              <v:textbox>
                <w:txbxContent>
                  <w:p w:rsidR="00D71DAD" w:rsidRPr="00ED4F3E" w:rsidRDefault="00D71DAD" w:rsidP="00D71DAD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b/>
                        <w:bCs/>
                        <w:sz w:val="18"/>
                        <w:szCs w:val="18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b/>
                        <w:bCs/>
                        <w:sz w:val="18"/>
                        <w:szCs w:val="18"/>
                      </w:rPr>
                      <w:t>㈜날리지포인트 (www.knowledgepoint.co.kr)</w:t>
                    </w:r>
                  </w:p>
                  <w:p w:rsidR="00D71DAD" w:rsidRPr="00ED4F3E" w:rsidRDefault="00D71DAD" w:rsidP="00D71DAD">
                    <w:pPr>
                      <w:pStyle w:val="a3"/>
                      <w:spacing w:line="240" w:lineRule="atLeast"/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(13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7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-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878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)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 xml:space="preserve"> 서울시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서초구 사임당로8길 16, 2층(서초동, 성재빌딩)</w:t>
                    </w:r>
                  </w:p>
                  <w:p w:rsidR="00D71DAD" w:rsidRPr="00ED4F3E" w:rsidRDefault="00D71DAD" w:rsidP="00D71DAD">
                    <w:pPr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</w:pP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전화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>: (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070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)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4325-4033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팩스</w:t>
                    </w:r>
                    <w:r w:rsidRPr="00ED4F3E">
                      <w:rPr>
                        <w:rFonts w:ascii="맑은 고딕" w:eastAsia="맑은 고딕" w:hAnsi="맑은 고딕"/>
                        <w:sz w:val="16"/>
                        <w:szCs w:val="16"/>
                      </w:rPr>
                      <w:t xml:space="preserve">: (02) </w:t>
                    </w:r>
                    <w:r w:rsidRPr="00ED4F3E">
                      <w:rPr>
                        <w:rFonts w:ascii="맑은 고딕" w:eastAsia="맑은 고딕" w:hAnsi="맑은 고딕" w:hint="eastAsia"/>
                        <w:sz w:val="16"/>
                        <w:szCs w:val="16"/>
                      </w:rPr>
                      <w:t>6937-1035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4A12C1">
              <wp:simplePos x="0" y="0"/>
              <wp:positionH relativeFrom="column">
                <wp:posOffset>-31750</wp:posOffset>
              </wp:positionH>
              <wp:positionV relativeFrom="paragraph">
                <wp:posOffset>569595</wp:posOffset>
              </wp:positionV>
              <wp:extent cx="6318250" cy="15240"/>
              <wp:effectExtent l="0" t="12700" r="19050" b="22860"/>
              <wp:wrapNone/>
              <wp:docPr id="154405543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18250" cy="1524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10771" id="Line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44.85pt" to="495pt,4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" strokeweight="3pt"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49427EEF">
          <wp:extent cx="1016000" cy="558800"/>
          <wp:effectExtent l="0" t="0" r="0" b="0"/>
          <wp:docPr id="1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9644C"/>
    <w:multiLevelType w:val="hybridMultilevel"/>
    <w:tmpl w:val="234CA402"/>
    <w:lvl w:ilvl="0" w:tplc="8D22F41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B07861"/>
    <w:multiLevelType w:val="hybridMultilevel"/>
    <w:tmpl w:val="ECBEFBDE"/>
    <w:lvl w:ilvl="0" w:tplc="5B32098E">
      <w:start w:val="20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E069AD"/>
    <w:multiLevelType w:val="hybridMultilevel"/>
    <w:tmpl w:val="FABEE9B2"/>
    <w:lvl w:ilvl="0" w:tplc="B4083476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960"/>
        </w:tabs>
        <w:ind w:left="2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60"/>
        </w:tabs>
        <w:ind w:left="4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60"/>
        </w:tabs>
        <w:ind w:left="5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00"/>
      </w:pPr>
      <w:rPr>
        <w:rFonts w:ascii="Wingdings" w:hAnsi="Wingdings" w:hint="default"/>
      </w:rPr>
    </w:lvl>
  </w:abstractNum>
  <w:abstractNum w:abstractNumId="3" w15:restartNumberingAfterBreak="0">
    <w:nsid w:val="33EA4B24"/>
    <w:multiLevelType w:val="hybridMultilevel"/>
    <w:tmpl w:val="291C76E4"/>
    <w:lvl w:ilvl="0" w:tplc="BF2C803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B9534E"/>
    <w:multiLevelType w:val="hybridMultilevel"/>
    <w:tmpl w:val="2D9E7842"/>
    <w:lvl w:ilvl="0" w:tplc="B8784B46">
      <w:start w:val="6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imes New Roman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5" w15:restartNumberingAfterBreak="0">
    <w:nsid w:val="520D0AFA"/>
    <w:multiLevelType w:val="hybridMultilevel"/>
    <w:tmpl w:val="FBCC50EE"/>
    <w:lvl w:ilvl="0" w:tplc="6EF2C38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7F21792F"/>
    <w:multiLevelType w:val="hybridMultilevel"/>
    <w:tmpl w:val="86EEFACE"/>
    <w:lvl w:ilvl="0" w:tplc="A3346CD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2786495">
    <w:abstractNumId w:val="2"/>
  </w:num>
  <w:num w:numId="2" w16cid:durableId="1993411237">
    <w:abstractNumId w:val="1"/>
  </w:num>
  <w:num w:numId="3" w16cid:durableId="485705158">
    <w:abstractNumId w:val="0"/>
  </w:num>
  <w:num w:numId="4" w16cid:durableId="1924221865">
    <w:abstractNumId w:val="3"/>
  </w:num>
  <w:num w:numId="5" w16cid:durableId="1157266009">
    <w:abstractNumId w:val="5"/>
  </w:num>
  <w:num w:numId="6" w16cid:durableId="764232820">
    <w:abstractNumId w:val="4"/>
  </w:num>
  <w:num w:numId="7" w16cid:durableId="1425374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AD"/>
    <w:rsid w:val="000511E5"/>
    <w:rsid w:val="000A001E"/>
    <w:rsid w:val="00103D5A"/>
    <w:rsid w:val="00160A51"/>
    <w:rsid w:val="00192D4A"/>
    <w:rsid w:val="001A490A"/>
    <w:rsid w:val="001B3D9E"/>
    <w:rsid w:val="001E19DF"/>
    <w:rsid w:val="0022174D"/>
    <w:rsid w:val="002272FE"/>
    <w:rsid w:val="002B1D62"/>
    <w:rsid w:val="002F0BB9"/>
    <w:rsid w:val="00354E75"/>
    <w:rsid w:val="0038338D"/>
    <w:rsid w:val="003E5217"/>
    <w:rsid w:val="003F7541"/>
    <w:rsid w:val="004B0549"/>
    <w:rsid w:val="00551BAE"/>
    <w:rsid w:val="00555EC6"/>
    <w:rsid w:val="005617B6"/>
    <w:rsid w:val="00570ADF"/>
    <w:rsid w:val="0059123A"/>
    <w:rsid w:val="005A0F80"/>
    <w:rsid w:val="005A51F2"/>
    <w:rsid w:val="005B2F80"/>
    <w:rsid w:val="005F2358"/>
    <w:rsid w:val="00612960"/>
    <w:rsid w:val="00671185"/>
    <w:rsid w:val="0067451C"/>
    <w:rsid w:val="006903C1"/>
    <w:rsid w:val="0069617E"/>
    <w:rsid w:val="006C4612"/>
    <w:rsid w:val="006E4212"/>
    <w:rsid w:val="006E4EEC"/>
    <w:rsid w:val="006F6FA0"/>
    <w:rsid w:val="00707302"/>
    <w:rsid w:val="00755563"/>
    <w:rsid w:val="007B54B8"/>
    <w:rsid w:val="007C7383"/>
    <w:rsid w:val="007D5EE1"/>
    <w:rsid w:val="007F6F05"/>
    <w:rsid w:val="00847CF0"/>
    <w:rsid w:val="008A7019"/>
    <w:rsid w:val="008C2F54"/>
    <w:rsid w:val="00936B56"/>
    <w:rsid w:val="00961FB4"/>
    <w:rsid w:val="009A2F83"/>
    <w:rsid w:val="009C6E89"/>
    <w:rsid w:val="009D01BA"/>
    <w:rsid w:val="009D09FB"/>
    <w:rsid w:val="009D3BFC"/>
    <w:rsid w:val="009F5716"/>
    <w:rsid w:val="00A15029"/>
    <w:rsid w:val="00AD351C"/>
    <w:rsid w:val="00B331B7"/>
    <w:rsid w:val="00B9610E"/>
    <w:rsid w:val="00BB2FDD"/>
    <w:rsid w:val="00BD161C"/>
    <w:rsid w:val="00C15A51"/>
    <w:rsid w:val="00C51D0B"/>
    <w:rsid w:val="00C5223D"/>
    <w:rsid w:val="00C768C1"/>
    <w:rsid w:val="00C81695"/>
    <w:rsid w:val="00C94831"/>
    <w:rsid w:val="00CA2F16"/>
    <w:rsid w:val="00CD6116"/>
    <w:rsid w:val="00D009F2"/>
    <w:rsid w:val="00D102C0"/>
    <w:rsid w:val="00D24E42"/>
    <w:rsid w:val="00D71DAD"/>
    <w:rsid w:val="00ED29DC"/>
    <w:rsid w:val="00F136D8"/>
    <w:rsid w:val="00F8715A"/>
    <w:rsid w:val="00F87920"/>
    <w:rsid w:val="00FB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8525F"/>
  <w15:chartTrackingRefBased/>
  <w15:docId w15:val="{51178EFB-77CC-4B14-9E01-1706E58F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3C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semiHidden/>
  </w:style>
  <w:style w:type="paragraph" w:styleId="a6">
    <w:name w:val="Note Heading"/>
    <w:basedOn w:val="a"/>
    <w:next w:val="a"/>
    <w:semiHidden/>
    <w:pPr>
      <w:jc w:val="center"/>
    </w:pPr>
    <w:rPr>
      <w:rFonts w:ascii="바탕체"/>
      <w:sz w:val="24"/>
    </w:rPr>
  </w:style>
  <w:style w:type="paragraph" w:styleId="a7">
    <w:name w:val="Closing"/>
    <w:basedOn w:val="a"/>
    <w:semiHidden/>
    <w:pPr>
      <w:ind w:leftChars="2100" w:left="100"/>
    </w:pPr>
    <w:rPr>
      <w:rFonts w:ascii="바탕체"/>
      <w:sz w:val="24"/>
    </w:rPr>
  </w:style>
  <w:style w:type="character" w:customStyle="1" w:styleId="Char">
    <w:name w:val="머리글 Char"/>
    <w:link w:val="a3"/>
    <w:semiHidden/>
    <w:rsid w:val="00D71DAD"/>
    <w:rPr>
      <w:rFonts w:ascii="바탕"/>
      <w:kern w:val="2"/>
      <w:szCs w:val="24"/>
    </w:rPr>
  </w:style>
  <w:style w:type="character" w:styleId="a8">
    <w:name w:val="Hyperlink"/>
    <w:uiPriority w:val="99"/>
    <w:unhideWhenUsed/>
    <w:rsid w:val="0067118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사    진</vt:lpstr>
    </vt:vector>
  </TitlesOfParts>
  <Company>(주)지어소프트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    진</dc:title>
  <dc:subject/>
  <dc:creator>손길주</dc:creator>
  <cp:keywords/>
  <dc:description/>
  <cp:lastModifiedBy>1000bang</cp:lastModifiedBy>
  <cp:revision>9</cp:revision>
  <cp:lastPrinted>2025-07-08T03:50:00Z</cp:lastPrinted>
  <dcterms:created xsi:type="dcterms:W3CDTF">2025-07-07T13:54:00Z</dcterms:created>
  <dcterms:modified xsi:type="dcterms:W3CDTF">2026-01-05T06:17:00Z</dcterms:modified>
</cp:coreProperties>
</file>