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425" w:rsidRDefault="00147425"/>
    <w:p w:rsidR="00147425" w:rsidRDefault="00B900CE">
      <w:r>
        <w:t>Sorting introduction</w:t>
      </w:r>
    </w:p>
    <w:p w:rsidR="00147425" w:rsidRDefault="00147425">
      <w:r>
        <w:t xml:space="preserve">Rearrange an array of n items in ascending order according </w:t>
      </w:r>
      <w:r w:rsidR="00B900CE">
        <w:t>to a defined key</w:t>
      </w:r>
    </w:p>
    <w:p w:rsidR="00147425" w:rsidRDefault="00147425">
      <w:r>
        <w:t>Sort can compare of data of different types w</w:t>
      </w:r>
      <w:r w:rsidR="00B900CE">
        <w:t>ith something called a callback</w:t>
      </w:r>
    </w:p>
    <w:p w:rsidR="00147425" w:rsidRDefault="00147425">
      <w:r w:rsidRPr="00147425">
        <w:rPr>
          <w:b/>
        </w:rPr>
        <w:t>Callback</w:t>
      </w:r>
      <w:r>
        <w:t>: a reference to executable code</w:t>
      </w:r>
    </w:p>
    <w:p w:rsidR="00147425" w:rsidRDefault="00147425" w:rsidP="00147425">
      <w:pPr>
        <w:pStyle w:val="ListParagraph"/>
        <w:numPr>
          <w:ilvl w:val="0"/>
          <w:numId w:val="1"/>
        </w:numPr>
      </w:pPr>
      <w:r>
        <w:t>Client passes array of objects to sort() function</w:t>
      </w:r>
    </w:p>
    <w:p w:rsidR="00147425" w:rsidRDefault="00147425" w:rsidP="00147425">
      <w:pPr>
        <w:pStyle w:val="ListParagraph"/>
        <w:numPr>
          <w:ilvl w:val="0"/>
          <w:numId w:val="1"/>
        </w:numPr>
      </w:pPr>
      <w:r>
        <w:t xml:space="preserve">The sort() function calls back object’s </w:t>
      </w:r>
      <w:proofErr w:type="spellStart"/>
      <w:r>
        <w:t>compareTo</w:t>
      </w:r>
      <w:proofErr w:type="spellEnd"/>
      <w:r>
        <w:t>() method (associated with objects in the array) as needed</w:t>
      </w:r>
    </w:p>
    <w:p w:rsidR="000E3D55" w:rsidRDefault="000E3D55" w:rsidP="000E3D55">
      <w:r>
        <w:t>Callback implementation:</w:t>
      </w:r>
    </w:p>
    <w:p w:rsidR="000E3D55" w:rsidRPr="000E3D55" w:rsidRDefault="000E3D55" w:rsidP="000E3D55">
      <w:pPr>
        <w:pStyle w:val="ListParagraph"/>
        <w:numPr>
          <w:ilvl w:val="0"/>
          <w:numId w:val="2"/>
        </w:numPr>
        <w:rPr>
          <w:b/>
        </w:rPr>
      </w:pPr>
      <w:r>
        <w:rPr>
          <w:b/>
        </w:rPr>
        <w:t xml:space="preserve">Java: </w:t>
      </w:r>
      <w:r w:rsidRPr="000E3D55">
        <w:rPr>
          <w:u w:val="single"/>
        </w:rPr>
        <w:t>interfaces</w:t>
      </w:r>
      <w:r>
        <w:t>.</w:t>
      </w:r>
    </w:p>
    <w:p w:rsidR="000E3D55" w:rsidRPr="000E3D55" w:rsidRDefault="000E3D55" w:rsidP="000E3D55">
      <w:pPr>
        <w:pStyle w:val="ListParagraph"/>
        <w:numPr>
          <w:ilvl w:val="0"/>
          <w:numId w:val="2"/>
        </w:numPr>
        <w:rPr>
          <w:b/>
        </w:rPr>
      </w:pPr>
      <w:r>
        <w:rPr>
          <w:b/>
        </w:rPr>
        <w:t>C:</w:t>
      </w:r>
      <w:r>
        <w:t xml:space="preserve"> function pointers</w:t>
      </w:r>
    </w:p>
    <w:p w:rsidR="000E3D55" w:rsidRPr="000E3D55" w:rsidRDefault="000E3D55" w:rsidP="000E3D55">
      <w:pPr>
        <w:pStyle w:val="ListParagraph"/>
        <w:numPr>
          <w:ilvl w:val="0"/>
          <w:numId w:val="2"/>
        </w:numPr>
        <w:rPr>
          <w:b/>
        </w:rPr>
      </w:pPr>
      <w:r>
        <w:rPr>
          <w:b/>
        </w:rPr>
        <w:t>C++:</w:t>
      </w:r>
      <w:r>
        <w:t xml:space="preserve"> class-type </w:t>
      </w:r>
      <w:proofErr w:type="spellStart"/>
      <w:r>
        <w:t>functors</w:t>
      </w:r>
      <w:proofErr w:type="spellEnd"/>
    </w:p>
    <w:p w:rsidR="000E3D55" w:rsidRPr="000E3D55" w:rsidRDefault="000E3D55" w:rsidP="000E3D55">
      <w:pPr>
        <w:pStyle w:val="ListParagraph"/>
        <w:numPr>
          <w:ilvl w:val="0"/>
          <w:numId w:val="2"/>
        </w:numPr>
        <w:rPr>
          <w:b/>
        </w:rPr>
      </w:pPr>
      <w:r>
        <w:rPr>
          <w:b/>
        </w:rPr>
        <w:t>C#:</w:t>
      </w:r>
      <w:r>
        <w:t xml:space="preserve"> delegates</w:t>
      </w:r>
    </w:p>
    <w:p w:rsidR="009D1C95" w:rsidRPr="00B900CE" w:rsidRDefault="000E3D55" w:rsidP="009D1C95">
      <w:pPr>
        <w:pStyle w:val="ListParagraph"/>
        <w:numPr>
          <w:ilvl w:val="0"/>
          <w:numId w:val="2"/>
        </w:numPr>
        <w:rPr>
          <w:b/>
        </w:rPr>
      </w:pPr>
      <w:r>
        <w:rPr>
          <w:b/>
        </w:rPr>
        <w:t xml:space="preserve">Python, Perl, ML, </w:t>
      </w:r>
      <w:proofErr w:type="spellStart"/>
      <w:r>
        <w:rPr>
          <w:b/>
        </w:rPr>
        <w:t>Javascript</w:t>
      </w:r>
      <w:proofErr w:type="spellEnd"/>
      <w:r>
        <w:rPr>
          <w:b/>
        </w:rPr>
        <w:t>:</w:t>
      </w:r>
      <w:r>
        <w:t xml:space="preserve"> first class functions</w:t>
      </w:r>
    </w:p>
    <w:p w:rsidR="009D1C95" w:rsidRDefault="009D1C95" w:rsidP="009D1C95">
      <w:r>
        <w:t xml:space="preserve">Java </w:t>
      </w:r>
      <w:r w:rsidRPr="009D1C95">
        <w:rPr>
          <w:b/>
        </w:rPr>
        <w:t>interfaces</w:t>
      </w:r>
      <w:r>
        <w:t>:</w:t>
      </w:r>
    </w:p>
    <w:p w:rsidR="009D1C95" w:rsidRDefault="00DC3939" w:rsidP="009D1C95">
      <w:r>
        <w:rPr>
          <w:b/>
        </w:rPr>
        <w:t xml:space="preserve">Comparable interface: </w:t>
      </w:r>
      <w:r>
        <w:t xml:space="preserve">data types that implement Comparable will have a </w:t>
      </w:r>
      <w:proofErr w:type="spellStart"/>
      <w:proofErr w:type="gramStart"/>
      <w:r>
        <w:t>compareTo</w:t>
      </w:r>
      <w:proofErr w:type="spellEnd"/>
      <w:r>
        <w:t>(</w:t>
      </w:r>
      <w:proofErr w:type="gramEnd"/>
      <w:r>
        <w:t>) method</w:t>
      </w:r>
    </w:p>
    <w:p w:rsidR="00DC3939" w:rsidRDefault="00DC3939" w:rsidP="009D1C95">
      <w:r>
        <w:t xml:space="preserve">Sorted objects will need to implement Comparable. </w:t>
      </w:r>
      <w:proofErr w:type="spellStart"/>
      <w:proofErr w:type="gramStart"/>
      <w:r>
        <w:t>compareTo</w:t>
      </w:r>
      <w:proofErr w:type="spellEnd"/>
      <w:proofErr w:type="gramEnd"/>
      <w:r>
        <w:t xml:space="preserve"> returns -1 for less than, +1 for greater than and 0 for equal to. We simply use this </w:t>
      </w:r>
      <w:proofErr w:type="spellStart"/>
      <w:proofErr w:type="gramStart"/>
      <w:r>
        <w:t>compareTo</w:t>
      </w:r>
      <w:proofErr w:type="spellEnd"/>
      <w:r>
        <w:t>(</w:t>
      </w:r>
      <w:proofErr w:type="gramEnd"/>
      <w:r>
        <w:t>) in the sort method.</w:t>
      </w:r>
    </w:p>
    <w:p w:rsidR="00B900CE" w:rsidRDefault="00DC3939" w:rsidP="009D1C95">
      <w:r>
        <w:t xml:space="preserve">Array of the type </w:t>
      </w:r>
      <w:proofErr w:type="gramStart"/>
      <w:r>
        <w:t>Comparable[</w:t>
      </w:r>
      <w:proofErr w:type="gramEnd"/>
      <w:r>
        <w:t xml:space="preserve">] as a parameter. The sort code uses the </w:t>
      </w:r>
      <w:proofErr w:type="spellStart"/>
      <w:proofErr w:type="gramStart"/>
      <w:r>
        <w:t>compareTo</w:t>
      </w:r>
      <w:proofErr w:type="spellEnd"/>
      <w:r>
        <w:t>(</w:t>
      </w:r>
      <w:proofErr w:type="gramEnd"/>
      <w:r>
        <w:t>) method to test whether one instance is &lt; &gt; or = another.</w:t>
      </w:r>
    </w:p>
    <w:p w:rsidR="00B900CE" w:rsidRDefault="00B900CE" w:rsidP="009D1C95">
      <w:r>
        <w:rPr>
          <w:noProof/>
        </w:rPr>
        <w:drawing>
          <wp:inline distT="0" distB="0" distL="0" distR="0">
            <wp:extent cx="4501662" cy="3219080"/>
            <wp:effectExtent l="0" t="0" r="0" b="635"/>
            <wp:docPr id="1" name="Picture 1" descr="C:\Users\Zach\AppData\Local\Microsoft\Windows\INetCache\Content.Word\compan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ach\AppData\Local\Microsoft\Windows\INetCache\Content.Word\compandinterfa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4711" cy="3249864"/>
                    </a:xfrm>
                    <a:prstGeom prst="rect">
                      <a:avLst/>
                    </a:prstGeom>
                    <a:noFill/>
                    <a:ln>
                      <a:noFill/>
                    </a:ln>
                  </pic:spPr>
                </pic:pic>
              </a:graphicData>
            </a:graphic>
          </wp:inline>
        </w:drawing>
      </w:r>
    </w:p>
    <w:p w:rsidR="00B900CE" w:rsidRDefault="00B900CE" w:rsidP="009D1C95"/>
    <w:p w:rsidR="00B900CE" w:rsidRDefault="00601F4D" w:rsidP="009D1C95">
      <w:r>
        <w:t>Total order is required for sorts. ITEMS MUST BE ABLE TO BE PUT IN AN ORDER.</w:t>
      </w:r>
    </w:p>
    <w:p w:rsidR="00601F4D" w:rsidRDefault="00601F4D" w:rsidP="009D1C95"/>
    <w:p w:rsidR="00601F4D" w:rsidRDefault="00601F4D" w:rsidP="009D1C95">
      <w:r>
        <w:t xml:space="preserve"> The Comparable API in Java (</w:t>
      </w:r>
      <w:proofErr w:type="spellStart"/>
      <w:proofErr w:type="gramStart"/>
      <w:r>
        <w:t>compareTo</w:t>
      </w:r>
      <w:proofErr w:type="spellEnd"/>
      <w:r>
        <w:t>(</w:t>
      </w:r>
      <w:proofErr w:type="gramEnd"/>
      <w:r>
        <w:t xml:space="preserve">) can work as </w:t>
      </w:r>
      <w:proofErr w:type="spellStart"/>
      <w:r>
        <w:t>v.compareTo</w:t>
      </w:r>
      <w:proofErr w:type="spellEnd"/>
      <w:r>
        <w:t>(w) )</w:t>
      </w:r>
    </w:p>
    <w:p w:rsidR="00601F4D" w:rsidRDefault="00601F4D" w:rsidP="00601F4D">
      <w:pPr>
        <w:pStyle w:val="ListParagraph"/>
        <w:numPr>
          <w:ilvl w:val="0"/>
          <w:numId w:val="3"/>
        </w:numPr>
      </w:pPr>
      <w:r>
        <w:t>Is a total order</w:t>
      </w:r>
    </w:p>
    <w:p w:rsidR="00601F4D" w:rsidRDefault="00601F4D" w:rsidP="00601F4D">
      <w:pPr>
        <w:pStyle w:val="ListParagraph"/>
        <w:numPr>
          <w:ilvl w:val="0"/>
          <w:numId w:val="3"/>
        </w:numPr>
      </w:pPr>
      <w:r>
        <w:t>Returns a negative integer, zero or positive integer</w:t>
      </w:r>
    </w:p>
    <w:p w:rsidR="00601F4D" w:rsidRDefault="00601F4D" w:rsidP="00601F4D">
      <w:pPr>
        <w:pStyle w:val="ListParagraph"/>
        <w:numPr>
          <w:ilvl w:val="0"/>
          <w:numId w:val="3"/>
        </w:numPr>
      </w:pPr>
      <w:r>
        <w:t>Throws an exception in case of incompatible types (or either value is null)</w:t>
      </w:r>
    </w:p>
    <w:p w:rsidR="00601F4D" w:rsidRDefault="00601F4D" w:rsidP="00601F4D"/>
    <w:p w:rsidR="003F441B" w:rsidRDefault="003F441B" w:rsidP="00601F4D">
      <w:r>
        <w:t>Selection Sort</w:t>
      </w:r>
    </w:p>
    <w:p w:rsidR="003F441B" w:rsidRDefault="003F441B" w:rsidP="00601F4D"/>
    <w:p w:rsidR="003F441B" w:rsidRDefault="003F441B" w:rsidP="00601F4D">
      <w:r>
        <w:t xml:space="preserve">In iteration </w:t>
      </w:r>
      <w:r>
        <w:rPr>
          <w:i/>
        </w:rPr>
        <w:t xml:space="preserve">I </w:t>
      </w:r>
      <w:r>
        <w:t xml:space="preserve">find index </w:t>
      </w:r>
      <w:r>
        <w:rPr>
          <w:i/>
        </w:rPr>
        <w:t>min</w:t>
      </w:r>
      <w:r>
        <w:t xml:space="preserve"> of smallest remaining entry, swap a[</w:t>
      </w:r>
      <w:proofErr w:type="spellStart"/>
      <w:r>
        <w:t>i</w:t>
      </w:r>
      <w:proofErr w:type="spellEnd"/>
      <w:r>
        <w:t xml:space="preserve">] and </w:t>
      </w:r>
      <w:proofErr w:type="gramStart"/>
      <w:r>
        <w:t>a[</w:t>
      </w:r>
      <w:proofErr w:type="gramEnd"/>
      <w:r>
        <w:t>min]</w:t>
      </w:r>
    </w:p>
    <w:p w:rsidR="003F441B" w:rsidRPr="003F441B" w:rsidRDefault="003F441B" w:rsidP="00601F4D">
      <w:r>
        <w:t>Within the algorithm the pointer scans from left to right only. Nothing on the left of the pointer is larger than anything to the right of the pointer.</w:t>
      </w:r>
    </w:p>
    <w:p w:rsidR="00B900CE" w:rsidRDefault="003F441B" w:rsidP="009D1C95">
      <w:r>
        <w:rPr>
          <w:noProof/>
        </w:rPr>
        <w:drawing>
          <wp:inline distT="0" distB="0" distL="0" distR="0">
            <wp:extent cx="4332849" cy="3069810"/>
            <wp:effectExtent l="0" t="0" r="0" b="0"/>
            <wp:docPr id="2" name="Picture 2" descr="C:\Users\Zach\AppData\Local\Microsoft\Windows\INetCache\Content.Word\Selection_sort_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ach\AppData\Local\Microsoft\Windows\INetCache\Content.Word\Selection_sort_i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238" cy="3077171"/>
                    </a:xfrm>
                    <a:prstGeom prst="rect">
                      <a:avLst/>
                    </a:prstGeom>
                    <a:noFill/>
                    <a:ln>
                      <a:noFill/>
                    </a:ln>
                  </pic:spPr>
                </pic:pic>
              </a:graphicData>
            </a:graphic>
          </wp:inline>
        </w:drawing>
      </w:r>
    </w:p>
    <w:p w:rsidR="00B900CE" w:rsidRDefault="00B900CE" w:rsidP="009D1C95"/>
    <w:p w:rsidR="003F441B" w:rsidRDefault="003F441B" w:rsidP="009D1C95"/>
    <w:p w:rsidR="003F441B" w:rsidRDefault="003F441B" w:rsidP="009D1C95"/>
    <w:p w:rsidR="003F441B" w:rsidRDefault="003F441B" w:rsidP="009D1C95"/>
    <w:p w:rsidR="003F441B" w:rsidRDefault="003F441B" w:rsidP="009D1C95"/>
    <w:p w:rsidR="003F441B" w:rsidRDefault="003F441B" w:rsidP="009D1C95"/>
    <w:p w:rsidR="003F441B" w:rsidRDefault="003F441B" w:rsidP="009D1C95"/>
    <w:p w:rsidR="003F441B" w:rsidRDefault="003F441B" w:rsidP="009D1C95">
      <w:r>
        <w:t>Selection sort Java implementation:</w:t>
      </w:r>
    </w:p>
    <w:p w:rsidR="003F441B" w:rsidRDefault="006C54DF" w:rsidP="009D1C9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95pt;height:231.5pt">
            <v:imagedata r:id="rId7" o:title="Selection_sort_java"/>
          </v:shape>
        </w:pict>
      </w:r>
    </w:p>
    <w:p w:rsidR="003F441B" w:rsidRDefault="00DF707C" w:rsidP="009D1C95">
      <w:r>
        <w:t>Selection sort</w:t>
      </w:r>
      <w:r w:rsidR="006C54DF">
        <w:t xml:space="preserve"> is insensitive to input order: </w:t>
      </w:r>
      <w:r>
        <w:t>It always goes through entire array for the minimum, so it will be quadratic time.</w:t>
      </w:r>
    </w:p>
    <w:p w:rsidR="006C54DF" w:rsidRDefault="006C54DF" w:rsidP="009D1C95">
      <w:r>
        <w:t>Data movement is minimal: numbers are only exchanged into their final position with one exchange.</w:t>
      </w:r>
    </w:p>
    <w:p w:rsidR="006C54DF" w:rsidRDefault="006C54DF" w:rsidP="009D1C95"/>
    <w:p w:rsidR="006C54DF" w:rsidRDefault="006C54DF" w:rsidP="009D1C95">
      <w:r>
        <w:t>Insertion Sort</w:t>
      </w:r>
    </w:p>
    <w:p w:rsidR="006C54DF" w:rsidRDefault="006C54DF" w:rsidP="009D1C95">
      <w:r>
        <w:t>Elements to the left of the pointer are in ascending order, but elements to the right are unknown and may be less than any item on the left of the pointer.</w:t>
      </w:r>
    </w:p>
    <w:p w:rsidR="006C54DF" w:rsidRDefault="006C54DF" w:rsidP="009D1C95">
      <w:r>
        <w:rPr>
          <w:noProof/>
        </w:rPr>
        <w:drawing>
          <wp:inline distT="0" distB="0" distL="0" distR="0">
            <wp:extent cx="3629660" cy="2447925"/>
            <wp:effectExtent l="0" t="0" r="8890" b="9525"/>
            <wp:docPr id="4" name="Picture 4" descr="C:\Users\Zach\AppData\Local\Microsoft\Windows\INetCache\Content.Word\insertion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ach\AppData\Local\Microsoft\Windows\INetCache\Content.Word\insertionin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660" cy="2447925"/>
                    </a:xfrm>
                    <a:prstGeom prst="rect">
                      <a:avLst/>
                    </a:prstGeom>
                    <a:noFill/>
                    <a:ln>
                      <a:noFill/>
                    </a:ln>
                  </pic:spPr>
                </pic:pic>
              </a:graphicData>
            </a:graphic>
          </wp:inline>
        </w:drawing>
      </w:r>
    </w:p>
    <w:p w:rsidR="006C54DF" w:rsidRDefault="006C54DF" w:rsidP="009D1C95"/>
    <w:p w:rsidR="006C54DF" w:rsidRDefault="006C54DF" w:rsidP="009D1C95"/>
    <w:p w:rsidR="006C54DF" w:rsidRDefault="006C54DF" w:rsidP="009D1C95"/>
    <w:p w:rsidR="00165EFF" w:rsidRDefault="00165EFF" w:rsidP="009D1C95">
      <w:r>
        <w:t>Once you move the pointer to the right, you must exchange that new element with every object on its left that is greater</w:t>
      </w:r>
    </w:p>
    <w:p w:rsidR="00165EFF" w:rsidRDefault="00165EFF" w:rsidP="009D1C95">
      <w:r>
        <w:pict>
          <v:shape id="_x0000_i1026" type="#_x0000_t75" style="width:351.15pt;height:253.65pt">
            <v:imagedata r:id="rId9" o:title="insertionsort"/>
          </v:shape>
        </w:pict>
      </w:r>
    </w:p>
    <w:p w:rsidR="00165EFF" w:rsidRDefault="00165EFF" w:rsidP="009D1C95"/>
    <w:p w:rsidR="00165EFF" w:rsidRDefault="00165EFF" w:rsidP="009D1C95">
      <w:r>
        <w:t>Visual mathematical analysis</w:t>
      </w:r>
    </w:p>
    <w:p w:rsidR="00165EFF" w:rsidRDefault="00165EFF" w:rsidP="009D1C95">
      <w:r>
        <w:pict>
          <v:shape id="_x0000_i1027" type="#_x0000_t75" style="width:361.1pt;height:257pt">
            <v:imagedata r:id="rId10" o:title="inssortanalysis"/>
          </v:shape>
        </w:pict>
      </w:r>
    </w:p>
    <w:p w:rsidR="00165EFF" w:rsidRDefault="00165EFF" w:rsidP="009D1C95"/>
    <w:p w:rsidR="00165EFF" w:rsidRDefault="00165EFF" w:rsidP="009D1C95"/>
    <w:p w:rsidR="00165EFF" w:rsidRDefault="00165EFF" w:rsidP="009D1C95">
      <w:r>
        <w:t>Best case for insertion sort: ascending order == no exchanges and just n-1 compares</w:t>
      </w:r>
    </w:p>
    <w:p w:rsidR="00165EFF" w:rsidRDefault="00165EFF" w:rsidP="009D1C95">
      <w:r>
        <w:t>Worst case for insertion sort: descending order == every element goes back. ½ N^2 compares and ½</w:t>
      </w:r>
      <w:r w:rsidR="00AF4744">
        <w:t xml:space="preserve"> N^2 exchanges.</w:t>
      </w:r>
    </w:p>
    <w:p w:rsidR="00165EFF" w:rsidRDefault="00165EFF" w:rsidP="009D1C95">
      <w:r>
        <w:t>Therefore, insertion sort is faster than selection sort in the best cas</w:t>
      </w:r>
      <w:r w:rsidR="00AF4744">
        <w:t>e and slower in the worst case.</w:t>
      </w:r>
    </w:p>
    <w:p w:rsidR="00537725" w:rsidRDefault="00165EFF" w:rsidP="009D1C95">
      <w:r>
        <w:t>When to use insertion sort: partially sorted arrays</w:t>
      </w:r>
      <w:r w:rsidR="00537725">
        <w:t>. These are common, such as with arrays that have just had some unsorted entries added to the end, but everything else is sorted. An array is partially sorted if number of inversions is less than or equal to s</w:t>
      </w:r>
      <w:r w:rsidR="00AF4744">
        <w:t xml:space="preserve">ome constant times N (linear). </w:t>
      </w:r>
    </w:p>
    <w:p w:rsidR="00537725" w:rsidRDefault="00537725" w:rsidP="009D1C95">
      <w:r>
        <w:t>Insertion sort is linear time for partially sorted arrays.</w:t>
      </w:r>
    </w:p>
    <w:p w:rsidR="00546211" w:rsidRDefault="00546211" w:rsidP="009D1C95"/>
    <w:p w:rsidR="00546211" w:rsidRDefault="00546211" w:rsidP="009D1C95">
      <w:proofErr w:type="spellStart"/>
      <w:r>
        <w:t>Shellsort</w:t>
      </w:r>
      <w:proofErr w:type="spellEnd"/>
    </w:p>
    <w:p w:rsidR="00546211" w:rsidRDefault="00546211" w:rsidP="009D1C95"/>
    <w:p w:rsidR="00546211" w:rsidRDefault="001A24FE" w:rsidP="009D1C95">
      <w:r>
        <w:t>Insertion sort is inefficient because elements only move one position at a time even if we know they have a long way to move.</w:t>
      </w:r>
    </w:p>
    <w:p w:rsidR="00AF4744" w:rsidRDefault="00AF4744" w:rsidP="009D1C95">
      <w:proofErr w:type="spellStart"/>
      <w:r>
        <w:t>Shellsort</w:t>
      </w:r>
      <w:proofErr w:type="spellEnd"/>
      <w:r>
        <w:t xml:space="preserve"> moves several positions at a time thanks to ‘h-sorting’</w:t>
      </w:r>
    </w:p>
    <w:p w:rsidR="00AF4744" w:rsidRDefault="00AF4744" w:rsidP="009D1C95">
      <w:r>
        <w:t>H-sorting is when you have multiple interleaved subsequences that are sorted</w:t>
      </w:r>
    </w:p>
    <w:p w:rsidR="00AF4744" w:rsidRDefault="00AF4744" w:rsidP="009D1C95">
      <w:r>
        <w:pict>
          <v:shape id="_x0000_i1028" type="#_x0000_t75" style="width:405.4pt;height:131.8pt">
            <v:imagedata r:id="rId11" o:title="shellsortviz"/>
          </v:shape>
        </w:pict>
      </w:r>
    </w:p>
    <w:p w:rsidR="00AF4744" w:rsidRDefault="00AF4744" w:rsidP="009D1C95">
      <w:r>
        <w:t>Looking at every fourth element above you will notice that the ‘shell’ of elements is sorted.</w:t>
      </w:r>
    </w:p>
    <w:p w:rsidR="00AF4744" w:rsidRDefault="00AF4744" w:rsidP="009D1C95">
      <w:r>
        <w:pict>
          <v:shape id="_x0000_i1029" type="#_x0000_t75" style="width:395.45pt;height:124.05pt">
            <v:imagedata r:id="rId12" o:title="shellsortviz2"/>
          </v:shape>
        </w:pict>
      </w:r>
    </w:p>
    <w:p w:rsidR="00AF4744" w:rsidRDefault="00AF4744" w:rsidP="009D1C95"/>
    <w:p w:rsidR="00AF4744" w:rsidRDefault="00AF4744" w:rsidP="009D1C95"/>
    <w:p w:rsidR="00E409A6" w:rsidRDefault="00E409A6" w:rsidP="009D1C95">
      <w:r>
        <w:t>How do you h-sort?</w:t>
      </w:r>
    </w:p>
    <w:p w:rsidR="00E409A6" w:rsidRDefault="00E409A6" w:rsidP="009D1C95"/>
    <w:p w:rsidR="00E409A6" w:rsidRDefault="00E409A6" w:rsidP="009D1C95">
      <w:r>
        <w:t>Insertion sort, but move h-back, not just 1.</w:t>
      </w:r>
    </w:p>
    <w:p w:rsidR="00E409A6" w:rsidRDefault="00E409A6" w:rsidP="009D1C95">
      <w:r>
        <w:pict>
          <v:shape id="_x0000_i1030" type="#_x0000_t75" style="width:193.85pt;height:158.4pt">
            <v:imagedata r:id="rId13" o:title="hsorting"/>
          </v:shape>
        </w:pict>
      </w:r>
    </w:p>
    <w:p w:rsidR="00E409A6" w:rsidRDefault="00E409A6" w:rsidP="009D1C95">
      <w:r>
        <w:t>Why?</w:t>
      </w:r>
    </w:p>
    <w:p w:rsidR="00E409A6" w:rsidRDefault="00E409A6" w:rsidP="00E409A6">
      <w:pPr>
        <w:pStyle w:val="ListParagraph"/>
        <w:numPr>
          <w:ilvl w:val="0"/>
          <w:numId w:val="4"/>
        </w:numPr>
      </w:pPr>
      <w:r>
        <w:t>Insertion sort is good because large increments == small subarrays to sort</w:t>
      </w:r>
    </w:p>
    <w:p w:rsidR="00E409A6" w:rsidRDefault="00E409A6" w:rsidP="00E409A6">
      <w:pPr>
        <w:pStyle w:val="ListParagraph"/>
        <w:numPr>
          <w:ilvl w:val="0"/>
          <w:numId w:val="4"/>
        </w:numPr>
      </w:pPr>
      <w:r>
        <w:t>When increments are small, they are nearly in order (because of previous h-sorts with larger values of h). Insertion  sort is fast with partially sorted arrays</w:t>
      </w:r>
    </w:p>
    <w:p w:rsidR="00E409A6" w:rsidRDefault="00E409A6" w:rsidP="00E409A6"/>
    <w:p w:rsidR="00E409A6" w:rsidRDefault="00E409A6" w:rsidP="00E409A6">
      <w:r>
        <w:t xml:space="preserve"> </w:t>
      </w:r>
      <w:r>
        <w:pict>
          <v:shape id="_x0000_i1031" type="#_x0000_t75" style="width:300.2pt;height:232.6pt">
            <v:imagedata r:id="rId14" o:title="shellsortex"/>
          </v:shape>
        </w:pict>
      </w:r>
    </w:p>
    <w:p w:rsidR="00E409A6" w:rsidRDefault="00E409A6" w:rsidP="00E409A6"/>
    <w:p w:rsidR="00E409A6" w:rsidRDefault="00E409A6" w:rsidP="00E409A6"/>
    <w:p w:rsidR="00E409A6" w:rsidRDefault="00E409A6" w:rsidP="00E409A6">
      <w:proofErr w:type="spellStart"/>
      <w:r>
        <w:t>Shellsort</w:t>
      </w:r>
      <w:proofErr w:type="spellEnd"/>
      <w:r>
        <w:t xml:space="preserve"> is more efficient because </w:t>
      </w:r>
      <w:proofErr w:type="gramStart"/>
      <w:r>
        <w:t>the its</w:t>
      </w:r>
      <w:proofErr w:type="gramEnd"/>
      <w:r>
        <w:t xml:space="preserve"> increments are not effected when they become smaller.</w:t>
      </w:r>
    </w:p>
    <w:p w:rsidR="00E409A6" w:rsidRDefault="00E409A6" w:rsidP="00E409A6">
      <w:r>
        <w:pict>
          <v:shape id="_x0000_i1032" type="#_x0000_t75" style="width:371.1pt;height:212.7pt">
            <v:imagedata r:id="rId15" o:title="efficiency"/>
          </v:shape>
        </w:pict>
      </w:r>
    </w:p>
    <w:p w:rsidR="00E409A6" w:rsidRDefault="00E409A6" w:rsidP="00E409A6">
      <w:r>
        <w:t xml:space="preserve">Increment sequences for </w:t>
      </w:r>
      <w:proofErr w:type="spellStart"/>
      <w:r>
        <w:t>shellsort</w:t>
      </w:r>
      <w:proofErr w:type="spellEnd"/>
      <w:r>
        <w:t>:</w:t>
      </w:r>
    </w:p>
    <w:p w:rsidR="00E409A6" w:rsidRDefault="00CF35D1" w:rsidP="00E409A6">
      <w:r>
        <w:t>NO: Powers of 2. Why? Does not compare even to odd positions until 1-sort.</w:t>
      </w:r>
    </w:p>
    <w:p w:rsidR="00CF35D1" w:rsidRDefault="00CF35D1" w:rsidP="00E409A6">
      <w:r>
        <w:t>Maybe: Powers of 2 -1. (1, 3, 7, 15, 32, 63)</w:t>
      </w:r>
    </w:p>
    <w:p w:rsidR="00CF35D1" w:rsidRDefault="00CF35D1" w:rsidP="00E409A6">
      <w:r>
        <w:t>Okay: 3x + 1. (1, 4, 13, 40, 121, 364)</w:t>
      </w:r>
    </w:p>
    <w:p w:rsidR="00CF35D1" w:rsidRDefault="00CF35D1" w:rsidP="00E409A6">
      <w:r>
        <w:t>Good: see below:</w:t>
      </w:r>
    </w:p>
    <w:p w:rsidR="00CF35D1" w:rsidRDefault="00CF35D1" w:rsidP="00E409A6">
      <w:r>
        <w:rPr>
          <w:noProof/>
        </w:rPr>
        <w:drawing>
          <wp:inline distT="0" distB="0" distL="0" distR="0">
            <wp:extent cx="3531235" cy="2194560"/>
            <wp:effectExtent l="0" t="0" r="0" b="0"/>
            <wp:docPr id="5" name="Picture 5" descr="C:\Users\Zach\AppData\Local\Microsoft\Windows\INetCache\Content.Word\inc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ach\AppData\Local\Microsoft\Windows\INetCache\Content.Word\increm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1235" cy="2194560"/>
                    </a:xfrm>
                    <a:prstGeom prst="rect">
                      <a:avLst/>
                    </a:prstGeom>
                    <a:noFill/>
                    <a:ln>
                      <a:noFill/>
                    </a:ln>
                  </pic:spPr>
                </pic:pic>
              </a:graphicData>
            </a:graphic>
          </wp:inline>
        </w:drawing>
      </w:r>
    </w:p>
    <w:p w:rsidR="00CF35D1" w:rsidRDefault="00CF35D1" w:rsidP="00E409A6"/>
    <w:p w:rsidR="00282862" w:rsidRDefault="00282862" w:rsidP="00E409A6"/>
    <w:p w:rsidR="00282862" w:rsidRDefault="00282862" w:rsidP="00E409A6"/>
    <w:p w:rsidR="00282862" w:rsidRDefault="00282862" w:rsidP="00E409A6"/>
    <w:p w:rsidR="00282862" w:rsidRDefault="00282862" w:rsidP="00E409A6"/>
    <w:p w:rsidR="00282862" w:rsidRDefault="00282862" w:rsidP="00E409A6"/>
    <w:p w:rsidR="00282862" w:rsidRDefault="00282862" w:rsidP="00E409A6">
      <w:proofErr w:type="spellStart"/>
      <w:r>
        <w:t>Shellsort</w:t>
      </w:r>
      <w:proofErr w:type="spellEnd"/>
      <w:r>
        <w:t xml:space="preserve"> Java implementation:</w:t>
      </w:r>
    </w:p>
    <w:p w:rsidR="00CF35D1" w:rsidRDefault="00282862" w:rsidP="00E409A6">
      <w:r>
        <w:pict>
          <v:shape id="_x0000_i1033" type="#_x0000_t75" style="width:418.7pt;height:293.55pt">
            <v:imagedata r:id="rId17" o:title="shellshortimplementation"/>
          </v:shape>
        </w:pict>
      </w:r>
    </w:p>
    <w:p w:rsidR="00E409A6" w:rsidRDefault="00E409A6" w:rsidP="00E409A6"/>
    <w:p w:rsidR="00E409A6" w:rsidRDefault="00282862" w:rsidP="00E409A6">
      <w:r>
        <w:t xml:space="preserve">Worst time for this is </w:t>
      </w:r>
      <w:proofErr w:type="gramStart"/>
      <w:r>
        <w:t>O(</w:t>
      </w:r>
      <w:proofErr w:type="gramEnd"/>
      <w:r>
        <w:t>N^3/2)</w:t>
      </w:r>
    </w:p>
    <w:p w:rsidR="00282862" w:rsidRDefault="00282862" w:rsidP="00E409A6"/>
    <w:p w:rsidR="00282862" w:rsidRDefault="00282862" w:rsidP="00E409A6">
      <w:r>
        <w:t xml:space="preserve">When is </w:t>
      </w:r>
      <w:proofErr w:type="spellStart"/>
      <w:r>
        <w:t>shellsort</w:t>
      </w:r>
      <w:proofErr w:type="spellEnd"/>
      <w:r>
        <w:t xml:space="preserve"> so good?</w:t>
      </w:r>
    </w:p>
    <w:p w:rsidR="00282862" w:rsidRDefault="00282862" w:rsidP="00E409A6">
      <w:r>
        <w:t>It’s fast excepting very large arrays</w:t>
      </w:r>
    </w:p>
    <w:p w:rsidR="00282862" w:rsidRDefault="00282862" w:rsidP="00E409A6">
      <w:r>
        <w:t>The code is very small and efficient, so it’s good for embedded systems</w:t>
      </w:r>
    </w:p>
    <w:p w:rsidR="002077E4" w:rsidRDefault="002077E4" w:rsidP="00E409A6"/>
    <w:p w:rsidR="00811CF3" w:rsidRDefault="00811CF3" w:rsidP="00E409A6"/>
    <w:p w:rsidR="00811CF3" w:rsidRDefault="00811CF3" w:rsidP="00E409A6">
      <w:r>
        <w:t>Shuffling</w:t>
      </w:r>
    </w:p>
    <w:p w:rsidR="00811CF3" w:rsidRDefault="00811CF3" w:rsidP="00E409A6"/>
    <w:p w:rsidR="00811CF3" w:rsidRDefault="00811CF3" w:rsidP="00E409A6">
      <w:r>
        <w:t>One option is to generate a real number for each item in the array, then sort by real numbers, but that takes the time of a sort to do.</w:t>
      </w:r>
    </w:p>
    <w:p w:rsidR="00811CF3" w:rsidRDefault="00811CF3" w:rsidP="00E409A6"/>
    <w:p w:rsidR="00811CF3" w:rsidRDefault="00811CF3" w:rsidP="00E409A6"/>
    <w:p w:rsidR="00811CF3" w:rsidRDefault="00811CF3" w:rsidP="00E409A6">
      <w:r>
        <w:t>The better option:</w:t>
      </w:r>
    </w:p>
    <w:p w:rsidR="00811CF3" w:rsidRDefault="00811CF3" w:rsidP="00E409A6">
      <w:r>
        <w:t>LINEAR TIME -&gt; Knuth shuffle</w:t>
      </w:r>
    </w:p>
    <w:p w:rsidR="00811CF3" w:rsidRPr="00811CF3" w:rsidRDefault="00811CF3" w:rsidP="00E409A6">
      <w:r>
        <w:rPr>
          <w:i/>
        </w:rPr>
        <w:t>I</w:t>
      </w:r>
      <w:r>
        <w:t xml:space="preserve"> starts at 0. Swap with a uniformly random </w:t>
      </w:r>
      <w:proofErr w:type="spellStart"/>
      <w:r>
        <w:t>int</w:t>
      </w:r>
      <w:proofErr w:type="spellEnd"/>
      <w:r>
        <w:t xml:space="preserve"> between 0 and </w:t>
      </w:r>
      <w:r>
        <w:rPr>
          <w:i/>
        </w:rPr>
        <w:t>I</w:t>
      </w:r>
      <w:r w:rsidR="008B1FE2">
        <w:rPr>
          <w:i/>
        </w:rPr>
        <w:t>-1</w:t>
      </w:r>
      <w:r>
        <w:rPr>
          <w:i/>
        </w:rPr>
        <w:t xml:space="preserve">. </w:t>
      </w:r>
      <w:r>
        <w:t xml:space="preserve">Then increment </w:t>
      </w:r>
      <w:proofErr w:type="gramStart"/>
      <w:r>
        <w:rPr>
          <w:i/>
        </w:rPr>
        <w:t>I</w:t>
      </w:r>
      <w:proofErr w:type="gramEnd"/>
      <w:r>
        <w:rPr>
          <w:i/>
        </w:rPr>
        <w:t xml:space="preserve"> </w:t>
      </w:r>
      <w:r>
        <w:t>and repeat.</w:t>
      </w:r>
    </w:p>
    <w:p w:rsidR="00282862" w:rsidRDefault="00282862" w:rsidP="00E409A6"/>
    <w:p w:rsidR="00811CF3" w:rsidRDefault="00811CF3" w:rsidP="00E409A6">
      <w:r>
        <w:t>Java implementation:</w:t>
      </w:r>
    </w:p>
    <w:p w:rsidR="00811CF3" w:rsidRDefault="00811CF3" w:rsidP="00E409A6"/>
    <w:p w:rsidR="00811CF3" w:rsidRDefault="00811CF3" w:rsidP="00E409A6">
      <w:r>
        <w:pict>
          <v:shape id="_x0000_i1034" type="#_x0000_t75" style="width:454.15pt;height:331.2pt">
            <v:imagedata r:id="rId18" o:title="knuthshuffl"/>
          </v:shape>
        </w:pict>
      </w:r>
    </w:p>
    <w:p w:rsidR="00811CF3" w:rsidRPr="008B1FE2" w:rsidRDefault="008B1FE2" w:rsidP="00E409A6">
      <w:r>
        <w:t xml:space="preserve">Uniformly random number should be between </w:t>
      </w:r>
      <w:proofErr w:type="gramStart"/>
      <w:r>
        <w:rPr>
          <w:i/>
        </w:rPr>
        <w:t>I</w:t>
      </w:r>
      <w:proofErr w:type="gramEnd"/>
      <w:r>
        <w:rPr>
          <w:i/>
        </w:rPr>
        <w:t xml:space="preserve"> </w:t>
      </w:r>
      <w:r>
        <w:t xml:space="preserve">and </w:t>
      </w:r>
      <w:r>
        <w:rPr>
          <w:i/>
        </w:rPr>
        <w:t>I</w:t>
      </w:r>
      <w:r>
        <w:t xml:space="preserve">-1 (not 0 to N – 1). Alternatively, can do </w:t>
      </w:r>
      <w:r>
        <w:rPr>
          <w:i/>
        </w:rPr>
        <w:t>I</w:t>
      </w:r>
      <w:r>
        <w:t xml:space="preserve"> to N -1 as an alternative.</w:t>
      </w:r>
    </w:p>
    <w:p w:rsidR="00811CF3" w:rsidRDefault="00811CF3" w:rsidP="00E409A6"/>
    <w:p w:rsidR="00857242" w:rsidRDefault="00857242" w:rsidP="00E409A6"/>
    <w:p w:rsidR="00857242" w:rsidRDefault="00857242" w:rsidP="00E409A6"/>
    <w:p w:rsidR="00857242" w:rsidRDefault="00857242" w:rsidP="00E409A6"/>
    <w:p w:rsidR="00857242" w:rsidRDefault="00857242" w:rsidP="00E409A6"/>
    <w:p w:rsidR="00857242" w:rsidRDefault="00857242" w:rsidP="00E409A6"/>
    <w:p w:rsidR="00857242" w:rsidRDefault="00857242" w:rsidP="00E409A6"/>
    <w:p w:rsidR="00857242" w:rsidRDefault="00857242" w:rsidP="00E409A6">
      <w:r>
        <w:t>Convex Hull</w:t>
      </w:r>
    </w:p>
    <w:p w:rsidR="00857242" w:rsidRDefault="00B41692" w:rsidP="00E409A6">
      <w:r>
        <w:rPr>
          <w:noProof/>
        </w:rPr>
        <w:t xml:space="preserve"> </w:t>
      </w:r>
      <w:bookmarkStart w:id="0" w:name="_GoBack"/>
      <w:bookmarkEnd w:id="0"/>
      <w:r w:rsidR="00857242">
        <w:rPr>
          <w:noProof/>
        </w:rPr>
        <w:drawing>
          <wp:inline distT="0" distB="0" distL="0" distR="0">
            <wp:extent cx="4515485" cy="2194560"/>
            <wp:effectExtent l="0" t="0" r="0" b="0"/>
            <wp:docPr id="6" name="Picture 6" descr="C:\Users\Zach\AppData\Local\Microsoft\Windows\INetCache\Content.Word\convexhullv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ach\AppData\Local\Microsoft\Windows\INetCache\Content.Word\convexhullvi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5485" cy="2194560"/>
                    </a:xfrm>
                    <a:prstGeom prst="rect">
                      <a:avLst/>
                    </a:prstGeom>
                    <a:noFill/>
                    <a:ln>
                      <a:noFill/>
                    </a:ln>
                  </pic:spPr>
                </pic:pic>
              </a:graphicData>
            </a:graphic>
          </wp:inline>
        </w:drawing>
      </w:r>
    </w:p>
    <w:p w:rsidR="00857242" w:rsidRDefault="00857242" w:rsidP="00E409A6">
      <w:r>
        <w:t>Mechanical algorithm is to hammer nails into points and tie a string around the border</w:t>
      </w:r>
    </w:p>
    <w:p w:rsidR="00857242" w:rsidRDefault="00857242" w:rsidP="00E409A6"/>
    <w:p w:rsidR="00857242" w:rsidRDefault="00857242" w:rsidP="00E409A6">
      <w:r>
        <w:pict>
          <v:shape id="_x0000_i1035" type="#_x0000_t75" style="width:406.5pt;height:193.85pt">
            <v:imagedata r:id="rId20" o:title="convexhullmechalg"/>
          </v:shape>
        </w:pict>
      </w:r>
    </w:p>
    <w:p w:rsidR="00857242" w:rsidRDefault="00857242" w:rsidP="00E409A6"/>
    <w:p w:rsidR="00857242" w:rsidRPr="00DC3939" w:rsidRDefault="00857242" w:rsidP="00E409A6"/>
    <w:sectPr w:rsidR="00857242" w:rsidRPr="00DC39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80E05"/>
    <w:multiLevelType w:val="hybridMultilevel"/>
    <w:tmpl w:val="020E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356881"/>
    <w:multiLevelType w:val="hybridMultilevel"/>
    <w:tmpl w:val="BAF6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277B8E"/>
    <w:multiLevelType w:val="hybridMultilevel"/>
    <w:tmpl w:val="9A60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F75914"/>
    <w:multiLevelType w:val="hybridMultilevel"/>
    <w:tmpl w:val="5B34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12"/>
    <w:rsid w:val="000E3D55"/>
    <w:rsid w:val="00147425"/>
    <w:rsid w:val="00165EFF"/>
    <w:rsid w:val="001A24FE"/>
    <w:rsid w:val="002077E4"/>
    <w:rsid w:val="00282862"/>
    <w:rsid w:val="003F441B"/>
    <w:rsid w:val="00537725"/>
    <w:rsid w:val="00546211"/>
    <w:rsid w:val="00601F4D"/>
    <w:rsid w:val="006C54DF"/>
    <w:rsid w:val="00811CF3"/>
    <w:rsid w:val="00857242"/>
    <w:rsid w:val="008B1FE2"/>
    <w:rsid w:val="00965012"/>
    <w:rsid w:val="009D1C95"/>
    <w:rsid w:val="00AB407D"/>
    <w:rsid w:val="00AF4744"/>
    <w:rsid w:val="00B41692"/>
    <w:rsid w:val="00B900CE"/>
    <w:rsid w:val="00CF35D1"/>
    <w:rsid w:val="00DC3939"/>
    <w:rsid w:val="00DF707C"/>
    <w:rsid w:val="00E40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B8082F-B488-4BEA-BF40-6DEEFE81C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Zach</cp:lastModifiedBy>
  <cp:revision>15</cp:revision>
  <dcterms:created xsi:type="dcterms:W3CDTF">2021-11-13T10:20:00Z</dcterms:created>
  <dcterms:modified xsi:type="dcterms:W3CDTF">2021-11-13T14:19:00Z</dcterms:modified>
</cp:coreProperties>
</file>