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223" w:rsidRDefault="00FD1223"/>
    <w:p w:rsidR="00F744A2" w:rsidRDefault="00F744A2"/>
    <w:p w:rsidR="004166C0" w:rsidRPr="007E357D" w:rsidRDefault="007E357D">
      <w:r>
        <w:t>Geometric applications of BSTs</w:t>
      </w:r>
    </w:p>
    <w:p w:rsidR="004166C0" w:rsidRDefault="004166C0"/>
    <w:p w:rsidR="004166C0" w:rsidRDefault="004166C0">
      <w:r>
        <w:t>Intersections among geometric objects</w:t>
      </w:r>
      <w:r w:rsidR="00942F6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55pt;height:115.65pt">
            <v:imagedata r:id="rId5" o:title="geointer" cropbottom="20311f"/>
          </v:shape>
        </w:pict>
      </w:r>
    </w:p>
    <w:p w:rsidR="004166C0" w:rsidRDefault="00942F6C">
      <w:r>
        <w:t>Applications: CAD, games, movies, vr, db</w:t>
      </w:r>
    </w:p>
    <w:p w:rsidR="00942F6C" w:rsidRDefault="00942F6C"/>
    <w:p w:rsidR="00942F6C" w:rsidRDefault="002A3C30">
      <w:r>
        <w:t>Binary search trees provide very efficient solutions to problems of these types</w:t>
      </w:r>
    </w:p>
    <w:p w:rsidR="002A3C30" w:rsidRDefault="002A3C30"/>
    <w:p w:rsidR="007E357D" w:rsidRDefault="007E357D">
      <w:pPr>
        <w:rPr>
          <w:b/>
        </w:rPr>
      </w:pPr>
      <w:r w:rsidRPr="007E357D">
        <w:rPr>
          <w:b/>
        </w:rPr>
        <w:t>1D Range Search</w:t>
      </w:r>
    </w:p>
    <w:p w:rsidR="007E357D" w:rsidRDefault="007E357D">
      <w:r>
        <w:t>Extension of ordered symbol from before.</w:t>
      </w:r>
    </w:p>
    <w:p w:rsidR="007E357D" w:rsidRDefault="007E357D">
      <w:r>
        <w:t>Operations:</w:t>
      </w:r>
    </w:p>
    <w:p w:rsidR="007E357D" w:rsidRDefault="007E357D" w:rsidP="007E357D">
      <w:pPr>
        <w:pStyle w:val="ListParagraph"/>
        <w:numPr>
          <w:ilvl w:val="0"/>
          <w:numId w:val="1"/>
        </w:numPr>
      </w:pPr>
      <w:r>
        <w:t>Insert k/v pair</w:t>
      </w:r>
    </w:p>
    <w:p w:rsidR="007E357D" w:rsidRDefault="007E357D" w:rsidP="007E357D">
      <w:pPr>
        <w:pStyle w:val="ListParagraph"/>
        <w:numPr>
          <w:ilvl w:val="0"/>
          <w:numId w:val="1"/>
        </w:numPr>
      </w:pPr>
      <w:r>
        <w:t>Search for key</w:t>
      </w:r>
    </w:p>
    <w:p w:rsidR="007E357D" w:rsidRDefault="007E357D" w:rsidP="007E357D">
      <w:pPr>
        <w:pStyle w:val="ListParagraph"/>
        <w:numPr>
          <w:ilvl w:val="0"/>
          <w:numId w:val="1"/>
        </w:numPr>
      </w:pPr>
      <w:r>
        <w:t>Delete key</w:t>
      </w:r>
    </w:p>
    <w:p w:rsidR="007E357D" w:rsidRDefault="007E357D" w:rsidP="007E357D">
      <w:pPr>
        <w:pStyle w:val="ListParagraph"/>
        <w:numPr>
          <w:ilvl w:val="0"/>
          <w:numId w:val="1"/>
        </w:numPr>
      </w:pPr>
      <w:r>
        <w:t>+ Range search-&gt; find all keys between k1 and k2</w:t>
      </w:r>
    </w:p>
    <w:p w:rsidR="007E357D" w:rsidRDefault="007E357D" w:rsidP="007E357D">
      <w:pPr>
        <w:pStyle w:val="ListParagraph"/>
        <w:numPr>
          <w:ilvl w:val="0"/>
          <w:numId w:val="1"/>
        </w:numPr>
      </w:pPr>
      <w:r>
        <w:t>+ Range count-&gt; number of keys between k1 and k2</w:t>
      </w:r>
    </w:p>
    <w:p w:rsidR="007E357D" w:rsidRDefault="007E357D" w:rsidP="007E357D">
      <w:r>
        <w:t>Application: db queries</w:t>
      </w:r>
    </w:p>
    <w:p w:rsidR="007E357D" w:rsidRDefault="007E357D" w:rsidP="007E357D">
      <w:r>
        <w:rPr>
          <w:noProof/>
        </w:rPr>
        <w:drawing>
          <wp:inline distT="0" distB="0" distL="0" distR="0">
            <wp:extent cx="1707515" cy="1654175"/>
            <wp:effectExtent l="0" t="0" r="6985" b="3175"/>
            <wp:docPr id="1" name="Picture 1" descr="C:\Users\Zach\AppData\Local\Microsoft\Windows\INetCache\Content.Word\range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ch\AppData\Local\Microsoft\Windows\INetCache\Content.Word\range sear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57D" w:rsidRDefault="007E357D" w:rsidP="007E357D"/>
    <w:p w:rsidR="007E357D" w:rsidRDefault="007E357D" w:rsidP="007E357D"/>
    <w:p w:rsidR="007E357D" w:rsidRDefault="007E357D" w:rsidP="007E357D"/>
    <w:p w:rsidR="00FE3DD7" w:rsidRDefault="00FE3DD7" w:rsidP="007E357D">
      <w:r>
        <w:t>Geometric interpretation</w:t>
      </w:r>
    </w:p>
    <w:p w:rsidR="00FE3DD7" w:rsidRDefault="00FE3DD7" w:rsidP="00FE3DD7">
      <w:pPr>
        <w:pStyle w:val="ListParagraph"/>
        <w:numPr>
          <w:ilvl w:val="0"/>
          <w:numId w:val="1"/>
        </w:numPr>
      </w:pPr>
      <w:r>
        <w:t>Keys are points on a line</w:t>
      </w:r>
    </w:p>
    <w:p w:rsidR="00FE3DD7" w:rsidRDefault="00FE3DD7" w:rsidP="00FE3DD7">
      <w:pPr>
        <w:pStyle w:val="ListParagraph"/>
        <w:numPr>
          <w:ilvl w:val="0"/>
          <w:numId w:val="1"/>
        </w:numPr>
      </w:pPr>
      <w:r>
        <w:t>Find/count points in a given 1d interval</w:t>
      </w:r>
    </w:p>
    <w:p w:rsidR="007E357D" w:rsidRDefault="00960BC0" w:rsidP="00FE3DD7">
      <w:r>
        <w:pict>
          <v:shape id="_x0000_i1026" type="#_x0000_t75" style="width:192pt;height:49.1pt">
            <v:imagedata r:id="rId7" o:title="qrs"/>
          </v:shape>
        </w:pict>
      </w:r>
      <w:r w:rsidR="00FE3DD7">
        <w:t xml:space="preserve"> </w:t>
      </w:r>
    </w:p>
    <w:p w:rsidR="00960BC0" w:rsidRDefault="00005733" w:rsidP="005671E3">
      <w:pPr>
        <w:pStyle w:val="ListParagraph"/>
        <w:numPr>
          <w:ilvl w:val="0"/>
          <w:numId w:val="2"/>
        </w:numPr>
      </w:pPr>
      <w:r>
        <w:t>Unordered array: fast insertion, but</w:t>
      </w:r>
      <w:r w:rsidR="008C46BC">
        <w:t xml:space="preserve"> slow range search (range count/</w:t>
      </w:r>
      <w:r>
        <w:t>range search linear time)</w:t>
      </w:r>
    </w:p>
    <w:p w:rsidR="008F6D67" w:rsidRDefault="00005733" w:rsidP="005671E3">
      <w:pPr>
        <w:pStyle w:val="ListParagraph"/>
        <w:numPr>
          <w:ilvl w:val="0"/>
          <w:numId w:val="2"/>
        </w:numPr>
      </w:pPr>
      <w:r>
        <w:t>Ordered array: insertion is linear time, but range search and range count are logarithmic time)</w:t>
      </w:r>
    </w:p>
    <w:p w:rsidR="008F6D67" w:rsidRDefault="008F6D67" w:rsidP="00FE3DD7"/>
    <w:p w:rsidR="008F6D67" w:rsidRDefault="008F6D67" w:rsidP="00FE3DD7">
      <w:r>
        <w:t>Order of growth current vs goal</w:t>
      </w:r>
    </w:p>
    <w:p w:rsidR="00005733" w:rsidRDefault="008F6D67" w:rsidP="00FE3DD7">
      <w:r>
        <w:pict>
          <v:shape id="_x0000_i1027" type="#_x0000_t75" style="width:313.1pt;height:157.1pt">
            <v:imagedata r:id="rId8" o:title="run time"/>
          </v:shape>
        </w:pict>
      </w:r>
    </w:p>
    <w:p w:rsidR="008F6D67" w:rsidRDefault="008F6D67" w:rsidP="00FE3DD7"/>
    <w:p w:rsidR="00D74B2B" w:rsidRDefault="00D74B2B" w:rsidP="00FE3DD7">
      <w:r>
        <w:t xml:space="preserve">Range </w:t>
      </w:r>
      <w:r w:rsidR="00E860B0">
        <w:t>count</w:t>
      </w:r>
      <w:r>
        <w:t xml:space="preserve"> implementation:</w:t>
      </w:r>
    </w:p>
    <w:p w:rsidR="008F6D67" w:rsidRDefault="00D74B2B" w:rsidP="00FE3DD7">
      <w:r>
        <w:pict>
          <v:shape id="_x0000_i1028" type="#_x0000_t75" style="width:258.55pt;height:154.9pt">
            <v:imagedata r:id="rId9" o:title="rc imp"/>
          </v:shape>
        </w:pict>
      </w:r>
    </w:p>
    <w:p w:rsidR="00005733" w:rsidRDefault="005671E3" w:rsidP="00FE3DD7">
      <w:r>
        <w:t>Running time proportional to log N</w:t>
      </w:r>
    </w:p>
    <w:p w:rsidR="008C46BC" w:rsidRDefault="008C46BC" w:rsidP="00FE3DD7"/>
    <w:p w:rsidR="008C46BC" w:rsidRDefault="008C46BC" w:rsidP="00FE3DD7"/>
    <w:p w:rsidR="00E860B0" w:rsidRDefault="00E860B0" w:rsidP="00FE3DD7">
      <w:r>
        <w:t>Range search implementation</w:t>
      </w:r>
    </w:p>
    <w:p w:rsidR="00FA2063" w:rsidRDefault="00FA2063" w:rsidP="00FE3DD7">
      <w:r>
        <w:t>Find all keys between lo and hi:</w:t>
      </w:r>
    </w:p>
    <w:p w:rsidR="00FA2063" w:rsidRDefault="00FA2063" w:rsidP="00FA2063">
      <w:pPr>
        <w:pStyle w:val="ListParagraph"/>
        <w:numPr>
          <w:ilvl w:val="0"/>
          <w:numId w:val="3"/>
        </w:numPr>
      </w:pPr>
      <w:r>
        <w:t>recursively find all keys in left subtree if could fall in range</w:t>
      </w:r>
    </w:p>
    <w:p w:rsidR="00FA2063" w:rsidRDefault="00FA2063" w:rsidP="00FA2063">
      <w:pPr>
        <w:pStyle w:val="ListParagraph"/>
        <w:numPr>
          <w:ilvl w:val="0"/>
          <w:numId w:val="3"/>
        </w:numPr>
      </w:pPr>
      <w:r>
        <w:t>Check key in current node</w:t>
      </w:r>
    </w:p>
    <w:p w:rsidR="00E860B0" w:rsidRDefault="00FA2063" w:rsidP="00FA2063">
      <w:pPr>
        <w:pStyle w:val="ListParagraph"/>
        <w:numPr>
          <w:ilvl w:val="0"/>
          <w:numId w:val="3"/>
        </w:numPr>
      </w:pPr>
      <w:r>
        <w:t>recursively</w:t>
      </w:r>
      <w:r>
        <w:t xml:space="preserve"> find all keys in </w:t>
      </w:r>
      <w:r>
        <w:t>right</w:t>
      </w:r>
      <w:r>
        <w:t xml:space="preserve"> subtree if cou</w:t>
      </w:r>
      <w:r>
        <w:t>ld fall in range</w:t>
      </w:r>
    </w:p>
    <w:p w:rsidR="00FA2063" w:rsidRDefault="00AC6342" w:rsidP="00FA2063">
      <w:r>
        <w:pict>
          <v:shape id="_x0000_i1029" type="#_x0000_t75" style="width:304.35pt;height:253.1pt">
            <v:imagedata r:id="rId10" o:title="rsvviz"/>
          </v:shape>
        </w:pict>
      </w:r>
    </w:p>
    <w:p w:rsidR="00AC6342" w:rsidRPr="00C346F4" w:rsidRDefault="00AC6342" w:rsidP="00FA2063">
      <w:pPr>
        <w:rPr>
          <w:b/>
        </w:rPr>
      </w:pPr>
      <w:r w:rsidRPr="00C346F4">
        <w:rPr>
          <w:b/>
        </w:rPr>
        <w:t>Line segment intersection</w:t>
      </w:r>
    </w:p>
    <w:p w:rsidR="00AC6342" w:rsidRDefault="00AC6342" w:rsidP="00FA2063"/>
    <w:p w:rsidR="00C346F4" w:rsidRDefault="00C346F4" w:rsidP="00FA2063">
      <w:r>
        <w:t>Orthogonal line segment intersection search: given N horizontal and vertical line segments, find all intersections</w:t>
      </w:r>
      <w:r w:rsidR="005D034C">
        <w:t xml:space="preserve"> (line segments constrained to being either horizontal or vertical)</w:t>
      </w:r>
    </w:p>
    <w:p w:rsidR="00AC6342" w:rsidRDefault="00C346F4" w:rsidP="00FA2063">
      <w:r>
        <w:pict>
          <v:shape id="_x0000_i1030" type="#_x0000_t75" style="width:313.1pt;height:137.45pt">
            <v:imagedata r:id="rId11" o:title="line segments"/>
          </v:shape>
        </w:pict>
      </w:r>
    </w:p>
    <w:p w:rsidR="00C346F4" w:rsidRDefault="00C346F4" w:rsidP="00FA2063"/>
    <w:p w:rsidR="00C346F4" w:rsidRDefault="00C346F4" w:rsidP="00FA2063"/>
    <w:p w:rsidR="00C346F4" w:rsidRDefault="00C346F4" w:rsidP="00FA2063"/>
    <w:p w:rsidR="007E282F" w:rsidRDefault="007E282F" w:rsidP="00FA2063">
      <w:r>
        <w:t>Quadratic algorithm: check all pairs of line segments for intersection</w:t>
      </w:r>
    </w:p>
    <w:p w:rsidR="007E282F" w:rsidRDefault="00D159ED" w:rsidP="00FA2063">
      <w:r>
        <w:t>(in these slides: nondegeneracy assumption… all x and y coordinates are distinct)</w:t>
      </w:r>
    </w:p>
    <w:p w:rsidR="00D159ED" w:rsidRDefault="00D159ED" w:rsidP="00FA2063"/>
    <w:p w:rsidR="0010663E" w:rsidRPr="0010663E" w:rsidRDefault="0010663E" w:rsidP="00FA2063">
      <w:pPr>
        <w:rPr>
          <w:u w:val="single"/>
        </w:rPr>
      </w:pPr>
      <w:r w:rsidRPr="0010663E">
        <w:rPr>
          <w:u w:val="single"/>
        </w:rPr>
        <w:t>Sweep line algorithm</w:t>
      </w:r>
    </w:p>
    <w:p w:rsidR="0010663E" w:rsidRDefault="0010663E" w:rsidP="00FA2063">
      <w:r>
        <w:t>Vertical line sweeps left to right through data</w:t>
      </w:r>
      <w:r w:rsidR="00863933">
        <w:t>:</w:t>
      </w:r>
    </w:p>
    <w:p w:rsidR="00863933" w:rsidRDefault="00863933" w:rsidP="00863933">
      <w:pPr>
        <w:pStyle w:val="ListParagraph"/>
        <w:numPr>
          <w:ilvl w:val="0"/>
          <w:numId w:val="3"/>
        </w:numPr>
      </w:pPr>
      <w:r>
        <w:t>x coordinates define events</w:t>
      </w:r>
    </w:p>
    <w:p w:rsidR="00863933" w:rsidRDefault="00863933" w:rsidP="00863933">
      <w:pPr>
        <w:pStyle w:val="ListParagraph"/>
        <w:numPr>
          <w:ilvl w:val="0"/>
          <w:numId w:val="3"/>
        </w:numPr>
      </w:pPr>
      <w:r>
        <w:t>h</w:t>
      </w:r>
      <w:r w:rsidR="00ED356B">
        <w:t>orizontal</w:t>
      </w:r>
      <w:r>
        <w:t>-segment (left endpoint) insert y coordinate into BST</w:t>
      </w:r>
      <w:r w:rsidR="00ED356B">
        <w:pict>
          <v:shape id="_x0000_i1031" type="#_x0000_t75" style="width:256.35pt;height:129.8pt">
            <v:imagedata r:id="rId12" o:title="sweepline"/>
          </v:shape>
        </w:pict>
      </w:r>
    </w:p>
    <w:p w:rsidR="00ED356B" w:rsidRDefault="005F7466" w:rsidP="005F7466">
      <w:pPr>
        <w:pStyle w:val="ListParagraph"/>
        <w:numPr>
          <w:ilvl w:val="0"/>
          <w:numId w:val="3"/>
        </w:numPr>
      </w:pPr>
      <w:r>
        <w:t>h</w:t>
      </w:r>
      <w:r w:rsidR="00ED356B">
        <w:t>orizontal</w:t>
      </w:r>
      <w:r>
        <w:t>-segment (right endpoint): remove y coordinate from BST</w:t>
      </w:r>
      <w:r w:rsidR="00973497">
        <w:br/>
        <w:t>Notice what is now gone below?</w:t>
      </w:r>
    </w:p>
    <w:p w:rsidR="00863933" w:rsidRDefault="00ED356B" w:rsidP="005F7466">
      <w:pPr>
        <w:pStyle w:val="ListParagraph"/>
        <w:numPr>
          <w:ilvl w:val="0"/>
          <w:numId w:val="3"/>
        </w:numPr>
      </w:pPr>
      <w:r>
        <w:pict>
          <v:shape id="_x0000_i1032" type="#_x0000_t75" style="width:264pt;height:130.9pt">
            <v:imagedata r:id="rId13" o:title="sweepline2"/>
          </v:shape>
        </w:pict>
      </w:r>
    </w:p>
    <w:p w:rsidR="00973497" w:rsidRDefault="00ED356B" w:rsidP="005F7466">
      <w:pPr>
        <w:pStyle w:val="ListParagraph"/>
        <w:numPr>
          <w:ilvl w:val="0"/>
          <w:numId w:val="3"/>
        </w:numPr>
      </w:pPr>
      <w:r>
        <w:t>vertical-segment: range search for interval of y endpoints</w:t>
      </w:r>
      <w:r>
        <w:pict>
          <v:shape id="_x0000_i1033" type="#_x0000_t75" style="width:294.55pt;height:133.1pt">
            <v:imagedata r:id="rId14" o:title="sweepline3"/>
          </v:shape>
        </w:pict>
      </w:r>
    </w:p>
    <w:p w:rsidR="00ED356B" w:rsidRDefault="00ED356B" w:rsidP="00ED356B"/>
    <w:p w:rsidR="009A381D" w:rsidRDefault="009A381D" w:rsidP="009A381D"/>
    <w:p w:rsidR="009A381D" w:rsidRDefault="009A381D" w:rsidP="009A381D">
      <w:pPr>
        <w:pStyle w:val="ListParagraph"/>
        <w:numPr>
          <w:ilvl w:val="0"/>
          <w:numId w:val="3"/>
        </w:numPr>
      </w:pPr>
      <w:r>
        <w:t>Any point in interval (range search) represents a horizontal line segment that is an intersection</w:t>
      </w:r>
    </w:p>
    <w:p w:rsidR="009A381D" w:rsidRDefault="009A381D" w:rsidP="009A381D"/>
    <w:p w:rsidR="009A381D" w:rsidRDefault="009A381D" w:rsidP="009A381D">
      <w:r>
        <w:t>Very simple and fast (Linearithmic)</w:t>
      </w:r>
    </w:p>
    <w:p w:rsidR="009A381D" w:rsidRDefault="009A381D" w:rsidP="009A381D">
      <w:r>
        <w:t>Methods to implement:</w:t>
      </w:r>
    </w:p>
    <w:p w:rsidR="009A381D" w:rsidRDefault="009A381D" w:rsidP="009A381D">
      <w:pPr>
        <w:pStyle w:val="ListParagraph"/>
        <w:numPr>
          <w:ilvl w:val="0"/>
          <w:numId w:val="3"/>
        </w:numPr>
      </w:pPr>
      <w:r>
        <w:t>Put x coordinates on a PW (or sort)-&gt; N log N</w:t>
      </w:r>
    </w:p>
    <w:p w:rsidR="009A381D" w:rsidRDefault="009A381D" w:rsidP="009A381D">
      <w:pPr>
        <w:pStyle w:val="ListParagraph"/>
        <w:numPr>
          <w:ilvl w:val="0"/>
          <w:numId w:val="3"/>
        </w:numPr>
      </w:pPr>
      <w:r>
        <w:t>Insert y coordinates into BST-&gt; N log N</w:t>
      </w:r>
    </w:p>
    <w:p w:rsidR="009A381D" w:rsidRDefault="009A381D" w:rsidP="009A381D">
      <w:pPr>
        <w:pStyle w:val="ListParagraph"/>
        <w:numPr>
          <w:ilvl w:val="0"/>
          <w:numId w:val="3"/>
        </w:numPr>
      </w:pPr>
      <w:r>
        <w:t>Delete y coordinates from BST-&gt; N log N</w:t>
      </w:r>
    </w:p>
    <w:p w:rsidR="009A381D" w:rsidRDefault="009A381D" w:rsidP="009A381D">
      <w:pPr>
        <w:pStyle w:val="ListParagraph"/>
        <w:numPr>
          <w:ilvl w:val="0"/>
          <w:numId w:val="3"/>
        </w:numPr>
      </w:pPr>
      <w:r>
        <w:t>Ranges searches in BST-&gt; N log N + R (intersections)</w:t>
      </w:r>
    </w:p>
    <w:p w:rsidR="009A381D" w:rsidRDefault="009A381D" w:rsidP="009A381D">
      <w:r>
        <w:t>Sweep line reduces 2d orthogonal line segment intersection search to 1d range search</w:t>
      </w:r>
    </w:p>
    <w:p w:rsidR="009A381D" w:rsidRDefault="009A381D" w:rsidP="009A381D"/>
    <w:p w:rsidR="009A381D" w:rsidRPr="007E357D" w:rsidRDefault="009A381D" w:rsidP="009A381D">
      <w:bookmarkStart w:id="0" w:name="_GoBack"/>
      <w:bookmarkEnd w:id="0"/>
    </w:p>
    <w:sectPr w:rsidR="009A381D" w:rsidRPr="007E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C3021"/>
    <w:multiLevelType w:val="hybridMultilevel"/>
    <w:tmpl w:val="B3404E6C"/>
    <w:lvl w:ilvl="0" w:tplc="C50E6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F3A6E"/>
    <w:multiLevelType w:val="hybridMultilevel"/>
    <w:tmpl w:val="AAC8509A"/>
    <w:lvl w:ilvl="0" w:tplc="C50E6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41595"/>
    <w:multiLevelType w:val="hybridMultilevel"/>
    <w:tmpl w:val="57F489AC"/>
    <w:lvl w:ilvl="0" w:tplc="C50E6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A2"/>
    <w:rsid w:val="00005733"/>
    <w:rsid w:val="0010663E"/>
    <w:rsid w:val="002A3C30"/>
    <w:rsid w:val="004166C0"/>
    <w:rsid w:val="005671E3"/>
    <w:rsid w:val="005D034C"/>
    <w:rsid w:val="005F7466"/>
    <w:rsid w:val="007E282F"/>
    <w:rsid w:val="007E357D"/>
    <w:rsid w:val="00863933"/>
    <w:rsid w:val="008C46BC"/>
    <w:rsid w:val="008F6D67"/>
    <w:rsid w:val="00942F6C"/>
    <w:rsid w:val="00960BC0"/>
    <w:rsid w:val="00973497"/>
    <w:rsid w:val="009A381D"/>
    <w:rsid w:val="00AC6342"/>
    <w:rsid w:val="00C346F4"/>
    <w:rsid w:val="00CA41EA"/>
    <w:rsid w:val="00D159ED"/>
    <w:rsid w:val="00D74B2B"/>
    <w:rsid w:val="00DE2BB0"/>
    <w:rsid w:val="00E860B0"/>
    <w:rsid w:val="00ED356B"/>
    <w:rsid w:val="00F744A2"/>
    <w:rsid w:val="00FA2063"/>
    <w:rsid w:val="00FD1223"/>
    <w:rsid w:val="00FE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7DF01-8984-4E22-B4DA-0061EDFE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25</cp:revision>
  <dcterms:created xsi:type="dcterms:W3CDTF">2021-11-30T04:04:00Z</dcterms:created>
  <dcterms:modified xsi:type="dcterms:W3CDTF">2021-11-30T05:23:00Z</dcterms:modified>
</cp:coreProperties>
</file>