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B0" w:rsidRDefault="008D1CB0"/>
    <w:p w:rsidR="00C60150" w:rsidRDefault="00C60150"/>
    <w:p w:rsidR="0060162F" w:rsidRDefault="0060162F">
      <w:r>
        <w:t>Hash Tables</w:t>
      </w:r>
    </w:p>
    <w:p w:rsidR="00111A85" w:rsidRDefault="00111A85"/>
    <w:p w:rsidR="00111A85" w:rsidRDefault="00111A85">
      <w:r>
        <w:t>Practical way to implement symbol tables that doesn’t work with ordered ops</w:t>
      </w:r>
      <w:r w:rsidR="00CC1635">
        <w:t>- only search/ insert</w:t>
      </w:r>
    </w:p>
    <w:p w:rsidR="00CC1635" w:rsidRDefault="00D80DF8">
      <w:r>
        <w:t>Basically reducing the symbol table to an array</w:t>
      </w:r>
    </w:p>
    <w:p w:rsidR="00D80DF8" w:rsidRDefault="00D80DF8">
      <w:r>
        <w:t xml:space="preserve">Use a hash function to convert the ST key to an integer (an array index). </w:t>
      </w:r>
    </w:p>
    <w:p w:rsidR="00CC1635" w:rsidRDefault="00A10B2D">
      <w:r>
        <w:t xml:space="preserve">Save items in a key-indexed </w:t>
      </w:r>
      <w:r w:rsidR="00D80DF8">
        <w:t>table- at that location in the array.</w:t>
      </w:r>
    </w:p>
    <w:p w:rsidR="00D80DF8" w:rsidRDefault="00D80DF8"/>
    <w:p w:rsidR="00D80DF8" w:rsidRDefault="001A1AEF">
      <w:r>
        <w:t>Issues:</w:t>
      </w:r>
    </w:p>
    <w:p w:rsidR="001A1AEF" w:rsidRDefault="001A1AEF" w:rsidP="001A1AEF">
      <w:pPr>
        <w:pStyle w:val="ListParagraph"/>
        <w:numPr>
          <w:ilvl w:val="0"/>
          <w:numId w:val="1"/>
        </w:numPr>
      </w:pPr>
      <w:r>
        <w:t>Computing the hash function (can get complicated for complicated types if data)</w:t>
      </w:r>
    </w:p>
    <w:p w:rsidR="001A1AEF" w:rsidRDefault="001A1AEF" w:rsidP="001A1AEF">
      <w:pPr>
        <w:pStyle w:val="ListParagraph"/>
        <w:numPr>
          <w:ilvl w:val="0"/>
          <w:numId w:val="1"/>
        </w:numPr>
      </w:pPr>
      <w:r>
        <w:t>Equality test (method for checking whether two keys are equal); NOT COMPARETO()</w:t>
      </w:r>
    </w:p>
    <w:p w:rsidR="001A1AEF" w:rsidRDefault="00C60150" w:rsidP="001A1AEF">
      <w:pPr>
        <w:pStyle w:val="ListParagraph"/>
        <w:numPr>
          <w:ilvl w:val="0"/>
          <w:numId w:val="1"/>
        </w:numPr>
      </w:pPr>
      <w:r>
        <w:t>Collision resolution: algorithm and data structure to handle two keys that hash to the same array index</w:t>
      </w:r>
    </w:p>
    <w:p w:rsidR="00355AB6" w:rsidRDefault="00355AB6" w:rsidP="00355AB6"/>
    <w:p w:rsidR="00355AB6" w:rsidRDefault="00355AB6" w:rsidP="00355AB6">
      <w:r>
        <w:t>Classic space-time tradeoff:</w:t>
      </w:r>
    </w:p>
    <w:p w:rsidR="00355AB6" w:rsidRDefault="00355AB6" w:rsidP="00355AB6">
      <w:pPr>
        <w:pStyle w:val="ListParagraph"/>
        <w:numPr>
          <w:ilvl w:val="0"/>
          <w:numId w:val="1"/>
        </w:numPr>
      </w:pPr>
      <w:r>
        <w:t>If no space limitation: trivial hash function with key as index</w:t>
      </w:r>
    </w:p>
    <w:p w:rsidR="00355AB6" w:rsidRDefault="00355AB6" w:rsidP="00355AB6">
      <w:pPr>
        <w:pStyle w:val="ListParagraph"/>
        <w:numPr>
          <w:ilvl w:val="0"/>
          <w:numId w:val="1"/>
        </w:numPr>
      </w:pPr>
      <w:r>
        <w:t>If no time limitation: trivial collision resolution with sequential search</w:t>
      </w:r>
    </w:p>
    <w:p w:rsidR="00355AB6" w:rsidRDefault="00D24736" w:rsidP="00355AB6">
      <w:pPr>
        <w:pStyle w:val="ListParagraph"/>
        <w:numPr>
          <w:ilvl w:val="0"/>
          <w:numId w:val="1"/>
        </w:numPr>
      </w:pPr>
      <w:r>
        <w:t>Space and time limitations: hashing (the real world)</w:t>
      </w:r>
    </w:p>
    <w:p w:rsidR="00111A85" w:rsidRDefault="00111A85"/>
    <w:p w:rsidR="00111A85" w:rsidRDefault="00C2650A">
      <w:r>
        <w:t>Hash function implementation:</w:t>
      </w:r>
    </w:p>
    <w:p w:rsidR="00C2650A" w:rsidRDefault="00C2650A">
      <w:r>
        <w:t>Idealistic goal: scramble keys uniformly to produce table index</w:t>
      </w:r>
    </w:p>
    <w:p w:rsidR="00C2650A" w:rsidRDefault="00C2650A" w:rsidP="00C2650A">
      <w:pPr>
        <w:pStyle w:val="ListParagraph"/>
        <w:numPr>
          <w:ilvl w:val="0"/>
          <w:numId w:val="1"/>
        </w:numPr>
      </w:pPr>
      <w:r>
        <w:t>Needs to be efficient</w:t>
      </w:r>
    </w:p>
    <w:p w:rsidR="00C2650A" w:rsidRDefault="00C2650A" w:rsidP="00C2650A">
      <w:pPr>
        <w:pStyle w:val="ListParagraph"/>
        <w:numPr>
          <w:ilvl w:val="0"/>
          <w:numId w:val="1"/>
        </w:numPr>
      </w:pPr>
      <w:r>
        <w:t>Each table index should be equally likely for each key</w:t>
      </w:r>
    </w:p>
    <w:p w:rsidR="00C2650A" w:rsidRDefault="00C2650A" w:rsidP="00C2650A"/>
    <w:p w:rsidR="00C2650A" w:rsidRDefault="00C2650A" w:rsidP="00C2650A">
      <w:r>
        <w:t>E.g. Phone numbers:</w:t>
      </w:r>
    </w:p>
    <w:p w:rsidR="00C2650A" w:rsidRDefault="00C2650A" w:rsidP="00C2650A">
      <w:pPr>
        <w:pStyle w:val="ListParagraph"/>
        <w:numPr>
          <w:ilvl w:val="0"/>
          <w:numId w:val="2"/>
        </w:numPr>
      </w:pPr>
      <w:r>
        <w:t>Bad: first 3 digits (many bases on single geographic regions)</w:t>
      </w:r>
    </w:p>
    <w:p w:rsidR="00C2650A" w:rsidRDefault="00C2650A" w:rsidP="00C2650A">
      <w:pPr>
        <w:pStyle w:val="ListParagraph"/>
        <w:numPr>
          <w:ilvl w:val="0"/>
          <w:numId w:val="2"/>
        </w:numPr>
      </w:pPr>
      <w:r>
        <w:t>Better: last three digits (assigned in chrono order within geo region)</w:t>
      </w:r>
    </w:p>
    <w:p w:rsidR="00C2650A" w:rsidRDefault="00C2650A" w:rsidP="00C2650A"/>
    <w:p w:rsidR="009C6A23" w:rsidRDefault="009C6A23" w:rsidP="00C2650A">
      <w:r>
        <w:t>Practical challenge: need different approach for each key type</w:t>
      </w:r>
    </w:p>
    <w:p w:rsidR="009C6A23" w:rsidRDefault="009C6A23" w:rsidP="00C2650A"/>
    <w:p w:rsidR="009C6A23" w:rsidRDefault="009C6A23" w:rsidP="00C2650A"/>
    <w:p w:rsidR="009C6A23" w:rsidRDefault="009C6A23" w:rsidP="00C2650A"/>
    <w:p w:rsidR="008D71D9" w:rsidRDefault="008D71D9" w:rsidP="00C2650A">
      <w:r>
        <w:t>All Java classes inherit a method hashCode() that returns a 32-bit int</w:t>
      </w:r>
    </w:p>
    <w:p w:rsidR="0071656D" w:rsidRPr="0071656D" w:rsidRDefault="0071656D" w:rsidP="0071656D">
      <w:pPr>
        <w:ind w:firstLine="720"/>
        <w:rPr>
          <w:b/>
        </w:rPr>
      </w:pPr>
      <w:r w:rsidRPr="0071656D">
        <w:rPr>
          <w:b/>
        </w:rPr>
        <w:t>If x == y, y == x / if x != y, y != x</w:t>
      </w:r>
    </w:p>
    <w:p w:rsidR="0071656D" w:rsidRDefault="0071656D" w:rsidP="00C2650A">
      <w:r>
        <w:t>Default implementation: memory address of x</w:t>
      </w:r>
    </w:p>
    <w:p w:rsidR="0071656D" w:rsidRDefault="0071656D" w:rsidP="00C2650A"/>
    <w:p w:rsidR="0071656D" w:rsidRDefault="0071656D" w:rsidP="00C2650A">
      <w:r>
        <w:t>Customized implementations: Integer, Double, String, File, etc</w:t>
      </w:r>
    </w:p>
    <w:p w:rsidR="0071656D" w:rsidRDefault="0071656D" w:rsidP="00C2650A">
      <w:r>
        <w:t>User defined implementations: obviously, you’re on your own\</w:t>
      </w:r>
    </w:p>
    <w:p w:rsidR="0071656D" w:rsidRDefault="0071656D" w:rsidP="00C2650A"/>
    <w:p w:rsidR="0071656D" w:rsidRDefault="004E5092" w:rsidP="00C2650A">
      <w:r>
        <w:t>Implementation:</w:t>
      </w:r>
    </w:p>
    <w:p w:rsidR="004E5092" w:rsidRDefault="004E5092" w:rsidP="0097649D">
      <w:pPr>
        <w:pStyle w:val="ListParagraph"/>
        <w:numPr>
          <w:ilvl w:val="0"/>
          <w:numId w:val="3"/>
        </w:numPr>
      </w:pPr>
      <w:r>
        <w:t>Integer: return value</w:t>
      </w:r>
    </w:p>
    <w:p w:rsidR="004E5092" w:rsidRDefault="004E5092" w:rsidP="0097649D">
      <w:pPr>
        <w:pStyle w:val="ListParagraph"/>
        <w:numPr>
          <w:ilvl w:val="0"/>
          <w:numId w:val="3"/>
        </w:numPr>
      </w:pPr>
      <w:r>
        <w:t>Boolean: return 1231 for true, 1237 for false</w:t>
      </w:r>
    </w:p>
    <w:p w:rsidR="004E5092" w:rsidRDefault="004E5092" w:rsidP="0097649D">
      <w:pPr>
        <w:pStyle w:val="ListParagraph"/>
        <w:numPr>
          <w:ilvl w:val="0"/>
          <w:numId w:val="3"/>
        </w:numPr>
      </w:pPr>
      <w:r>
        <w:t xml:space="preserve">Double: </w:t>
      </w:r>
      <w:r w:rsidR="0097649D">
        <w:t xml:space="preserve"> convert to 64 bit, xor most significant 32 bits with least significant</w:t>
      </w:r>
    </w:p>
    <w:p w:rsidR="00FC3870" w:rsidRDefault="0097649D" w:rsidP="00FC3870">
      <w:pPr>
        <w:pStyle w:val="ListParagraph"/>
        <w:numPr>
          <w:ilvl w:val="0"/>
          <w:numId w:val="3"/>
        </w:numPr>
      </w:pPr>
      <w:r>
        <w:t>String: treats string as huge number and computes as number % 32</w:t>
      </w:r>
      <w:r w:rsidR="008007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pt;height:237.7pt">
            <v:imagedata r:id="rId5" o:title="javastringimp"/>
          </v:shape>
        </w:pict>
      </w:r>
    </w:p>
    <w:p w:rsidR="0097649D" w:rsidRDefault="00FC3870" w:rsidP="00FC3870">
      <w:pPr>
        <w:pStyle w:val="ListParagraph"/>
      </w:pPr>
      <w:r>
        <w:t xml:space="preserve">Performance optimization: cache hash value in inst variable (since strings are immutable) </w:t>
      </w:r>
    </w:p>
    <w:p w:rsidR="00FC3870" w:rsidRDefault="00FC3870" w:rsidP="00FC3870">
      <w:pPr>
        <w:pStyle w:val="ListParagraph"/>
      </w:pPr>
    </w:p>
    <w:p w:rsidR="00FC3870" w:rsidRDefault="00FC3870" w:rsidP="00FC3870">
      <w:pPr>
        <w:pStyle w:val="ListParagraph"/>
      </w:pPr>
    </w:p>
    <w:p w:rsidR="00FC3870" w:rsidRDefault="00FC3870" w:rsidP="00FC3870">
      <w:pPr>
        <w:pStyle w:val="ListParagraph"/>
      </w:pPr>
    </w:p>
    <w:p w:rsidR="00FC3870" w:rsidRDefault="00FC3870" w:rsidP="00FC3870">
      <w:pPr>
        <w:pStyle w:val="ListParagraph"/>
      </w:pPr>
    </w:p>
    <w:p w:rsidR="00FC3870" w:rsidRDefault="00FC3870" w:rsidP="00FC3870">
      <w:pPr>
        <w:pStyle w:val="ListParagraph"/>
        <w:ind w:left="0"/>
      </w:pPr>
      <w:r>
        <w:t>Next User Defined Types @10:24</w:t>
      </w:r>
    </w:p>
    <w:p w:rsidR="00800744" w:rsidRDefault="00800744" w:rsidP="00FC3870">
      <w:pPr>
        <w:pStyle w:val="ListParagraph"/>
        <w:ind w:left="0"/>
      </w:pPr>
    </w:p>
    <w:p w:rsidR="00800744" w:rsidRDefault="00800744" w:rsidP="00FC3870">
      <w:pPr>
        <w:pStyle w:val="ListParagraph"/>
        <w:ind w:left="0"/>
      </w:pPr>
    </w:p>
    <w:p w:rsidR="00800744" w:rsidRDefault="00800744" w:rsidP="00FC3870">
      <w:pPr>
        <w:pStyle w:val="ListParagraph"/>
        <w:ind w:left="0"/>
      </w:pPr>
    </w:p>
    <w:p w:rsidR="00800744" w:rsidRDefault="00800744" w:rsidP="00FC3870">
      <w:pPr>
        <w:pStyle w:val="ListParagraph"/>
        <w:ind w:left="0"/>
      </w:pPr>
    </w:p>
    <w:p w:rsidR="00800744" w:rsidRDefault="00520A4E" w:rsidP="00FC3870">
      <w:pPr>
        <w:pStyle w:val="ListParagraph"/>
        <w:ind w:left="0"/>
      </w:pPr>
      <w:r>
        <w:t>Example of implementing</w:t>
      </w:r>
      <w:r w:rsidR="00800744">
        <w:t xml:space="preserve"> a hashCode() for our own data type:</w:t>
      </w:r>
    </w:p>
    <w:p w:rsidR="000F72D3" w:rsidRDefault="000F72D3" w:rsidP="00FC3870">
      <w:pPr>
        <w:pStyle w:val="ListParagraph"/>
        <w:ind w:left="0"/>
      </w:pPr>
    </w:p>
    <w:p w:rsidR="00800744" w:rsidRDefault="00800744" w:rsidP="00FC3870">
      <w:pPr>
        <w:pStyle w:val="ListParagraph"/>
        <w:ind w:left="0"/>
      </w:pPr>
      <w:r>
        <w:pict>
          <v:shape id="_x0000_i1026" type="#_x0000_t75" style="width:337.15pt;height:229.7pt">
            <v:imagedata r:id="rId6" o:title="pershashimp"/>
          </v:shape>
        </w:pict>
      </w:r>
    </w:p>
    <w:p w:rsidR="00800744" w:rsidRDefault="00800744" w:rsidP="00FC3870">
      <w:pPr>
        <w:pStyle w:val="ListParagraph"/>
        <w:ind w:left="0"/>
      </w:pPr>
    </w:p>
    <w:p w:rsidR="00800744" w:rsidRDefault="00520A4E" w:rsidP="00FC3870">
      <w:pPr>
        <w:pStyle w:val="ListParagraph"/>
        <w:ind w:left="0"/>
      </w:pPr>
      <w:r>
        <w:t>Make use of all pieces of data that we have and use hashCode imps for types of data that we’re using.</w:t>
      </w:r>
    </w:p>
    <w:p w:rsidR="00520A4E" w:rsidRDefault="00520A4E" w:rsidP="00520A4E">
      <w:pPr>
        <w:pStyle w:val="ListParagraph"/>
        <w:numPr>
          <w:ilvl w:val="0"/>
          <w:numId w:val="4"/>
        </w:numPr>
      </w:pPr>
      <w:r>
        <w:t>Use small prime numbers and add them to hashCodes</w:t>
      </w:r>
    </w:p>
    <w:p w:rsidR="00520A4E" w:rsidRDefault="00520A4E" w:rsidP="00520A4E">
      <w:pPr>
        <w:pStyle w:val="ListParagraph"/>
        <w:numPr>
          <w:ilvl w:val="0"/>
          <w:numId w:val="4"/>
        </w:numPr>
      </w:pPr>
      <w:r>
        <w:t>Take bits, scramble bits and use them</w:t>
      </w:r>
    </w:p>
    <w:p w:rsidR="00520A4E" w:rsidRDefault="00520A4E" w:rsidP="00520A4E"/>
    <w:p w:rsidR="00520A4E" w:rsidRDefault="00627EC5" w:rsidP="00520A4E">
      <w:r>
        <w:t>Standard recipe for user-defined types:</w:t>
      </w:r>
    </w:p>
    <w:p w:rsidR="00627EC5" w:rsidRDefault="00627EC5" w:rsidP="00627EC5">
      <w:pPr>
        <w:pStyle w:val="ListParagraph"/>
        <w:numPr>
          <w:ilvl w:val="0"/>
          <w:numId w:val="3"/>
        </w:numPr>
      </w:pPr>
      <w:r>
        <w:t>Combine each significant field using the 31x + y rule</w:t>
      </w:r>
    </w:p>
    <w:p w:rsidR="00627EC5" w:rsidRDefault="00627EC5" w:rsidP="00627EC5">
      <w:pPr>
        <w:pStyle w:val="ListParagraph"/>
        <w:numPr>
          <w:ilvl w:val="0"/>
          <w:numId w:val="3"/>
        </w:numPr>
      </w:pPr>
      <w:r>
        <w:t>If field is a primitive, use wrapper type hashCode()</w:t>
      </w:r>
    </w:p>
    <w:p w:rsidR="00627EC5" w:rsidRDefault="00627EC5" w:rsidP="00627EC5">
      <w:pPr>
        <w:pStyle w:val="ListParagraph"/>
        <w:numPr>
          <w:ilvl w:val="0"/>
          <w:numId w:val="3"/>
        </w:numPr>
      </w:pPr>
      <w:r>
        <w:t>If field is null return 0</w:t>
      </w:r>
    </w:p>
    <w:p w:rsidR="00627EC5" w:rsidRDefault="00627EC5" w:rsidP="00627EC5">
      <w:pPr>
        <w:pStyle w:val="ListParagraph"/>
        <w:numPr>
          <w:ilvl w:val="0"/>
          <w:numId w:val="3"/>
        </w:numPr>
      </w:pPr>
      <w:r>
        <w:t>If field is a reference type, use hashCode (recursively)</w:t>
      </w:r>
    </w:p>
    <w:p w:rsidR="00DF7A36" w:rsidRDefault="00627EC5" w:rsidP="00627EC5">
      <w:pPr>
        <w:pStyle w:val="ListParagraph"/>
        <w:numPr>
          <w:ilvl w:val="0"/>
          <w:numId w:val="3"/>
        </w:numPr>
      </w:pPr>
      <w:r>
        <w:t>If field is an array, apply to each entry</w:t>
      </w:r>
    </w:p>
    <w:p w:rsidR="00DF7A36" w:rsidRDefault="00DF7A36" w:rsidP="00DF7A36"/>
    <w:p w:rsidR="00DF7A36" w:rsidRDefault="00DF7A36" w:rsidP="00DF7A36">
      <w:r>
        <w:t xml:space="preserve">In </w:t>
      </w:r>
      <w:r w:rsidR="00C670B7">
        <w:t>practice</w:t>
      </w:r>
      <w:r>
        <w:t>: recipe works reasonably well; is used in Java libraries</w:t>
      </w:r>
    </w:p>
    <w:p w:rsidR="00DF7A36" w:rsidRDefault="00C670B7" w:rsidP="00DF7A36">
      <w:r>
        <w:t>In theory: “universal” hash functions exist</w:t>
      </w:r>
    </w:p>
    <w:p w:rsidR="00C670B7" w:rsidRDefault="00C670B7" w:rsidP="00DF7A36"/>
    <w:p w:rsidR="00C670B7" w:rsidRDefault="00C670B7" w:rsidP="00DF7A36">
      <w:r>
        <w:t>Basic rule: if computing your own, use the whole key. For state-of-the-art hash codes, consult an expert</w:t>
      </w:r>
    </w:p>
    <w:p w:rsidR="00ED1334" w:rsidRDefault="00ED1334" w:rsidP="00DF7A36"/>
    <w:p w:rsidR="008816CE" w:rsidRDefault="008816CE" w:rsidP="00DF7A36"/>
    <w:p w:rsidR="008816CE" w:rsidRDefault="008816CE" w:rsidP="00DF7A36"/>
    <w:p w:rsidR="008816CE" w:rsidRDefault="008816CE" w:rsidP="00DF7A36"/>
    <w:p w:rsidR="008816CE" w:rsidRDefault="008816CE" w:rsidP="00DF7A36">
      <w:r>
        <w:t>Hash codes return an int between -2</w:t>
      </w:r>
      <w:r w:rsidRPr="008816CE">
        <w:rPr>
          <w:vertAlign w:val="superscript"/>
        </w:rPr>
        <w:t>31</w:t>
      </w:r>
      <w:r>
        <w:t xml:space="preserve"> and 2</w:t>
      </w:r>
      <w:r w:rsidRPr="008816CE">
        <w:rPr>
          <w:vertAlign w:val="superscript"/>
        </w:rPr>
        <w:t>31</w:t>
      </w:r>
      <w:r>
        <w:t>-1</w:t>
      </w:r>
    </w:p>
    <w:p w:rsidR="00B85011" w:rsidRDefault="00B85011" w:rsidP="00DF7A36">
      <w:r>
        <w:t>If we have a table of size M (an array to store the keys), we need an int value between 0 and M-1. M is usually a prime or a power of 2. Reason: in order to bring hash value between 0 and M-1, we mod the hash code % M</w:t>
      </w:r>
    </w:p>
    <w:p w:rsidR="00B85011" w:rsidRDefault="00B85011" w:rsidP="00DF7A36">
      <w:pPr>
        <w:rPr>
          <w:noProof/>
        </w:rPr>
      </w:pPr>
      <w:r>
        <w:rPr>
          <w:noProof/>
        </w:rPr>
        <w:pict>
          <v:shape id="_x0000_i1027" type="#_x0000_t75" style="width:220.55pt;height:160pt">
            <v:imagedata r:id="rId7" o:title="hashimp"/>
          </v:shape>
        </w:pict>
      </w:r>
    </w:p>
    <w:p w:rsidR="00197AFE" w:rsidRDefault="00197AFE" w:rsidP="00DF7A36">
      <w:r>
        <w:t>Assumption: each key equally likely to hash to an integer between 0 and M-1</w:t>
      </w:r>
    </w:p>
    <w:p w:rsidR="00197AFE" w:rsidRDefault="00197AFE" w:rsidP="00DF7A36"/>
    <w:p w:rsidR="00197AFE" w:rsidRDefault="00197AFE" w:rsidP="00DF7A36">
      <w:r>
        <w:t>Bin and ball (the birthday problem): how many balls do you need to throw (if thrown at random) before two balls end up in the same bin?</w:t>
      </w:r>
    </w:p>
    <w:p w:rsidR="00197AFE" w:rsidRDefault="00197AFE" w:rsidP="00DF7A36">
      <w:r>
        <w:rPr>
          <w:noProof/>
        </w:rPr>
        <w:drawing>
          <wp:inline distT="0" distB="0" distL="0" distR="0">
            <wp:extent cx="4120766" cy="1062318"/>
            <wp:effectExtent l="0" t="0" r="0" b="5080"/>
            <wp:docPr id="2" name="Picture 2" descr="C:\Users\Zach\AppData\Local\Microsoft\Windows\INetCache\Content.Word\ball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ch\AppData\Local\Microsoft\Windows\INetCache\Content.Word\ballb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02" cy="106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2E" w:rsidRDefault="00197AFE" w:rsidP="002C6B76">
      <w:pPr>
        <w:pStyle w:val="ListParagraph"/>
        <w:numPr>
          <w:ilvl w:val="0"/>
          <w:numId w:val="5"/>
        </w:numPr>
      </w:pPr>
      <w:r>
        <w:t>Birthday problem: expect 2 balls in the same bin after ~</w:t>
      </w:r>
      <w:r w:rsidRPr="00197AFE">
        <w:t>√</w:t>
      </w:r>
      <w:r w:rsidR="009D532E" w:rsidRPr="009D532E">
        <w:t>π</w:t>
      </w:r>
      <w:r w:rsidR="009D532E">
        <w:t>M/2 tosses</w:t>
      </w:r>
    </w:p>
    <w:p w:rsidR="009D532E" w:rsidRDefault="009D532E" w:rsidP="002C6B76">
      <w:pPr>
        <w:pStyle w:val="ListParagraph"/>
        <w:numPr>
          <w:ilvl w:val="0"/>
          <w:numId w:val="5"/>
        </w:numPr>
      </w:pPr>
      <w:r>
        <w:t>Coupon collector: expect every bin has &gt;= 1 ball after ~M log M tosses</w:t>
      </w:r>
    </w:p>
    <w:p w:rsidR="002C6B76" w:rsidRDefault="002C6B76" w:rsidP="002C6B76">
      <w:pPr>
        <w:pStyle w:val="ListParagraph"/>
        <w:numPr>
          <w:ilvl w:val="0"/>
          <w:numId w:val="5"/>
        </w:numPr>
      </w:pPr>
      <w:r>
        <w:t>Load balancing: after M tosses, the most loaded bin has O(log M / log log M ) balls</w:t>
      </w:r>
    </w:p>
    <w:p w:rsidR="002C6B76" w:rsidRDefault="002C6B76" w:rsidP="00DF7A36">
      <w:r>
        <w:t>Example below (even distribution of hashed words in Tale of Two Cities)</w:t>
      </w:r>
    </w:p>
    <w:p w:rsidR="00197AFE" w:rsidRDefault="002C6B76" w:rsidP="00DF7A36">
      <w:r>
        <w:pict>
          <v:shape id="_x0000_i1028" type="#_x0000_t75" style="width:276.55pt;height:88pt">
            <v:imagedata r:id="rId9" o:title="2citieshashed"/>
          </v:shape>
        </w:pict>
      </w:r>
    </w:p>
    <w:p w:rsidR="00712BA8" w:rsidRDefault="00712BA8" w:rsidP="00DF7A36"/>
    <w:p w:rsidR="00712BA8" w:rsidRDefault="00712BA8" w:rsidP="00DF7A36"/>
    <w:p w:rsidR="00712BA8" w:rsidRDefault="00712BA8" w:rsidP="00DF7A36">
      <w:r>
        <w:t>Separate chaining</w:t>
      </w:r>
    </w:p>
    <w:p w:rsidR="00712BA8" w:rsidRDefault="00712BA8" w:rsidP="00DF7A36"/>
    <w:p w:rsidR="00712BA8" w:rsidRDefault="00712BA8" w:rsidP="00DF7A36">
      <w:r>
        <w:t>We use this when two separate keys hash to the same index (birthday problem)</w:t>
      </w:r>
    </w:p>
    <w:p w:rsidR="00712BA8" w:rsidRDefault="00712BA8" w:rsidP="00DF7A36">
      <w:r>
        <w:t>Otherwise, you need a quadratic amount of memory in order to avoid such collisions</w:t>
      </w:r>
    </w:p>
    <w:p w:rsidR="00712BA8" w:rsidRDefault="00712BA8" w:rsidP="00DF7A36"/>
    <w:p w:rsidR="00712BA8" w:rsidRDefault="00712BA8" w:rsidP="00DF7A36">
      <w:r>
        <w:t>Based on the coupon collector + load balancing we know that collisions will be evenly distributed.</w:t>
      </w:r>
    </w:p>
    <w:p w:rsidR="00712BA8" w:rsidRDefault="00712BA8" w:rsidP="00DF7A36"/>
    <w:p w:rsidR="003C12FC" w:rsidRDefault="003C12FC" w:rsidP="00DF7A36">
      <w:r>
        <w:t>Option 1:</w:t>
      </w:r>
    </w:p>
    <w:p w:rsidR="003C12FC" w:rsidRDefault="003C12FC" w:rsidP="00DF7A36">
      <w:r>
        <w:t>Linked List for each array index (size of M &lt; N)</w:t>
      </w:r>
    </w:p>
    <w:p w:rsidR="003C12FC" w:rsidRDefault="00381616" w:rsidP="00DF7A36">
      <w:r>
        <w:pict>
          <v:shape id="_x0000_i1029" type="#_x0000_t75" style="width:371.45pt;height:272pt">
            <v:imagedata r:id="rId10" o:title="separatechaingiong"/>
          </v:shape>
        </w:pict>
      </w:r>
    </w:p>
    <w:p w:rsidR="003C12FC" w:rsidRDefault="00381616" w:rsidP="00DF7A36">
      <w:r>
        <w:t>Insert at front of chain at each index</w:t>
      </w:r>
    </w:p>
    <w:p w:rsidR="00381616" w:rsidRDefault="00381616" w:rsidP="00DF7A36">
      <w:r>
        <w:t>Search requires looking through a list at the index, but that should only be length up to N/M (due to the even distribution of collisions)</w:t>
      </w:r>
    </w:p>
    <w:p w:rsidR="00381616" w:rsidRDefault="00381616" w:rsidP="00DF7A36"/>
    <w:p w:rsidR="00381616" w:rsidRDefault="00381616" w:rsidP="00DF7A36"/>
    <w:p w:rsidR="00381616" w:rsidRDefault="00381616" w:rsidP="00DF7A36"/>
    <w:p w:rsidR="00381616" w:rsidRDefault="00381616" w:rsidP="00DF7A36"/>
    <w:p w:rsidR="00381616" w:rsidRDefault="00381616" w:rsidP="00DF7A36"/>
    <w:p w:rsidR="00381616" w:rsidRDefault="00381616" w:rsidP="00DF7A36">
      <w:r>
        <w:t>Separate chaining ST implementation:</w:t>
      </w:r>
    </w:p>
    <w:p w:rsidR="00381616" w:rsidRDefault="00381616" w:rsidP="00DF7A36">
      <w:r w:rsidRPr="00381616">
        <w:t xml:space="preserve"> </w:t>
      </w:r>
      <w:r>
        <w:rPr>
          <w:noProof/>
        </w:rPr>
        <w:drawing>
          <wp:inline distT="0" distB="0" distL="0" distR="0">
            <wp:extent cx="5025507" cy="3715658"/>
            <wp:effectExtent l="0" t="0" r="3810" b="0"/>
            <wp:docPr id="3" name="Picture 3" descr="C:\Users\Zach\AppData\Local\Microsoft\Windows\INetCache\Content.Word\hashtabl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ch\AppData\Local\Microsoft\Windows\INetCache\Content.Word\hashtable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72" cy="372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03" w:rsidRDefault="00625803" w:rsidP="00DF7A36"/>
    <w:p w:rsidR="00625803" w:rsidRDefault="00625803" w:rsidP="00DF7A36">
      <w:r>
        <w:t>Keys and values must be objects, since you cannot have an array of generics</w:t>
      </w:r>
    </w:p>
    <w:p w:rsidR="00625803" w:rsidRDefault="00625803" w:rsidP="00DF7A36">
      <w:r>
        <w:t>When get(), we will need to cast</w:t>
      </w:r>
    </w:p>
    <w:p w:rsidR="00625803" w:rsidRDefault="00625803" w:rsidP="00DF7A36">
      <w:r>
        <w:t>Put() implementation:</w:t>
      </w:r>
    </w:p>
    <w:p w:rsidR="00625803" w:rsidRDefault="00625803" w:rsidP="00DF7A36">
      <w:r>
        <w:rPr>
          <w:noProof/>
        </w:rPr>
        <w:drawing>
          <wp:inline distT="0" distB="0" distL="0" distR="0">
            <wp:extent cx="4393034" cy="1103085"/>
            <wp:effectExtent l="0" t="0" r="7620" b="1905"/>
            <wp:docPr id="4" name="Picture 4" descr="C:\Users\Zach\AppData\Local\Microsoft\Windows\INetCache\Content.Word\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ch\AppData\Local\Microsoft\Windows\INetCache\Content.Word\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5" cy="11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03" w:rsidRDefault="00625803" w:rsidP="00DF7A36"/>
    <w:p w:rsidR="00066402" w:rsidRDefault="00066402" w:rsidP="00DF7A36"/>
    <w:p w:rsidR="00066402" w:rsidRDefault="00066402" w:rsidP="00DF7A36"/>
    <w:p w:rsidR="00066402" w:rsidRDefault="00066402" w:rsidP="00DF7A36"/>
    <w:p w:rsidR="00066402" w:rsidRDefault="00066402" w:rsidP="00DF7A36"/>
    <w:p w:rsidR="00066402" w:rsidRDefault="00066402" w:rsidP="00DF7A36"/>
    <w:p w:rsidR="00066402" w:rsidRDefault="002D6C09" w:rsidP="00DF7A36">
      <w:r>
        <w:t>Analysis of separate chaining:</w:t>
      </w:r>
    </w:p>
    <w:p w:rsidR="00066402" w:rsidRDefault="00066402" w:rsidP="00DF7A36">
      <w:r>
        <w:t>Proposition: under uniform hashing assumption, probability that the number of keys in a list is within a constant factor of N / M is extremely close to 1</w:t>
      </w:r>
    </w:p>
    <w:p w:rsidR="00066402" w:rsidRDefault="009644E8" w:rsidP="00DF7A36">
      <w:r>
        <w:t>Consequence: number of probes for search/insert is proportional to N / M:</w:t>
      </w:r>
    </w:p>
    <w:p w:rsidR="009644E8" w:rsidRDefault="009644E8" w:rsidP="009644E8">
      <w:pPr>
        <w:pStyle w:val="ListParagraph"/>
        <w:numPr>
          <w:ilvl w:val="0"/>
          <w:numId w:val="5"/>
        </w:numPr>
      </w:pPr>
      <w:r>
        <w:t>If M too large -&gt; too many empty chains</w:t>
      </w:r>
    </w:p>
    <w:p w:rsidR="009644E8" w:rsidRDefault="009644E8" w:rsidP="009644E8">
      <w:pPr>
        <w:pStyle w:val="ListParagraph"/>
        <w:numPr>
          <w:ilvl w:val="0"/>
          <w:numId w:val="5"/>
        </w:numPr>
      </w:pPr>
      <w:r>
        <w:t>If M too small -&gt; chains are too long</w:t>
      </w:r>
    </w:p>
    <w:p w:rsidR="00637397" w:rsidRDefault="009644E8" w:rsidP="00637397">
      <w:pPr>
        <w:pStyle w:val="ListParagraph"/>
        <w:numPr>
          <w:ilvl w:val="0"/>
          <w:numId w:val="5"/>
        </w:numPr>
      </w:pPr>
      <w:r>
        <w:t>Typical choice is M ~ N/5 (constant time ops</w:t>
      </w:r>
      <w:r w:rsidR="00637397">
        <w:t xml:space="preserve"> and not much extra space</w:t>
      </w:r>
      <w:r w:rsidR="00F721E3">
        <w:t>)</w:t>
      </w:r>
    </w:p>
    <w:p w:rsidR="009644E8" w:rsidRDefault="002D6C09" w:rsidP="00637397">
      <w:r>
        <w:pict>
          <v:shape id="_x0000_i1030" type="#_x0000_t75" style="width:333.7pt;height:192pt">
            <v:imagedata r:id="rId13" o:title="performance"/>
          </v:shape>
        </w:pict>
      </w:r>
    </w:p>
    <w:p w:rsidR="009644E8" w:rsidRDefault="009644E8" w:rsidP="009644E8"/>
    <w:p w:rsidR="009644E8" w:rsidRDefault="002D6C09" w:rsidP="00DF7A36">
      <w:r>
        <w:t>Open Addressing:</w:t>
      </w:r>
    </w:p>
    <w:p w:rsidR="002D6C09" w:rsidRDefault="00F721E3" w:rsidP="00DF7A36">
      <w:r>
        <w:t>When a new key collides, find the next empty slot and insert there. Instead of using space for linked lists, allocate a larger array. Array size must be larger than the number of keys we expect.</w:t>
      </w:r>
    </w:p>
    <w:p w:rsidR="002D6C09" w:rsidRDefault="002D6C09" w:rsidP="00DF7A36">
      <w:r>
        <w:pict>
          <v:shape id="_x0000_i1031" type="#_x0000_t75" style="width:137.15pt;height:171.45pt">
            <v:imagedata r:id="rId14" o:title="oa"/>
          </v:shape>
        </w:pict>
      </w:r>
    </w:p>
    <w:p w:rsidR="002D6C09" w:rsidRDefault="002D6C09" w:rsidP="00DF7A36"/>
    <w:p w:rsidR="00642F92" w:rsidRDefault="00642F92" w:rsidP="00DF7A36"/>
    <w:p w:rsidR="002D6C09" w:rsidRDefault="00041881" w:rsidP="00DF7A36">
      <w:r>
        <w:t>Purpose: eliminate length of list that would be required when search through a linked list implementation</w:t>
      </w:r>
    </w:p>
    <w:p w:rsidR="00041881" w:rsidRDefault="00041881" w:rsidP="00DF7A36"/>
    <w:p w:rsidR="00D75275" w:rsidRDefault="00D75275" w:rsidP="00DF7A36">
      <w:r>
        <w:t>Hash: Map key to integer I between 0 and M-1</w:t>
      </w:r>
    </w:p>
    <w:p w:rsidR="00D75275" w:rsidRDefault="00D75275" w:rsidP="00DF7A36">
      <w:r>
        <w:t>Insert: Put at table index I if free; if not try i+1, i+2, etc.</w:t>
      </w:r>
      <w:r w:rsidR="00504F05">
        <w:t xml:space="preserve"> (using parallel arrays)</w:t>
      </w:r>
    </w:p>
    <w:p w:rsidR="00504F05" w:rsidRDefault="00504F05" w:rsidP="00DF7A36"/>
    <w:p w:rsidR="00504F05" w:rsidRDefault="00CB4F3A" w:rsidP="00DF7A36">
      <w:r>
        <w:t>Note: Array size M must be greater than the number of key-value pairs N- AND must resize if/when hash table becomes too full. The table should remain about half empty at all times</w:t>
      </w:r>
    </w:p>
    <w:p w:rsidR="00CB4F3A" w:rsidRDefault="00B3519D" w:rsidP="00DF7A36">
      <w:r>
        <w:rPr>
          <w:noProof/>
        </w:rPr>
        <w:drawing>
          <wp:inline distT="0" distB="0" distL="0" distR="0">
            <wp:extent cx="5717554" cy="4325257"/>
            <wp:effectExtent l="0" t="0" r="0" b="0"/>
            <wp:docPr id="5" name="Picture 5" descr="C:\Users\Zach\AppData\Local\Microsoft\Windows\INetCache\Content.Word\o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ach\AppData\Local\Microsoft\Windows\INetCache\Content.Word\oa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7"/>
                    <a:stretch/>
                  </pic:blipFill>
                  <pic:spPr bwMode="auto">
                    <a:xfrm>
                      <a:off x="0" y="0"/>
                      <a:ext cx="5725095" cy="43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F3A" w:rsidRDefault="00CB4F3A" w:rsidP="00DF7A36"/>
    <w:p w:rsidR="00952442" w:rsidRDefault="00952442" w:rsidP="00DF7A36"/>
    <w:p w:rsidR="00952442" w:rsidRDefault="00952442" w:rsidP="00DF7A36"/>
    <w:p w:rsidR="00952442" w:rsidRDefault="00952442" w:rsidP="00DF7A36"/>
    <w:p w:rsidR="00952442" w:rsidRDefault="00952442" w:rsidP="00DF7A36"/>
    <w:p w:rsidR="00952442" w:rsidRDefault="00952442" w:rsidP="00DF7A36"/>
    <w:p w:rsidR="00D75275" w:rsidRDefault="00952442" w:rsidP="00DF7A36">
      <w:r>
        <w:t>The problem of clustering: (a cluster is contiguous block of items) once a hash table begins to fill, new keys are likely to hash into the middle of large clusters and take significant amounts of time for search/insert</w:t>
      </w:r>
    </w:p>
    <w:p w:rsidR="00D75275" w:rsidRDefault="00952442" w:rsidP="00DF7A36">
      <w:r>
        <w:rPr>
          <w:noProof/>
        </w:rPr>
        <w:drawing>
          <wp:inline distT="0" distB="0" distL="0" distR="0">
            <wp:extent cx="4528457" cy="4608171"/>
            <wp:effectExtent l="0" t="0" r="5715" b="2540"/>
            <wp:docPr id="6" name="Picture 6" descr="C:\Users\Zach\AppData\Local\Microsoft\Windows\INetCache\Content.Word\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Zach\AppData\Local\Microsoft\Windows\INetCache\Content.Word\cluster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10" cy="461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’</w:t>
      </w:r>
    </w:p>
    <w:p w:rsidR="00952442" w:rsidRDefault="00952442" w:rsidP="00DF7A36"/>
    <w:p w:rsidR="007131FD" w:rsidRDefault="007131FD" w:rsidP="00DF7A36"/>
    <w:p w:rsidR="007131FD" w:rsidRDefault="007131FD" w:rsidP="00DF7A36"/>
    <w:p w:rsidR="007131FD" w:rsidRDefault="007131FD" w:rsidP="00DF7A36"/>
    <w:p w:rsidR="007131FD" w:rsidRDefault="007131FD" w:rsidP="00DF7A36"/>
    <w:p w:rsidR="007131FD" w:rsidRDefault="007131FD" w:rsidP="00DF7A36"/>
    <w:p w:rsidR="007131FD" w:rsidRDefault="007131FD" w:rsidP="00DF7A36"/>
    <w:p w:rsidR="007131FD" w:rsidRDefault="007131FD" w:rsidP="00DF7A36"/>
    <w:p w:rsidR="007131FD" w:rsidRDefault="007131FD" w:rsidP="00DF7A36"/>
    <w:p w:rsidR="007131FD" w:rsidRDefault="007131FD" w:rsidP="00DF7A36"/>
    <w:p w:rsidR="007131FD" w:rsidRDefault="007131FD" w:rsidP="00DF7A36">
      <w:r>
        <w:t>Knuth’s parking problem</w:t>
      </w:r>
    </w:p>
    <w:p w:rsidR="007131FD" w:rsidRDefault="007131FD" w:rsidP="00DF7A36">
      <w:r>
        <w:rPr>
          <w:noProof/>
        </w:rPr>
        <w:drawing>
          <wp:inline distT="0" distB="0" distL="0" distR="0">
            <wp:extent cx="3701415" cy="580390"/>
            <wp:effectExtent l="0" t="0" r="0" b="0"/>
            <wp:docPr id="7" name="Picture 7" descr="C:\Users\Zach\AppData\Local\Microsoft\Windows\INetCache\Content.Word\knuthpa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Zach\AppData\Local\Microsoft\Windows\INetCache\Content.Word\knuthpark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FD" w:rsidRDefault="007131FD" w:rsidP="00DF7A36">
      <w:r>
        <w:t>Imagine cars on a one-way street with M parking spaces. Each desires a random space i: if space i is taken, try i+1, i+2, etc.</w:t>
      </w:r>
    </w:p>
    <w:p w:rsidR="007131FD" w:rsidRDefault="007131FD" w:rsidP="00DF7A36"/>
    <w:p w:rsidR="007131FD" w:rsidRDefault="007131FD" w:rsidP="00DF7A36">
      <w:r>
        <w:t>When M/2 cars (</w:t>
      </w:r>
      <w:r w:rsidRPr="007131FD">
        <w:rPr>
          <w:b/>
          <w:u w:val="single"/>
        </w:rPr>
        <w:t>half</w:t>
      </w:r>
      <w:r>
        <w:t xml:space="preserve"> parking spaces are occupied), the mean displacement is ~3/2 (on average, half people find parking after one space and half have to look one extra)</w:t>
      </w:r>
    </w:p>
    <w:p w:rsidR="007131FD" w:rsidRDefault="007131FD" w:rsidP="00DF7A36">
      <w:r w:rsidRPr="007131FD">
        <w:rPr>
          <w:b/>
          <w:u w:val="single"/>
        </w:rPr>
        <w:t>Full</w:t>
      </w:r>
      <w:r>
        <w:t xml:space="preserve">: With M cars, the mean displacement is </w:t>
      </w:r>
      <w:r>
        <w:t>~</w:t>
      </w:r>
      <w:r>
        <w:t xml:space="preserve"> </w:t>
      </w:r>
      <w:r w:rsidRPr="00197AFE">
        <w:t>√</w:t>
      </w:r>
      <w:r>
        <w:t xml:space="preserve"> </w:t>
      </w:r>
      <w:r w:rsidRPr="009D532E">
        <w:t>π</w:t>
      </w:r>
      <w:r>
        <w:t xml:space="preserve"> M/8</w:t>
      </w:r>
    </w:p>
    <w:p w:rsidR="00952442" w:rsidRDefault="00952442" w:rsidP="00DF7A36"/>
    <w:p w:rsidR="00F543DA" w:rsidRDefault="007131FD" w:rsidP="00DF7A36">
      <w:r>
        <w:t xml:space="preserve">Under uniform hashing assumption, the average number of probes in a linear probing hash table of size M that contains N = a M keys is: </w:t>
      </w:r>
    </w:p>
    <w:p w:rsidR="007131FD" w:rsidRPr="00F543DA" w:rsidRDefault="00F543DA" w:rsidP="00DF7A36">
      <w:pPr>
        <w:rPr>
          <w:i/>
        </w:rPr>
      </w:pPr>
      <w:r w:rsidRPr="00F543DA">
        <w:rPr>
          <w:i/>
        </w:rPr>
        <w:t>(a is alpha, or number of keys, as a fraction of M. so a (keys) out of M (array size)</w:t>
      </w:r>
    </w:p>
    <w:p w:rsidR="007131FD" w:rsidRDefault="007131FD" w:rsidP="00DF7A36">
      <w:r>
        <w:rPr>
          <w:noProof/>
        </w:rPr>
        <w:drawing>
          <wp:inline distT="0" distB="0" distL="0" distR="0">
            <wp:extent cx="3692345" cy="943429"/>
            <wp:effectExtent l="0" t="0" r="3810" b="9525"/>
            <wp:docPr id="8" name="Picture 8" descr="C:\Users\Zach\AppData\Local\Microsoft\Windows\INetCache\Content.Word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ach\AppData\Local\Microsoft\Windows\INetCache\Content.Word\ti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60" cy="94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FD" w:rsidRDefault="00F543DA" w:rsidP="00DF7A36">
      <w:r>
        <w:t>Parameters:</w:t>
      </w:r>
    </w:p>
    <w:p w:rsidR="00F543DA" w:rsidRDefault="00F543DA" w:rsidP="00F543DA">
      <w:pPr>
        <w:pStyle w:val="ListParagraph"/>
        <w:numPr>
          <w:ilvl w:val="0"/>
          <w:numId w:val="5"/>
        </w:numPr>
      </w:pPr>
      <w:r>
        <w:t>M can’t be too large, uses too much memory. Use array resizing to maintain a ~half-full array</w:t>
      </w:r>
    </w:p>
    <w:p w:rsidR="00F543DA" w:rsidRDefault="00F543DA" w:rsidP="00F543DA">
      <w:pPr>
        <w:pStyle w:val="ListParagraph"/>
        <w:numPr>
          <w:ilvl w:val="0"/>
          <w:numId w:val="5"/>
        </w:numPr>
      </w:pPr>
      <w:r>
        <w:t>M can’t be too small, search time explodes</w:t>
      </w:r>
    </w:p>
    <w:p w:rsidR="00687FB0" w:rsidRDefault="00687FB0" w:rsidP="00F543DA">
      <w:pPr>
        <w:pStyle w:val="ListParagraph"/>
        <w:numPr>
          <w:ilvl w:val="0"/>
          <w:numId w:val="5"/>
        </w:numPr>
      </w:pPr>
      <w:r>
        <w:t>Typical choice: a = N / M ~ ½ (number of probes for search hit is ~ 3/2 and search miss ~ 5/2 )</w:t>
      </w:r>
    </w:p>
    <w:p w:rsidR="009E22ED" w:rsidRDefault="009E22ED" w:rsidP="009E22ED"/>
    <w:p w:rsidR="009E22ED" w:rsidRDefault="009E22ED" w:rsidP="009E22ED">
      <w:r>
        <w:pict>
          <v:shape id="_x0000_i1032" type="#_x0000_t75" style="width:454.85pt;height:61.7pt">
            <v:imagedata r:id="rId19" o:title="linprob"/>
          </v:shape>
        </w:pict>
      </w:r>
    </w:p>
    <w:p w:rsidR="009E22ED" w:rsidRDefault="009E22ED" w:rsidP="009E22ED"/>
    <w:p w:rsidR="009E22ED" w:rsidRDefault="009E22ED" w:rsidP="009E22ED">
      <w:r>
        <w:t>Linear probing provides another option for constant time search, insert, delete</w:t>
      </w:r>
      <w:r w:rsidR="003E20D8">
        <w:t xml:space="preserve"> (unordered)</w:t>
      </w:r>
    </w:p>
    <w:p w:rsidR="00DE1002" w:rsidRDefault="00DE1002" w:rsidP="009E22ED"/>
    <w:p w:rsidR="00DE1002" w:rsidRDefault="00DE1002" w:rsidP="009E22ED"/>
    <w:p w:rsidR="00DE1002" w:rsidRDefault="00DE1002" w:rsidP="009E22ED"/>
    <w:p w:rsidR="000971F2" w:rsidRDefault="000971F2" w:rsidP="009E22ED">
      <w:pPr>
        <w:rPr>
          <w:b/>
        </w:rPr>
      </w:pPr>
      <w:r>
        <w:rPr>
          <w:b/>
        </w:rPr>
        <w:t>Separate chaining vs linear probing</w:t>
      </w:r>
    </w:p>
    <w:p w:rsidR="000971F2" w:rsidRDefault="000971F2" w:rsidP="009E22ED">
      <w:pPr>
        <w:rPr>
          <w:b/>
        </w:rPr>
      </w:pPr>
    </w:p>
    <w:p w:rsidR="000971F2" w:rsidRDefault="000971F2" w:rsidP="009E22ED">
      <w:r>
        <w:t>Separate chaining:</w:t>
      </w:r>
    </w:p>
    <w:p w:rsidR="000971F2" w:rsidRDefault="000971F2" w:rsidP="000971F2">
      <w:pPr>
        <w:pStyle w:val="ListParagraph"/>
        <w:numPr>
          <w:ilvl w:val="0"/>
          <w:numId w:val="5"/>
        </w:numPr>
      </w:pPr>
      <w:r>
        <w:t>Easier to implement delete</w:t>
      </w:r>
    </w:p>
    <w:p w:rsidR="000971F2" w:rsidRDefault="000971F2" w:rsidP="000971F2">
      <w:pPr>
        <w:pStyle w:val="ListParagraph"/>
        <w:numPr>
          <w:ilvl w:val="0"/>
          <w:numId w:val="5"/>
        </w:numPr>
      </w:pPr>
      <w:r>
        <w:t>Performance degrades gracefully</w:t>
      </w:r>
    </w:p>
    <w:p w:rsidR="000971F2" w:rsidRDefault="000971F2" w:rsidP="000971F2">
      <w:pPr>
        <w:pStyle w:val="ListParagraph"/>
        <w:numPr>
          <w:ilvl w:val="0"/>
          <w:numId w:val="5"/>
        </w:numPr>
      </w:pPr>
      <w:r>
        <w:t>Clustering is less sensitive to poorly designed hash functions</w:t>
      </w:r>
    </w:p>
    <w:p w:rsidR="000971F2" w:rsidRDefault="000971F2" w:rsidP="000971F2"/>
    <w:p w:rsidR="000971F2" w:rsidRDefault="000971F2" w:rsidP="000971F2">
      <w:r>
        <w:t>Linear probing</w:t>
      </w:r>
    </w:p>
    <w:p w:rsidR="000971F2" w:rsidRDefault="000971F2" w:rsidP="000971F2">
      <w:pPr>
        <w:pStyle w:val="ListParagraph"/>
        <w:numPr>
          <w:ilvl w:val="0"/>
          <w:numId w:val="5"/>
        </w:numPr>
      </w:pPr>
      <w:r>
        <w:t>Less wasted space</w:t>
      </w:r>
    </w:p>
    <w:p w:rsidR="000971F2" w:rsidRPr="000971F2" w:rsidRDefault="000971F2" w:rsidP="000971F2">
      <w:pPr>
        <w:pStyle w:val="ListParagraph"/>
        <w:numPr>
          <w:ilvl w:val="0"/>
          <w:numId w:val="5"/>
        </w:numPr>
      </w:pPr>
      <w:r>
        <w:t>Better cache performance</w:t>
      </w:r>
    </w:p>
    <w:p w:rsidR="000971F2" w:rsidRDefault="000971F2" w:rsidP="009E22ED">
      <w:pPr>
        <w:rPr>
          <w:b/>
        </w:rPr>
      </w:pPr>
    </w:p>
    <w:p w:rsidR="00C0007F" w:rsidRPr="00554E08" w:rsidRDefault="00C0007F" w:rsidP="009E22ED">
      <w:pPr>
        <w:rPr>
          <w:b/>
        </w:rPr>
      </w:pPr>
      <w:r w:rsidRPr="00554E08">
        <w:rPr>
          <w:b/>
        </w:rPr>
        <w:t>Context of hashing and practical applications</w:t>
      </w:r>
    </w:p>
    <w:p w:rsidR="00C0007F" w:rsidRDefault="00717051" w:rsidP="009E22ED">
      <w:r>
        <w:t>Cost of computing some large keys (like long strings) be higher than search/insert. String hashes in Java were originally computed by checking every 8-9 evenly spaced characters, but this lead to many collisions and poor performance due to excessive collisions.</w:t>
      </w:r>
    </w:p>
    <w:p w:rsidR="00523F4D" w:rsidRDefault="00523F4D" w:rsidP="009E22ED"/>
    <w:p w:rsidR="00554E08" w:rsidRPr="00554E08" w:rsidRDefault="00523F4D" w:rsidP="009E22ED">
      <w:r>
        <w:t xml:space="preserve">Uniform hashing </w:t>
      </w:r>
      <w:r>
        <w:rPr>
          <w:i/>
        </w:rPr>
        <w:t xml:space="preserve">assumption </w:t>
      </w:r>
      <w:r>
        <w:t xml:space="preserve">is not necessarily </w:t>
      </w:r>
      <w:r w:rsidR="00554E08">
        <w:t xml:space="preserve">good enough (i.e. in quicksort, we </w:t>
      </w:r>
      <w:r w:rsidR="00554E08">
        <w:rPr>
          <w:i/>
        </w:rPr>
        <w:t xml:space="preserve">create </w:t>
      </w:r>
      <w:r w:rsidR="00554E08">
        <w:t xml:space="preserve">randomness, but in this case we </w:t>
      </w:r>
      <w:r w:rsidR="00554E08">
        <w:rPr>
          <w:i/>
        </w:rPr>
        <w:t>hope for</w:t>
      </w:r>
      <w:r w:rsidR="00554E08">
        <w:t xml:space="preserve"> randomness)</w:t>
      </w:r>
    </w:p>
    <w:p w:rsidR="00523F4D" w:rsidRPr="00523F4D" w:rsidRDefault="00523F4D" w:rsidP="009E22ED">
      <w:r>
        <w:br/>
        <w:t>Examples: aircraft control, nuclear reactors and pacemakers need guaranteed times. It would be better to use red-black search trees in these situations</w:t>
      </w:r>
    </w:p>
    <w:p w:rsidR="00717051" w:rsidRDefault="00717051" w:rsidP="009E22ED"/>
    <w:p w:rsidR="00523F4D" w:rsidRDefault="00523F4D" w:rsidP="009E22ED">
      <w:r>
        <w:t xml:space="preserve">Consideration: Java publishes hashing functions. Even with your own implementation, if someone learns </w:t>
      </w:r>
      <w:r w:rsidR="00554E08">
        <w:t>your hashing function, they can maliciously send data that hashes to a single location to destroy performance.</w:t>
      </w:r>
    </w:p>
    <w:p w:rsidR="00554E08" w:rsidRDefault="00554E08" w:rsidP="009E22ED"/>
    <w:p w:rsidR="00554E08" w:rsidRPr="00554E08" w:rsidRDefault="00554E08" w:rsidP="009E22ED">
      <w:pPr>
        <w:rPr>
          <w:b/>
        </w:rPr>
      </w:pPr>
      <w:r w:rsidRPr="00554E08">
        <w:rPr>
          <w:b/>
        </w:rPr>
        <w:t>One-way hash functions (for security)</w:t>
      </w:r>
    </w:p>
    <w:p w:rsidR="00554E08" w:rsidRDefault="00554E08" w:rsidP="009E22ED">
      <w:r>
        <w:t>“Hard” to find a key that will hash to a desired value (or for two keys that hash to the same value).</w:t>
      </w:r>
      <w:r>
        <w:br/>
        <w:t>For example, SHA-2, WHIRLPOOL, RIPEMD-160, etc</w:t>
      </w:r>
    </w:p>
    <w:p w:rsidR="00554E08" w:rsidRDefault="00554E08" w:rsidP="009E22ED">
      <w:r>
        <w:t>Good for things like passwords, digital fingerprints- but is far too expensive for ST implementations</w:t>
      </w:r>
    </w:p>
    <w:p w:rsidR="00554E08" w:rsidRDefault="00554E08" w:rsidP="009E22ED"/>
    <w:p w:rsidR="00554E08" w:rsidRDefault="00554E08" w:rsidP="009E22ED"/>
    <w:p w:rsidR="00F1296A" w:rsidRDefault="002C7025" w:rsidP="009E22ED">
      <w:r>
        <w:t>Many improved versions</w:t>
      </w:r>
    </w:p>
    <w:p w:rsidR="00F1296A" w:rsidRDefault="00F1296A" w:rsidP="00F1296A">
      <w:pPr>
        <w:pStyle w:val="ListParagraph"/>
        <w:numPr>
          <w:ilvl w:val="0"/>
          <w:numId w:val="6"/>
        </w:numPr>
      </w:pPr>
      <w:r>
        <w:t>Two-probe hashing:</w:t>
      </w:r>
      <w:r w:rsidR="005D3A48">
        <w:t xml:space="preserve"> (separate chaining)</w:t>
      </w:r>
    </w:p>
    <w:p w:rsidR="00F1296A" w:rsidRDefault="00F1296A" w:rsidP="00F1296A">
      <w:pPr>
        <w:pStyle w:val="ListParagraph"/>
        <w:numPr>
          <w:ilvl w:val="1"/>
          <w:numId w:val="6"/>
        </w:numPr>
      </w:pPr>
      <w:r>
        <w:t>Hash to two positions and put key in shorter of the two chains</w:t>
      </w:r>
    </w:p>
    <w:p w:rsidR="00F1296A" w:rsidRDefault="00F1296A" w:rsidP="00F1296A">
      <w:pPr>
        <w:pStyle w:val="ListParagraph"/>
        <w:numPr>
          <w:ilvl w:val="1"/>
          <w:numId w:val="6"/>
        </w:numPr>
      </w:pPr>
      <w:r>
        <w:t>Expected length of the longest chain is log log N</w:t>
      </w:r>
    </w:p>
    <w:p w:rsidR="00F1296A" w:rsidRDefault="00F1296A" w:rsidP="00F1296A">
      <w:pPr>
        <w:pStyle w:val="ListParagraph"/>
        <w:numPr>
          <w:ilvl w:val="0"/>
          <w:numId w:val="6"/>
        </w:numPr>
      </w:pPr>
      <w:r>
        <w:t>Double hashing</w:t>
      </w:r>
    </w:p>
    <w:p w:rsidR="00F1296A" w:rsidRDefault="00F1296A" w:rsidP="00F1296A">
      <w:pPr>
        <w:pStyle w:val="ListParagraph"/>
        <w:numPr>
          <w:ilvl w:val="1"/>
          <w:numId w:val="6"/>
        </w:numPr>
      </w:pPr>
      <w:r>
        <w:t>Use linear probing, but skip variable amount (not just 1 each time)</w:t>
      </w:r>
    </w:p>
    <w:p w:rsidR="00F1296A" w:rsidRDefault="00F1296A" w:rsidP="00F1296A">
      <w:pPr>
        <w:pStyle w:val="ListParagraph"/>
        <w:numPr>
          <w:ilvl w:val="1"/>
          <w:numId w:val="6"/>
        </w:numPr>
      </w:pPr>
      <w:r>
        <w:t>Effectively eliminates clustering</w:t>
      </w:r>
    </w:p>
    <w:p w:rsidR="00F1296A" w:rsidRDefault="00F1296A" w:rsidP="00F1296A">
      <w:pPr>
        <w:pStyle w:val="ListParagraph"/>
        <w:numPr>
          <w:ilvl w:val="1"/>
          <w:numId w:val="6"/>
        </w:numPr>
      </w:pPr>
      <w:r>
        <w:t>Can allow table to become nearly full</w:t>
      </w:r>
    </w:p>
    <w:p w:rsidR="00F1296A" w:rsidRDefault="00F1296A" w:rsidP="00F1296A">
      <w:pPr>
        <w:pStyle w:val="ListParagraph"/>
        <w:numPr>
          <w:ilvl w:val="1"/>
          <w:numId w:val="6"/>
        </w:numPr>
      </w:pPr>
      <w:r>
        <w:t>More difficult to implement delete</w:t>
      </w:r>
    </w:p>
    <w:p w:rsidR="005D3A48" w:rsidRDefault="005D3A48" w:rsidP="005D3A48">
      <w:pPr>
        <w:pStyle w:val="ListParagraph"/>
        <w:numPr>
          <w:ilvl w:val="0"/>
          <w:numId w:val="6"/>
        </w:numPr>
      </w:pPr>
      <w:r>
        <w:t>Cuckoo hashing</w:t>
      </w:r>
    </w:p>
    <w:p w:rsidR="005D3A48" w:rsidRDefault="005D3A48" w:rsidP="005D3A48">
      <w:pPr>
        <w:pStyle w:val="ListParagraph"/>
        <w:numPr>
          <w:ilvl w:val="1"/>
          <w:numId w:val="6"/>
        </w:numPr>
      </w:pPr>
      <w:r>
        <w:t>Hash key to two positions; insert key into either position; if occupied, reinsert displaced key into its alternative position (and recur)</w:t>
      </w:r>
    </w:p>
    <w:p w:rsidR="005D3A48" w:rsidRDefault="005D3A48" w:rsidP="005D3A48">
      <w:pPr>
        <w:pStyle w:val="ListParagraph"/>
        <w:numPr>
          <w:ilvl w:val="1"/>
          <w:numId w:val="6"/>
        </w:numPr>
      </w:pPr>
      <w:r>
        <w:t>Constant worst case time for search</w:t>
      </w:r>
    </w:p>
    <w:p w:rsidR="005D3A48" w:rsidRDefault="005D3A48" w:rsidP="002C7025"/>
    <w:p w:rsidR="006D0078" w:rsidRDefault="006D0078" w:rsidP="002C7025">
      <w:r>
        <w:t>Hash tables vs balanced search trees</w:t>
      </w:r>
    </w:p>
    <w:p w:rsidR="006D0078" w:rsidRDefault="006D0078" w:rsidP="006D0078">
      <w:r>
        <w:t>Hash tables:</w:t>
      </w:r>
    </w:p>
    <w:p w:rsidR="006D0078" w:rsidRDefault="006D0078" w:rsidP="006D0078">
      <w:pPr>
        <w:pStyle w:val="ListParagraph"/>
        <w:numPr>
          <w:ilvl w:val="0"/>
          <w:numId w:val="6"/>
        </w:numPr>
      </w:pPr>
      <w:r>
        <w:t>Simpler to code (if you don’t have to do hash function)</w:t>
      </w:r>
    </w:p>
    <w:p w:rsidR="006D0078" w:rsidRDefault="006D0078" w:rsidP="006D0078">
      <w:pPr>
        <w:pStyle w:val="ListParagraph"/>
        <w:numPr>
          <w:ilvl w:val="0"/>
          <w:numId w:val="6"/>
        </w:numPr>
      </w:pPr>
      <w:r>
        <w:t>No effective alternative to hashing for unordered keys</w:t>
      </w:r>
    </w:p>
    <w:p w:rsidR="006D0078" w:rsidRDefault="006D0078" w:rsidP="006D0078">
      <w:pPr>
        <w:pStyle w:val="ListParagraph"/>
        <w:numPr>
          <w:ilvl w:val="0"/>
          <w:numId w:val="6"/>
        </w:numPr>
      </w:pPr>
      <w:r>
        <w:t>Faster for simple keys (a few arithmetic ops versus log N compares)</w:t>
      </w:r>
    </w:p>
    <w:p w:rsidR="006D0078" w:rsidRDefault="006D0078" w:rsidP="006D0078">
      <w:pPr>
        <w:pStyle w:val="ListParagraph"/>
        <w:numPr>
          <w:ilvl w:val="0"/>
          <w:numId w:val="6"/>
        </w:numPr>
      </w:pPr>
      <w:r>
        <w:t>Better system support in Java for strings (e.g. cached hash code)</w:t>
      </w:r>
    </w:p>
    <w:p w:rsidR="006D0078" w:rsidRDefault="006D0078" w:rsidP="006D0078">
      <w:r>
        <w:t>BSTs:</w:t>
      </w:r>
    </w:p>
    <w:p w:rsidR="006D0078" w:rsidRDefault="006D0078" w:rsidP="006D0078">
      <w:pPr>
        <w:pStyle w:val="ListParagraph"/>
        <w:numPr>
          <w:ilvl w:val="0"/>
          <w:numId w:val="6"/>
        </w:numPr>
      </w:pPr>
      <w:r>
        <w:t>Stronger performance guarantee</w:t>
      </w:r>
    </w:p>
    <w:p w:rsidR="006D0078" w:rsidRDefault="006D0078" w:rsidP="006D0078">
      <w:pPr>
        <w:pStyle w:val="ListParagraph"/>
        <w:numPr>
          <w:ilvl w:val="0"/>
          <w:numId w:val="6"/>
        </w:numPr>
      </w:pPr>
      <w:r>
        <w:t>Support for ordered ST operations</w:t>
      </w:r>
    </w:p>
    <w:p w:rsidR="006D0078" w:rsidRDefault="006D0078" w:rsidP="006D0078">
      <w:pPr>
        <w:pStyle w:val="ListParagraph"/>
        <w:numPr>
          <w:ilvl w:val="0"/>
          <w:numId w:val="6"/>
        </w:numPr>
      </w:pPr>
      <w:r>
        <w:t>Easier to implement compareTo() correctly than equals() and hashCode()</w:t>
      </w:r>
      <w:bookmarkStart w:id="0" w:name="_GoBack"/>
      <w:bookmarkEnd w:id="0"/>
    </w:p>
    <w:sectPr w:rsidR="006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D61"/>
    <w:multiLevelType w:val="hybridMultilevel"/>
    <w:tmpl w:val="25DCC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2DBE"/>
    <w:multiLevelType w:val="hybridMultilevel"/>
    <w:tmpl w:val="242E5A14"/>
    <w:lvl w:ilvl="0" w:tplc="43068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74B73"/>
    <w:multiLevelType w:val="hybridMultilevel"/>
    <w:tmpl w:val="1070EB6A"/>
    <w:lvl w:ilvl="0" w:tplc="43068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84CC0"/>
    <w:multiLevelType w:val="hybridMultilevel"/>
    <w:tmpl w:val="71F8D02E"/>
    <w:lvl w:ilvl="0" w:tplc="43068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D4B19"/>
    <w:multiLevelType w:val="hybridMultilevel"/>
    <w:tmpl w:val="5F884430"/>
    <w:lvl w:ilvl="0" w:tplc="43068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22DD8"/>
    <w:multiLevelType w:val="hybridMultilevel"/>
    <w:tmpl w:val="E6F26BB8"/>
    <w:lvl w:ilvl="0" w:tplc="43068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2F"/>
    <w:rsid w:val="00041881"/>
    <w:rsid w:val="00066402"/>
    <w:rsid w:val="000971F2"/>
    <w:rsid w:val="000F72D3"/>
    <w:rsid w:val="00111A85"/>
    <w:rsid w:val="00197AFE"/>
    <w:rsid w:val="001A1AEF"/>
    <w:rsid w:val="002C6B76"/>
    <w:rsid w:val="002C7025"/>
    <w:rsid w:val="002D6C09"/>
    <w:rsid w:val="00355AB6"/>
    <w:rsid w:val="00381616"/>
    <w:rsid w:val="003C12FC"/>
    <w:rsid w:val="003E20D8"/>
    <w:rsid w:val="004E5092"/>
    <w:rsid w:val="00504F05"/>
    <w:rsid w:val="00520A4E"/>
    <w:rsid w:val="00523F4D"/>
    <w:rsid w:val="00554E08"/>
    <w:rsid w:val="005D3A48"/>
    <w:rsid w:val="0060162F"/>
    <w:rsid w:val="00625803"/>
    <w:rsid w:val="00627EC5"/>
    <w:rsid w:val="00637397"/>
    <w:rsid w:val="00642F92"/>
    <w:rsid w:val="00687FB0"/>
    <w:rsid w:val="006D0078"/>
    <w:rsid w:val="00712BA8"/>
    <w:rsid w:val="007131FD"/>
    <w:rsid w:val="0071656D"/>
    <w:rsid w:val="00717051"/>
    <w:rsid w:val="00800744"/>
    <w:rsid w:val="008816CE"/>
    <w:rsid w:val="008D1CB0"/>
    <w:rsid w:val="008D71D9"/>
    <w:rsid w:val="00952442"/>
    <w:rsid w:val="009538E2"/>
    <w:rsid w:val="009644E8"/>
    <w:rsid w:val="0097649D"/>
    <w:rsid w:val="009C6A23"/>
    <w:rsid w:val="009D532E"/>
    <w:rsid w:val="009E22ED"/>
    <w:rsid w:val="00A10B2D"/>
    <w:rsid w:val="00B100B2"/>
    <w:rsid w:val="00B3519D"/>
    <w:rsid w:val="00B85011"/>
    <w:rsid w:val="00C0007F"/>
    <w:rsid w:val="00C2650A"/>
    <w:rsid w:val="00C60150"/>
    <w:rsid w:val="00C670B7"/>
    <w:rsid w:val="00CB4F3A"/>
    <w:rsid w:val="00CC1635"/>
    <w:rsid w:val="00D24736"/>
    <w:rsid w:val="00D75275"/>
    <w:rsid w:val="00D80DF8"/>
    <w:rsid w:val="00DD0FF9"/>
    <w:rsid w:val="00DE1002"/>
    <w:rsid w:val="00DF7A36"/>
    <w:rsid w:val="00ED1334"/>
    <w:rsid w:val="00F1296A"/>
    <w:rsid w:val="00F543DA"/>
    <w:rsid w:val="00F721E3"/>
    <w:rsid w:val="00FC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23A9A-FBBE-407D-BC6B-BD14578E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12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56</cp:revision>
  <dcterms:created xsi:type="dcterms:W3CDTF">2021-12-07T07:12:00Z</dcterms:created>
  <dcterms:modified xsi:type="dcterms:W3CDTF">2021-12-08T05:53:00Z</dcterms:modified>
</cp:coreProperties>
</file>