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6D5" w:rsidRDefault="00D376D5"/>
    <w:p w:rsidR="00B9788E" w:rsidRDefault="00B9788E">
      <w:r>
        <w:t>Breadth-first Search</w:t>
      </w:r>
    </w:p>
    <w:p w:rsidR="00B3325F" w:rsidRDefault="00B3325F"/>
    <w:p w:rsidR="00B3325F" w:rsidRDefault="00B3325F">
      <w:r>
        <w:t>Repeat until the queue is empty:</w:t>
      </w:r>
    </w:p>
    <w:p w:rsidR="00B3325F" w:rsidRDefault="00B3325F" w:rsidP="00B3325F">
      <w:pPr>
        <w:pStyle w:val="ListParagraph"/>
        <w:numPr>
          <w:ilvl w:val="0"/>
          <w:numId w:val="1"/>
        </w:numPr>
      </w:pPr>
      <w:r>
        <w:t xml:space="preserve">Remove vertex </w:t>
      </w:r>
      <w:r>
        <w:rPr>
          <w:i/>
        </w:rPr>
        <w:t>v</w:t>
      </w:r>
      <w:r>
        <w:t xml:space="preserve"> from queue</w:t>
      </w:r>
    </w:p>
    <w:p w:rsidR="00B3325F" w:rsidRDefault="00B3325F" w:rsidP="00B3325F">
      <w:pPr>
        <w:pStyle w:val="ListParagraph"/>
        <w:numPr>
          <w:ilvl w:val="0"/>
          <w:numId w:val="1"/>
        </w:numPr>
      </w:pPr>
      <w:r>
        <w:t>Add to queue all unmarked vertices adjacent to v and mark them</w:t>
      </w:r>
    </w:p>
    <w:p w:rsidR="00B3325F" w:rsidRDefault="00B3325F" w:rsidP="00B3325F"/>
    <w:p w:rsidR="00B3325F" w:rsidRDefault="00F37034" w:rsidP="00B3325F">
      <w:r>
        <w:t>DFS vs BFS</w:t>
      </w:r>
    </w:p>
    <w:p w:rsidR="00F37034" w:rsidRDefault="00F37034" w:rsidP="00B3325F">
      <w:r>
        <w:t>DFS: puts unvisited vertices on a stack</w:t>
      </w:r>
    </w:p>
    <w:p w:rsidR="00F37034" w:rsidRDefault="00F37034" w:rsidP="00B3325F">
      <w:r>
        <w:t>BFS: puts unvisited vertices on a queue</w:t>
      </w:r>
    </w:p>
    <w:p w:rsidR="00F37034" w:rsidRDefault="00F37034" w:rsidP="00B3325F"/>
    <w:p w:rsidR="00F37034" w:rsidRDefault="00F37034" w:rsidP="00B3325F">
      <w:r>
        <w:t>Shortest path: Find path from s to t that uses fewest number of edges (BFS)</w:t>
      </w:r>
    </w:p>
    <w:p w:rsidR="00F37034" w:rsidRDefault="00F37034" w:rsidP="00B3325F">
      <w:r>
        <w:t>---</w:t>
      </w:r>
    </w:p>
    <w:p w:rsidR="00F37034" w:rsidRDefault="00F37034" w:rsidP="00B3325F">
      <w:r>
        <w:t>BFS(from source vertex s)</w:t>
      </w:r>
    </w:p>
    <w:p w:rsidR="00F37034" w:rsidRDefault="00F37034" w:rsidP="00F37034">
      <w:pPr>
        <w:ind w:left="360"/>
      </w:pPr>
      <w:r>
        <w:t>Put s onto a FIFO queue, and mark s as visited</w:t>
      </w:r>
      <w:r>
        <w:br/>
        <w:t>Repeat until the queue is empty</w:t>
      </w:r>
    </w:p>
    <w:p w:rsidR="00F37034" w:rsidRDefault="00F37034" w:rsidP="00F37034">
      <w:pPr>
        <w:pStyle w:val="ListParagraph"/>
        <w:numPr>
          <w:ilvl w:val="0"/>
          <w:numId w:val="1"/>
        </w:numPr>
        <w:ind w:left="1080"/>
      </w:pPr>
      <w:r>
        <w:t>Remove least recently added vertex v</w:t>
      </w:r>
    </w:p>
    <w:p w:rsidR="00F37034" w:rsidRDefault="00F37034" w:rsidP="00F37034">
      <w:pPr>
        <w:pStyle w:val="ListParagraph"/>
        <w:numPr>
          <w:ilvl w:val="0"/>
          <w:numId w:val="1"/>
        </w:numPr>
        <w:ind w:left="1080"/>
      </w:pPr>
      <w:r>
        <w:t>Add each of v’s unvisited neighbors to the queue, and mark them as visited</w:t>
      </w:r>
    </w:p>
    <w:p w:rsidR="00F37034" w:rsidRDefault="00C67E03" w:rsidP="00F37034">
      <w:r>
        <w:t>---</w:t>
      </w:r>
    </w:p>
    <w:p w:rsidR="00F37034" w:rsidRDefault="00F039B6" w:rsidP="00F37034">
      <w:r>
        <w:t>BFS examines vertices in increasing distance from s</w:t>
      </w:r>
      <w:r w:rsidR="00F62FC9">
        <w:t>…</w:t>
      </w:r>
    </w:p>
    <w:p w:rsidR="008F6A8B" w:rsidRDefault="00F62FC9" w:rsidP="00F37034">
      <w:r w:rsidRPr="00B049FA">
        <w:rPr>
          <w:b/>
        </w:rPr>
        <w:t>Proposition:</w:t>
      </w:r>
      <w:r>
        <w:t xml:space="preserve"> BFS computes shortest paths (fewest number of edges) from s to all o</w:t>
      </w:r>
      <w:r w:rsidR="00B049FA">
        <w:t xml:space="preserve">ther vertices in </w:t>
      </w:r>
      <w:r>
        <w:t>graph in time proportional to E + V)</w:t>
      </w:r>
      <w:r w:rsidR="008F6A8B" w:rsidRPr="008F6A8B">
        <w:t xml:space="preserve"> </w:t>
      </w:r>
    </w:p>
    <w:p w:rsidR="00F62FC9" w:rsidRDefault="008F6A8B" w:rsidP="00F37034">
      <w:r>
        <w:rPr>
          <w:noProof/>
        </w:rPr>
        <w:drawing>
          <wp:inline distT="0" distB="0" distL="0" distR="0">
            <wp:extent cx="3879850" cy="1445895"/>
            <wp:effectExtent l="0" t="0" r="6350" b="1905"/>
            <wp:docPr id="1" name="Picture 1" descr="C:\Users\Zach\AppData\Local\Microsoft\Windows\INetCache\Content.Word\bfsshortestpa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ach\AppData\Local\Microsoft\Windows\INetCache\Content.Word\bfsshortestpath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850" cy="144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FC9" w:rsidRDefault="00B049FA" w:rsidP="00F37034">
      <w:r>
        <w:t>Proof: queue always consists of zero or more vertices of distance k from s, followed by zero or more vertices of distance k +1</w:t>
      </w:r>
      <w:r w:rsidR="00C67E03">
        <w:t>. THEREFORE, first time we get to a vertex is the shortest path to said vertex</w:t>
      </w:r>
    </w:p>
    <w:p w:rsidR="00C67E03" w:rsidRDefault="00C67E03" w:rsidP="00F37034">
      <w:r>
        <w:t>Proof (running time) : each vertex connected t</w:t>
      </w:r>
      <w:r w:rsidR="007A19E9">
        <w:t>o s is visited only once (E + V</w:t>
      </w:r>
      <w:r>
        <w:t>)</w:t>
      </w:r>
    </w:p>
    <w:p w:rsidR="00C67E03" w:rsidRDefault="00C67E03" w:rsidP="00F37034"/>
    <w:p w:rsidR="007A19E9" w:rsidRDefault="007A19E9" w:rsidP="00F37034">
      <w:r>
        <w:t>BFS Implementation</w:t>
      </w:r>
    </w:p>
    <w:p w:rsidR="008F6A8B" w:rsidRDefault="0079668B" w:rsidP="00F3703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9.95pt;height:317.2pt">
            <v:imagedata r:id="rId6" o:title="bfsimp"/>
          </v:shape>
        </w:pict>
      </w:r>
    </w:p>
    <w:p w:rsidR="0079668B" w:rsidRDefault="0079668B" w:rsidP="00F37034">
      <w:r>
        <w:t>BFS Application</w:t>
      </w:r>
    </w:p>
    <w:p w:rsidR="0079668B" w:rsidRDefault="0079668B" w:rsidP="0079668B">
      <w:pPr>
        <w:pStyle w:val="ListParagraph"/>
        <w:numPr>
          <w:ilvl w:val="0"/>
          <w:numId w:val="1"/>
        </w:numPr>
      </w:pPr>
      <w:r>
        <w:t>Routing (fewest number of hops in a communication network)</w:t>
      </w:r>
      <w:r>
        <w:pict>
          <v:shape id="_x0000_i1026" type="#_x0000_t75" style="width:296.75pt;height:201.4pt">
            <v:imagedata r:id="rId7" o:title="routingbfs"/>
          </v:shape>
        </w:pict>
      </w:r>
      <w:r>
        <w:br/>
      </w:r>
      <w:r>
        <w:br/>
      </w:r>
      <w:r>
        <w:br/>
      </w:r>
      <w:r>
        <w:lastRenderedPageBreak/>
        <w:br/>
      </w:r>
      <w:r>
        <w:br/>
      </w:r>
    </w:p>
    <w:p w:rsidR="009B260E" w:rsidRDefault="0079668B" w:rsidP="009B260E">
      <w:pPr>
        <w:pStyle w:val="ListParagraph"/>
        <w:numPr>
          <w:ilvl w:val="0"/>
          <w:numId w:val="1"/>
        </w:numPr>
      </w:pPr>
      <w:r>
        <w:t>Degrees of Kevin Bacon</w:t>
      </w:r>
    </w:p>
    <w:p w:rsidR="009B260E" w:rsidRDefault="009B260E" w:rsidP="009B260E">
      <w:pPr>
        <w:pStyle w:val="ListParagraph"/>
        <w:numPr>
          <w:ilvl w:val="1"/>
          <w:numId w:val="1"/>
        </w:numPr>
      </w:pPr>
      <w:r>
        <w:t>Include one vertex for each perform and one for each movie</w:t>
      </w:r>
    </w:p>
    <w:p w:rsidR="009B260E" w:rsidRDefault="009B260E" w:rsidP="009B260E">
      <w:pPr>
        <w:pStyle w:val="ListParagraph"/>
        <w:numPr>
          <w:ilvl w:val="1"/>
          <w:numId w:val="1"/>
        </w:numPr>
      </w:pPr>
      <w:r>
        <w:t>Connect a movie to all performers that appear in that move</w:t>
      </w:r>
    </w:p>
    <w:p w:rsidR="009B260E" w:rsidRDefault="009B260E" w:rsidP="009B260E">
      <w:pPr>
        <w:pStyle w:val="ListParagraph"/>
        <w:numPr>
          <w:ilvl w:val="1"/>
          <w:numId w:val="1"/>
        </w:numPr>
      </w:pPr>
      <w:r>
        <w:t>Compute the shortest path from s = Kevin Bacon</w:t>
      </w:r>
    </w:p>
    <w:p w:rsidR="009B260E" w:rsidRDefault="009B260E" w:rsidP="009B260E">
      <w:pPr>
        <w:pStyle w:val="ListParagraph"/>
        <w:ind w:left="1440"/>
      </w:pPr>
      <w:r>
        <w:pict>
          <v:shape id="_x0000_i1027" type="#_x0000_t75" style="width:332.75pt;height:276.3pt">
            <v:imagedata r:id="rId8" o:title="6skb"/>
          </v:shape>
        </w:pict>
      </w:r>
    </w:p>
    <w:p w:rsidR="009B260E" w:rsidRDefault="009B260E" w:rsidP="009B260E"/>
    <w:p w:rsidR="009B260E" w:rsidRDefault="009B260E" w:rsidP="009B260E">
      <w:bookmarkStart w:id="0" w:name="_GoBack"/>
      <w:bookmarkEnd w:id="0"/>
    </w:p>
    <w:p w:rsidR="008F6A8B" w:rsidRDefault="008F6A8B" w:rsidP="00F37034"/>
    <w:p w:rsidR="008F6A8B" w:rsidRDefault="008F6A8B" w:rsidP="00F37034"/>
    <w:p w:rsidR="008F6A8B" w:rsidRDefault="008F6A8B" w:rsidP="00F37034"/>
    <w:p w:rsidR="00F37034" w:rsidRDefault="00F37034" w:rsidP="00F37034"/>
    <w:sectPr w:rsidR="00F370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50021B"/>
    <w:multiLevelType w:val="hybridMultilevel"/>
    <w:tmpl w:val="837488A8"/>
    <w:lvl w:ilvl="0" w:tplc="BDFCEF8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88E"/>
    <w:rsid w:val="0079668B"/>
    <w:rsid w:val="007A19E9"/>
    <w:rsid w:val="008F6A8B"/>
    <w:rsid w:val="009B260E"/>
    <w:rsid w:val="00B049FA"/>
    <w:rsid w:val="00B3325F"/>
    <w:rsid w:val="00B9788E"/>
    <w:rsid w:val="00C67E03"/>
    <w:rsid w:val="00D376D5"/>
    <w:rsid w:val="00F039B6"/>
    <w:rsid w:val="00F37034"/>
    <w:rsid w:val="00F62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05127C-2F02-4530-8433-7682A9A74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32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</dc:creator>
  <cp:keywords/>
  <dc:description/>
  <cp:lastModifiedBy>Zach</cp:lastModifiedBy>
  <cp:revision>10</cp:revision>
  <dcterms:created xsi:type="dcterms:W3CDTF">2021-12-09T08:54:00Z</dcterms:created>
  <dcterms:modified xsi:type="dcterms:W3CDTF">2021-12-09T09:34:00Z</dcterms:modified>
</cp:coreProperties>
</file>