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55" w:rsidRDefault="00140E55"/>
    <w:p w:rsidR="00140E55" w:rsidRDefault="00140E55"/>
    <w:p w:rsidR="00140E55" w:rsidRDefault="00140E55">
      <w:r>
        <w:t>Undirected Graphs</w:t>
      </w:r>
    </w:p>
    <w:p w:rsidR="00140E55" w:rsidRDefault="00140E55"/>
    <w:p w:rsidR="00140E55" w:rsidRDefault="00140E55">
      <w:r>
        <w:t>Graph: A set of vertices connected pairwise by edges.</w:t>
      </w:r>
    </w:p>
    <w:p w:rsidR="00140E55" w:rsidRDefault="003F51C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4pt;height:120.65pt">
            <v:imagedata r:id="rId5" o:title="graphex"/>
          </v:shape>
        </w:pict>
      </w:r>
    </w:p>
    <w:p w:rsidR="00140E55" w:rsidRDefault="00761B90">
      <w:r>
        <w:t>Why study graph algorithms?</w:t>
      </w:r>
    </w:p>
    <w:p w:rsidR="00761B90" w:rsidRDefault="00761B90" w:rsidP="00761B90">
      <w:pPr>
        <w:pStyle w:val="ListParagraph"/>
        <w:numPr>
          <w:ilvl w:val="0"/>
          <w:numId w:val="1"/>
        </w:numPr>
      </w:pPr>
      <w:r>
        <w:t>Thousands of practical applications</w:t>
      </w:r>
    </w:p>
    <w:p w:rsidR="00761B90" w:rsidRDefault="00761B90" w:rsidP="00761B90">
      <w:pPr>
        <w:pStyle w:val="ListParagraph"/>
        <w:numPr>
          <w:ilvl w:val="0"/>
          <w:numId w:val="1"/>
        </w:numPr>
      </w:pPr>
      <w:r>
        <w:t>Hundreds of graph algorithms known</w:t>
      </w:r>
    </w:p>
    <w:p w:rsidR="00761B90" w:rsidRDefault="00761B90" w:rsidP="00761B90">
      <w:pPr>
        <w:pStyle w:val="ListParagraph"/>
        <w:numPr>
          <w:ilvl w:val="0"/>
          <w:numId w:val="1"/>
        </w:numPr>
      </w:pPr>
      <w:r>
        <w:t>Interesting and broadly useful abstraction</w:t>
      </w:r>
    </w:p>
    <w:p w:rsidR="00761B90" w:rsidRDefault="00761B90" w:rsidP="00761B90">
      <w:pPr>
        <w:pStyle w:val="ListParagraph"/>
        <w:numPr>
          <w:ilvl w:val="0"/>
          <w:numId w:val="1"/>
        </w:numPr>
      </w:pPr>
      <w:r>
        <w:t>Challenging branch of computer science and discrete math</w:t>
      </w:r>
      <w:r w:rsidR="006777B5">
        <w:br/>
      </w:r>
      <w:r w:rsidR="006777B5">
        <w:br/>
      </w:r>
      <w:r w:rsidR="006777B5">
        <w:rPr>
          <w:noProof/>
        </w:rPr>
        <w:drawing>
          <wp:inline distT="0" distB="0" distL="0" distR="0">
            <wp:extent cx="4460789" cy="3465661"/>
            <wp:effectExtent l="0" t="0" r="0" b="1905"/>
            <wp:docPr id="2" name="Picture 2" descr="C:\Users\Zach\AppData\Local\Microsoft\Windows\INetCache\Content.Word\graphe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ach\AppData\Local\Microsoft\Windows\INetCache\Content.Word\graphe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38" cy="346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5" w:rsidRDefault="006777B5" w:rsidP="006777B5"/>
    <w:p w:rsidR="006777B5" w:rsidRDefault="006777B5" w:rsidP="006777B5"/>
    <w:p w:rsidR="006777B5" w:rsidRDefault="006777B5" w:rsidP="00761B90">
      <w:r>
        <w:rPr>
          <w:noProof/>
        </w:rPr>
        <w:drawing>
          <wp:inline distT="0" distB="0" distL="0" distR="0">
            <wp:extent cx="3744097" cy="3160316"/>
            <wp:effectExtent l="0" t="0" r="8890" b="2540"/>
            <wp:docPr id="1" name="Picture 1" descr="C:\Users\Zach\AppData\Local\Microsoft\Windows\INetCache\Content.Word\graphe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ach\AppData\Local\Microsoft\Windows\INetCache\Content.Word\graphex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41" cy="31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B5" w:rsidRDefault="006777B5" w:rsidP="00761B90"/>
    <w:p w:rsidR="003347F6" w:rsidRDefault="003347F6">
      <w:r>
        <w:t>Graph terminology</w:t>
      </w:r>
    </w:p>
    <w:p w:rsidR="00140E55" w:rsidRDefault="003347F6">
      <w:r>
        <w:rPr>
          <w:noProof/>
        </w:rPr>
        <w:drawing>
          <wp:inline distT="0" distB="0" distL="0" distR="0">
            <wp:extent cx="2656668" cy="2976845"/>
            <wp:effectExtent l="0" t="0" r="0" b="0"/>
            <wp:docPr id="3" name="Picture 3" descr="C:\Users\Zach\AppData\Local\Microsoft\Windows\INetCache\Content.Word\grapht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ach\AppData\Local\Microsoft\Windows\INetCache\Content.Word\graphte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64" t="1977" r="12454" b="2762"/>
                    <a:stretch/>
                  </pic:blipFill>
                  <pic:spPr bwMode="auto">
                    <a:xfrm>
                      <a:off x="0" y="0"/>
                      <a:ext cx="2671715" cy="2993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7F6" w:rsidRDefault="003347F6">
      <w:r w:rsidRPr="000832CE">
        <w:rPr>
          <w:b/>
        </w:rPr>
        <w:t>Path</w:t>
      </w:r>
      <w:r>
        <w:t>: sequence</w:t>
      </w:r>
      <w:r w:rsidR="000832CE">
        <w:t xml:space="preserve"> of vertices connected by edges</w:t>
      </w:r>
      <w:r w:rsidR="000832CE">
        <w:br/>
      </w:r>
      <w:r w:rsidRPr="000832CE">
        <w:rPr>
          <w:b/>
        </w:rPr>
        <w:t>Cycle</w:t>
      </w:r>
      <w:r>
        <w:t>: path whose first and last vertices are the same</w:t>
      </w:r>
    </w:p>
    <w:p w:rsidR="003347F6" w:rsidRDefault="00A55466" w:rsidP="000832CE">
      <w:pPr>
        <w:ind w:firstLine="720"/>
      </w:pPr>
      <w:r>
        <w:t>Two vertices are connected if there is a path between them</w:t>
      </w:r>
    </w:p>
    <w:p w:rsidR="000832CE" w:rsidRDefault="000832CE" w:rsidP="000832CE">
      <w:pPr>
        <w:tabs>
          <w:tab w:val="left" w:pos="8582"/>
        </w:tabs>
      </w:pPr>
      <w:r w:rsidRPr="000832CE">
        <w:rPr>
          <w:b/>
        </w:rPr>
        <w:t>Connected components</w:t>
      </w:r>
      <w:r>
        <w:t>: subsets of the graph where each pair of vertices is connected</w:t>
      </w:r>
      <w:r>
        <w:tab/>
      </w:r>
    </w:p>
    <w:p w:rsidR="000832CE" w:rsidRDefault="000832CE" w:rsidP="000832CE">
      <w:pPr>
        <w:tabs>
          <w:tab w:val="left" w:pos="8582"/>
        </w:tabs>
      </w:pPr>
    </w:p>
    <w:p w:rsidR="000832CE" w:rsidRDefault="00387E33" w:rsidP="000832CE">
      <w:pPr>
        <w:tabs>
          <w:tab w:val="left" w:pos="8582"/>
        </w:tabs>
      </w:pPr>
      <w:r>
        <w:t>Graph-processing problems</w:t>
      </w:r>
    </w:p>
    <w:p w:rsidR="00387E33" w:rsidRDefault="00387E33" w:rsidP="000832CE">
      <w:pPr>
        <w:tabs>
          <w:tab w:val="left" w:pos="8582"/>
        </w:tabs>
      </w:pPr>
    </w:p>
    <w:p w:rsidR="00387E33" w:rsidRPr="000832CE" w:rsidRDefault="000832CE" w:rsidP="000832CE">
      <w:pPr>
        <w:tabs>
          <w:tab w:val="left" w:pos="8582"/>
        </w:tabs>
      </w:pPr>
      <w:r w:rsidRPr="000832CE">
        <w:rPr>
          <w:b/>
        </w:rPr>
        <w:t>Path</w:t>
      </w:r>
      <w:r>
        <w:t xml:space="preserve">: Is there a path between </w:t>
      </w:r>
      <w:r>
        <w:rPr>
          <w:i/>
        </w:rPr>
        <w:t xml:space="preserve">s </w:t>
      </w:r>
      <w:r>
        <w:t xml:space="preserve">and </w:t>
      </w:r>
      <w:r>
        <w:rPr>
          <w:i/>
        </w:rPr>
        <w:t>t</w:t>
      </w:r>
      <w:r w:rsidR="00387E33">
        <w:t>?</w:t>
      </w:r>
      <w:r w:rsidR="00387E33">
        <w:br/>
      </w:r>
      <w:r w:rsidRPr="000832CE">
        <w:rPr>
          <w:b/>
        </w:rPr>
        <w:t>Shortest path</w:t>
      </w:r>
      <w:r>
        <w:t xml:space="preserve">: what is the shortest path between </w:t>
      </w:r>
      <w:r>
        <w:rPr>
          <w:i/>
        </w:rPr>
        <w:t xml:space="preserve">s </w:t>
      </w:r>
      <w:r>
        <w:t xml:space="preserve">and </w:t>
      </w:r>
      <w:r>
        <w:rPr>
          <w:i/>
        </w:rPr>
        <w:t>t</w:t>
      </w:r>
      <w:r>
        <w:t>?</w:t>
      </w:r>
    </w:p>
    <w:p w:rsidR="00D678C5" w:rsidRDefault="00D678C5">
      <w:r>
        <w:rPr>
          <w:b/>
        </w:rPr>
        <w:t xml:space="preserve">Cycle: </w:t>
      </w:r>
      <w:r w:rsidR="00387E33">
        <w:t>Is there a cycle in the graph?</w:t>
      </w:r>
      <w:r w:rsidR="00387E33">
        <w:br/>
      </w:r>
      <w:r>
        <w:rPr>
          <w:b/>
        </w:rPr>
        <w:t xml:space="preserve">Euler tour: </w:t>
      </w:r>
      <w:r>
        <w:t>Is there a cycle th</w:t>
      </w:r>
      <w:r w:rsidR="00387E33">
        <w:t>at uses each edge exactly once?</w:t>
      </w:r>
      <w:r w:rsidR="00387E33">
        <w:br/>
      </w:r>
      <w:r>
        <w:rPr>
          <w:b/>
        </w:rPr>
        <w:t xml:space="preserve">Hamilton tour: </w:t>
      </w:r>
      <w:r>
        <w:t>Is there a cycle that uses each vertex exactly once?</w:t>
      </w:r>
    </w:p>
    <w:p w:rsidR="00387E33" w:rsidRDefault="00387E33">
      <w:r>
        <w:rPr>
          <w:b/>
        </w:rPr>
        <w:t xml:space="preserve">Connectivity: </w:t>
      </w:r>
      <w:r>
        <w:t>Is there a way to connect all of the vertices?</w:t>
      </w:r>
      <w:r>
        <w:br/>
      </w:r>
      <w:r>
        <w:rPr>
          <w:b/>
        </w:rPr>
        <w:t>MST (minimal spanning tree):</w:t>
      </w:r>
      <w:r>
        <w:t xml:space="preserve"> What is the best way to connect all of the vertices?</w:t>
      </w:r>
      <w:r>
        <w:br/>
      </w:r>
      <w:proofErr w:type="spellStart"/>
      <w:r>
        <w:rPr>
          <w:b/>
        </w:rPr>
        <w:t>Biconnectivity</w:t>
      </w:r>
      <w:proofErr w:type="spellEnd"/>
      <w:r>
        <w:rPr>
          <w:b/>
        </w:rPr>
        <w:t xml:space="preserve">: </w:t>
      </w:r>
      <w:r>
        <w:t>Is there a vertex whose</w:t>
      </w:r>
      <w:r w:rsidR="00F65F9F">
        <w:t xml:space="preserve"> removal disconnects the graph?</w:t>
      </w:r>
    </w:p>
    <w:p w:rsidR="00F65F9F" w:rsidRDefault="00F65F9F">
      <w:r>
        <w:rPr>
          <w:b/>
        </w:rPr>
        <w:t xml:space="preserve">Plurality: </w:t>
      </w:r>
      <w:r>
        <w:t>Can you draw the graph on the plane with no crossing edges?</w:t>
      </w:r>
      <w:r>
        <w:br/>
      </w:r>
      <w:r>
        <w:rPr>
          <w:b/>
        </w:rPr>
        <w:t xml:space="preserve">Graph isomorphism: </w:t>
      </w:r>
      <w:r>
        <w:t>Do two adjacency lists represent the same graph?</w:t>
      </w:r>
    </w:p>
    <w:p w:rsidR="00F65F9F" w:rsidRDefault="00F65F9F"/>
    <w:p w:rsidR="00F65F9F" w:rsidRDefault="00F96892">
      <w:r>
        <w:t xml:space="preserve">Challenge: which problems are easy? Difficult? </w:t>
      </w:r>
      <w:r w:rsidR="00CC5B2A">
        <w:t>Intractable</w:t>
      </w:r>
      <w:r>
        <w:t>?</w:t>
      </w:r>
    </w:p>
    <w:p w:rsidR="00F96892" w:rsidRDefault="00F96892"/>
    <w:p w:rsidR="0001407B" w:rsidRDefault="0001407B"/>
    <w:p w:rsidR="0001407B" w:rsidRPr="00CC5B2A" w:rsidRDefault="0001407B">
      <w:pPr>
        <w:rPr>
          <w:b/>
          <w:u w:val="single"/>
        </w:rPr>
      </w:pPr>
      <w:r w:rsidRPr="0001407B">
        <w:rPr>
          <w:b/>
          <w:u w:val="single"/>
        </w:rPr>
        <w:t>Graph API</w:t>
      </w:r>
    </w:p>
    <w:p w:rsidR="00D678C5" w:rsidRDefault="0001407B">
      <w:r>
        <w:t>Graph drawing: provides intuition about the structure of the graph, but intuition can be misleading.</w:t>
      </w:r>
    </w:p>
    <w:p w:rsidR="00D678C5" w:rsidRDefault="0001407B">
      <w:r>
        <w:rPr>
          <w:noProof/>
        </w:rPr>
        <w:drawing>
          <wp:inline distT="0" distB="0" distL="0" distR="0">
            <wp:extent cx="3361038" cy="1300416"/>
            <wp:effectExtent l="0" t="0" r="0" b="0"/>
            <wp:docPr id="4" name="Picture 4" descr="C:\Users\Zach\AppData\Local\Microsoft\Windows\INetCache\Content.Word\misleaddr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ach\AppData\Local\Microsoft\Windows\INetCache\Content.Word\misleaddra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34" cy="13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B" w:rsidRDefault="0001407B">
      <w:r>
        <w:t>Visual representation</w:t>
      </w:r>
    </w:p>
    <w:p w:rsidR="0001407B" w:rsidRDefault="0001407B" w:rsidP="00154F9B">
      <w:pPr>
        <w:pStyle w:val="ListParagraph"/>
        <w:numPr>
          <w:ilvl w:val="0"/>
          <w:numId w:val="2"/>
        </w:numPr>
      </w:pPr>
      <w:r>
        <w:t xml:space="preserve">This lecture: use integers between 0 and </w:t>
      </w:r>
      <w:r w:rsidRPr="00154F9B">
        <w:rPr>
          <w:i/>
        </w:rPr>
        <w:t xml:space="preserve">V – </w:t>
      </w:r>
      <w:r w:rsidRPr="0001407B">
        <w:t>1</w:t>
      </w:r>
      <w:r>
        <w:t xml:space="preserve"> </w:t>
      </w:r>
      <w:r w:rsidR="00CC5B2A">
        <w:t>(can use vertex-indexed arrays)</w:t>
      </w:r>
    </w:p>
    <w:p w:rsidR="0001407B" w:rsidRPr="00154F9B" w:rsidRDefault="0001407B" w:rsidP="00154F9B">
      <w:pPr>
        <w:pStyle w:val="ListParagraph"/>
        <w:numPr>
          <w:ilvl w:val="0"/>
          <w:numId w:val="2"/>
        </w:numPr>
        <w:rPr>
          <w:i/>
        </w:rPr>
      </w:pPr>
      <w:r>
        <w:t>Applications: convert between names and integers with symbol table</w:t>
      </w:r>
    </w:p>
    <w:p w:rsidR="00154F9B" w:rsidRDefault="00CC5B2A" w:rsidP="00154F9B">
      <w:pPr>
        <w:rPr>
          <w:i/>
        </w:rPr>
      </w:pPr>
      <w:r>
        <w:rPr>
          <w:noProof/>
        </w:rPr>
        <w:drawing>
          <wp:inline distT="0" distB="0" distL="0" distR="0">
            <wp:extent cx="3051810" cy="1210945"/>
            <wp:effectExtent l="0" t="0" r="0" b="8255"/>
            <wp:docPr id="5" name="Picture 5" descr="C:\Users\Zach\AppData\Local\Microsoft\Windows\INetCache\Content.Word\st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ach\AppData\Local\Microsoft\Windows\INetCache\Content.Word\st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B2A" w:rsidRDefault="00CC5B2A" w:rsidP="00154F9B">
      <w:pPr>
        <w:rPr>
          <w:i/>
        </w:rPr>
      </w:pPr>
    </w:p>
    <w:p w:rsidR="00CC5B2A" w:rsidRDefault="00CC5B2A" w:rsidP="00154F9B">
      <w:r>
        <w:t xml:space="preserve">There can be </w:t>
      </w:r>
      <w:r w:rsidRPr="00CC5B2A">
        <w:rPr>
          <w:b/>
        </w:rPr>
        <w:t>anomalies</w:t>
      </w:r>
      <w:r>
        <w:t xml:space="preserve">          </w:t>
      </w:r>
      <w:r w:rsidR="00570DBE">
        <w:pict>
          <v:shape id="_x0000_i1026" type="#_x0000_t75" style="width:183.9pt;height:89.5pt">
            <v:imagedata r:id="rId11" o:title="anomaliesgraph"/>
          </v:shape>
        </w:pict>
      </w:r>
    </w:p>
    <w:p w:rsidR="00CC5B2A" w:rsidRDefault="00C33189" w:rsidP="00154F9B">
      <w:r>
        <w:t>E.g. we may draw edges while in reality there are multiple edges</w:t>
      </w:r>
      <w:r w:rsidR="00122722">
        <w:t xml:space="preserve">, we may also have a </w:t>
      </w:r>
      <w:proofErr w:type="spellStart"/>
      <w:r w:rsidR="00122722">
        <w:t>self loop</w:t>
      </w:r>
      <w:proofErr w:type="spellEnd"/>
    </w:p>
    <w:p w:rsidR="00122722" w:rsidRDefault="00122722" w:rsidP="00154F9B"/>
    <w:p w:rsidR="00122722" w:rsidRPr="00354B11" w:rsidRDefault="00354B11" w:rsidP="00154F9B">
      <w:pPr>
        <w:rPr>
          <w:b/>
        </w:rPr>
      </w:pPr>
      <w:r w:rsidRPr="00354B11">
        <w:rPr>
          <w:b/>
        </w:rPr>
        <w:t>Graph API</w:t>
      </w:r>
    </w:p>
    <w:p w:rsidR="00122722" w:rsidRDefault="00122722" w:rsidP="00154F9B">
      <w:r>
        <w:t>Public class Graph</w:t>
      </w:r>
    </w:p>
    <w:p w:rsidR="00122722" w:rsidRDefault="00122722" w:rsidP="00154F9B">
      <w:proofErr w:type="gramStart"/>
      <w:r>
        <w:t>Graph(</w:t>
      </w:r>
      <w:proofErr w:type="spellStart"/>
      <w:proofErr w:type="gramEnd"/>
      <w:r>
        <w:t>int</w:t>
      </w:r>
      <w:proofErr w:type="spellEnd"/>
      <w:r>
        <w:t xml:space="preserve"> </w:t>
      </w:r>
      <w:r>
        <w:rPr>
          <w:i/>
        </w:rPr>
        <w:t>V</w:t>
      </w:r>
      <w:r>
        <w:t>) : create an empty graph with V vertices</w:t>
      </w:r>
    </w:p>
    <w:p w:rsidR="00122722" w:rsidRDefault="00122722" w:rsidP="00154F9B">
      <w:proofErr w:type="gramStart"/>
      <w:r>
        <w:t>Graph(</w:t>
      </w:r>
      <w:proofErr w:type="gramEnd"/>
      <w:r>
        <w:t>In in): create an empty graph from an input stream</w:t>
      </w:r>
    </w:p>
    <w:p w:rsidR="00122722" w:rsidRDefault="00122722" w:rsidP="00154F9B">
      <w:r>
        <w:t xml:space="preserve">Void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add an edge v-w</w:t>
      </w:r>
    </w:p>
    <w:p w:rsidR="00122722" w:rsidRDefault="00122722" w:rsidP="00154F9B">
      <w:proofErr w:type="spellStart"/>
      <w:r>
        <w:t>Iterable</w:t>
      </w:r>
      <w:proofErr w:type="spellEnd"/>
      <w:r>
        <w:t xml:space="preserve">&lt;Integer&gt; </w:t>
      </w:r>
      <w:proofErr w:type="spellStart"/>
      <w:proofErr w:type="gramStart"/>
      <w:r>
        <w:t>adj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v) : vertices adjacent to v</w:t>
      </w:r>
    </w:p>
    <w:p w:rsidR="00122722" w:rsidRDefault="00122722" w:rsidP="00154F9B">
      <w:proofErr w:type="spellStart"/>
      <w:r>
        <w:t>Int</w:t>
      </w:r>
      <w:proofErr w:type="spellEnd"/>
      <w:r>
        <w:t xml:space="preserve"> </w:t>
      </w:r>
      <w:proofErr w:type="gramStart"/>
      <w:r>
        <w:t>V(</w:t>
      </w:r>
      <w:proofErr w:type="gramEnd"/>
      <w:r>
        <w:t>) : number of vertices</w:t>
      </w:r>
    </w:p>
    <w:p w:rsidR="00122722" w:rsidRDefault="00122722" w:rsidP="00154F9B">
      <w:proofErr w:type="spellStart"/>
      <w:r>
        <w:t>Int</w:t>
      </w:r>
      <w:proofErr w:type="spellEnd"/>
      <w:r>
        <w:t xml:space="preserve"> </w:t>
      </w:r>
      <w:proofErr w:type="gramStart"/>
      <w:r>
        <w:t>E(</w:t>
      </w:r>
      <w:proofErr w:type="gramEnd"/>
      <w:r>
        <w:t>) : number of edges</w:t>
      </w:r>
    </w:p>
    <w:p w:rsidR="00122722" w:rsidRDefault="00122722" w:rsidP="00154F9B">
      <w:r>
        <w:t xml:space="preserve">String </w:t>
      </w:r>
      <w:proofErr w:type="spellStart"/>
      <w:proofErr w:type="gramStart"/>
      <w:r>
        <w:t>toString</w:t>
      </w:r>
      <w:proofErr w:type="spellEnd"/>
      <w:r>
        <w:t xml:space="preserve"> :</w:t>
      </w:r>
      <w:proofErr w:type="gramEnd"/>
      <w:r>
        <w:t xml:space="preserve"> string representation</w:t>
      </w:r>
    </w:p>
    <w:p w:rsidR="00122722" w:rsidRDefault="00122722" w:rsidP="00154F9B"/>
    <w:p w:rsidR="00122722" w:rsidRPr="00122722" w:rsidRDefault="002D36AA" w:rsidP="00154F9B">
      <w:r>
        <w:t>Client program below prints out every edge of graph:</w:t>
      </w:r>
    </w:p>
    <w:p w:rsidR="00154F9B" w:rsidRDefault="002D36AA" w:rsidP="00154F9B">
      <w:r>
        <w:rPr>
          <w:noProof/>
        </w:rPr>
        <w:drawing>
          <wp:inline distT="0" distB="0" distL="0" distR="0" wp14:anchorId="1B90FE27" wp14:editId="2472D52B">
            <wp:extent cx="3175635" cy="1050290"/>
            <wp:effectExtent l="0" t="0" r="5715" b="0"/>
            <wp:docPr id="6" name="Picture 6" descr="C:\Users\Zach\AppData\Local\Microsoft\Windows\INetCache\Content.Word\in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ach\AppData\Local\Microsoft\Windows\INetCache\Content.Word\ini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105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F9B" w:rsidRDefault="00354B11" w:rsidP="00154F9B">
      <w:r>
        <w:rPr>
          <w:noProof/>
        </w:rPr>
        <w:drawing>
          <wp:inline distT="0" distB="0" distL="0" distR="0">
            <wp:extent cx="3336290" cy="1656080"/>
            <wp:effectExtent l="0" t="0" r="0" b="1270"/>
            <wp:docPr id="7" name="Picture 7" descr="C:\Users\Zach\AppData\Local\Microsoft\Windows\INetCache\Content.Word\clientpr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Zach\AppData\Local\Microsoft\Windows\INetCache\Content.Word\clientpr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B11" w:rsidRDefault="00354B11" w:rsidP="00154F9B"/>
    <w:p w:rsidR="00354B11" w:rsidRDefault="00354B11" w:rsidP="00154F9B"/>
    <w:p w:rsidR="00354B11" w:rsidRDefault="009B6F40" w:rsidP="00154F9B">
      <w:r>
        <w:t xml:space="preserve">Some common </w:t>
      </w:r>
      <w:r w:rsidR="00075B41">
        <w:t>static methods a client may</w:t>
      </w:r>
      <w:r>
        <w:t xml:space="preserve"> use with graphs</w:t>
      </w:r>
    </w:p>
    <w:p w:rsidR="009B6F40" w:rsidRDefault="00570DBE" w:rsidP="00154F9B">
      <w:r>
        <w:pict>
          <v:shape id="_x0000_i1027" type="#_x0000_t75" style="width:373.6pt;height:324.95pt">
            <v:imagedata r:id="rId14" o:title="clientprocessing"/>
          </v:shape>
        </w:pict>
      </w:r>
    </w:p>
    <w:p w:rsidR="009B6F40" w:rsidRDefault="009B6F40" w:rsidP="00154F9B"/>
    <w:p w:rsidR="00087E52" w:rsidRDefault="00087E52" w:rsidP="00154F9B">
      <w:r>
        <w:t>Set-of-edges representation</w:t>
      </w:r>
    </w:p>
    <w:p w:rsidR="00087E52" w:rsidRDefault="00087E52" w:rsidP="00154F9B">
      <w:r>
        <w:t>Maintain a list of the edges (linked list or array) -&gt; but inefficient implementations</w:t>
      </w:r>
    </w:p>
    <w:p w:rsidR="00087E52" w:rsidRDefault="00087E52" w:rsidP="00154F9B">
      <w:r>
        <w:rPr>
          <w:noProof/>
        </w:rPr>
        <w:drawing>
          <wp:inline distT="0" distB="0" distL="0" distR="0">
            <wp:extent cx="3101546" cy="2109763"/>
            <wp:effectExtent l="0" t="0" r="3810" b="5080"/>
            <wp:docPr id="8" name="Picture 8" descr="C:\Users\Zach\AppData\Local\Microsoft\Windows\INetCache\Content.Word\seor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Zach\AppData\Local\Microsoft\Windows\INetCache\Content.Word\seore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875" cy="212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52" w:rsidRDefault="00087E52" w:rsidP="00154F9B"/>
    <w:p w:rsidR="00087E52" w:rsidRDefault="00196A4E" w:rsidP="00154F9B">
      <w:r>
        <w:t>Adjacency matric representation</w:t>
      </w:r>
    </w:p>
    <w:p w:rsidR="00196A4E" w:rsidRPr="00196A4E" w:rsidRDefault="00196A4E" w:rsidP="00154F9B">
      <w:r>
        <w:t xml:space="preserve">Maintain a 2D </w:t>
      </w:r>
      <w:r>
        <w:rPr>
          <w:i/>
        </w:rPr>
        <w:t>v-</w:t>
      </w:r>
      <w:r>
        <w:t>by-</w:t>
      </w:r>
      <w:r>
        <w:rPr>
          <w:i/>
        </w:rPr>
        <w:t>v</w:t>
      </w:r>
      <w:r>
        <w:t xml:space="preserve"> Boolean array</w:t>
      </w:r>
      <w:proofErr w:type="gramStart"/>
      <w:r>
        <w:t>;</w:t>
      </w:r>
      <w:proofErr w:type="gramEnd"/>
      <w:r>
        <w:br/>
        <w:t xml:space="preserve">for each edge v-w in graph: </w:t>
      </w:r>
      <w:proofErr w:type="spellStart"/>
      <w:r>
        <w:t>adj</w:t>
      </w:r>
      <w:proofErr w:type="spellEnd"/>
      <w:r>
        <w:t xml:space="preserve">[v][w] == </w:t>
      </w:r>
      <w:proofErr w:type="spellStart"/>
      <w:r>
        <w:t>adj</w:t>
      </w:r>
      <w:proofErr w:type="spellEnd"/>
      <w:r>
        <w:t>[w][v] == true</w:t>
      </w:r>
    </w:p>
    <w:p w:rsidR="00087E52" w:rsidRDefault="00196A4E" w:rsidP="00154F9B">
      <w:r>
        <w:rPr>
          <w:noProof/>
        </w:rPr>
        <w:drawing>
          <wp:inline distT="0" distB="0" distL="0" distR="0">
            <wp:extent cx="3793524" cy="2743618"/>
            <wp:effectExtent l="0" t="0" r="0" b="0"/>
            <wp:docPr id="9" name="Picture 9" descr="C:\Users\Zach\AppData\Local\Microsoft\Windows\INetCache\Content.Word\ami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Zach\AppData\Local\Microsoft\Windows\INetCache\Content.Word\ami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25" b="31341"/>
                    <a:stretch/>
                  </pic:blipFill>
                  <pic:spPr bwMode="auto">
                    <a:xfrm>
                      <a:off x="0" y="0"/>
                      <a:ext cx="3801740" cy="274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137" w:rsidRDefault="00F92137" w:rsidP="00154F9B">
      <w:r>
        <w:t>This has limited purposes and is not widely used.</w:t>
      </w:r>
    </w:p>
    <w:p w:rsidR="00087E52" w:rsidRDefault="00F92137" w:rsidP="00154F9B">
      <w:r>
        <w:t>Why? For a huge graph, such as billions of vertices, you would need that number squared (1</w:t>
      </w:r>
      <w:proofErr w:type="gramStart"/>
      <w:r>
        <w:t>,000,000,000</w:t>
      </w:r>
      <w:r w:rsidRPr="00F92137">
        <w:rPr>
          <w:vertAlign w:val="superscript"/>
        </w:rPr>
        <w:t>2</w:t>
      </w:r>
      <w:proofErr w:type="gramEnd"/>
      <w:r>
        <w:t>) entries in the array, which would be too big for your computer most likely.</w:t>
      </w:r>
    </w:p>
    <w:p w:rsidR="00F92137" w:rsidRDefault="00F92137" w:rsidP="00154F9B"/>
    <w:p w:rsidR="00F92137" w:rsidRDefault="00F92137" w:rsidP="00154F9B">
      <w:r>
        <w:t>Adjacency-list graph representation</w:t>
      </w:r>
    </w:p>
    <w:p w:rsidR="00F92137" w:rsidRDefault="00F92137" w:rsidP="00154F9B">
      <w:r>
        <w:t>Maintain a vertex-indexed array of lists, where for every vertex we maintain a list of vertices that are adjacent to that.</w:t>
      </w:r>
    </w:p>
    <w:p w:rsidR="009B6F40" w:rsidRPr="00154F9B" w:rsidRDefault="00F92137" w:rsidP="00154F9B">
      <w:r>
        <w:rPr>
          <w:noProof/>
        </w:rPr>
        <w:drawing>
          <wp:inline distT="0" distB="0" distL="0" distR="0">
            <wp:extent cx="3285929" cy="2458995"/>
            <wp:effectExtent l="0" t="0" r="0" b="0"/>
            <wp:docPr id="10" name="Picture 10" descr="C:\Users\Zach\AppData\Local\Microsoft\Windows\INetCache\Content.Word\adjacency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Zach\AppData\Local\Microsoft\Windows\INetCache\Content.Word\adjacencylis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0283" cy="246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07B" w:rsidRDefault="0001407B"/>
    <w:p w:rsidR="001551F9" w:rsidRDefault="001551F9">
      <w:r>
        <w:t>In lower level implementations we may use something like a linked list. However, we will use a bag (which is implemented with a linked list)… and we don’t have to think of the linked list when talking about graphs.</w:t>
      </w:r>
    </w:p>
    <w:p w:rsidR="001551F9" w:rsidRDefault="001551F9">
      <w:r>
        <w:t>We iterate through in time proportional to entries. Space is proportional to the number of entries.</w:t>
      </w:r>
    </w:p>
    <w:p w:rsidR="001551F9" w:rsidRDefault="001551F9">
      <w:r>
        <w:t>THIS MEANS WE CAN PROCESS HUGE GRAPHS.</w:t>
      </w:r>
    </w:p>
    <w:p w:rsidR="001551F9" w:rsidRDefault="001551F9"/>
    <w:p w:rsidR="001551F9" w:rsidRDefault="001551F9">
      <w:r>
        <w:t>Adjacency list graph implementation:</w:t>
      </w:r>
    </w:p>
    <w:p w:rsidR="001551F9" w:rsidRDefault="00570DBE">
      <w:r>
        <w:pict>
          <v:shape id="_x0000_i1028" type="#_x0000_t75" style="width:345.4pt;height:260.75pt">
            <v:imagedata r:id="rId18" o:title="graphimp"/>
          </v:shape>
        </w:pict>
      </w:r>
    </w:p>
    <w:p w:rsidR="0068159B" w:rsidRDefault="0068159B"/>
    <w:p w:rsidR="0068159B" w:rsidRDefault="0068159B">
      <w:r>
        <w:t>In practice: use adjacency-lists representation.</w:t>
      </w:r>
    </w:p>
    <w:p w:rsidR="0068159B" w:rsidRPr="0068159B" w:rsidRDefault="0068159B" w:rsidP="0068159B">
      <w:pPr>
        <w:pStyle w:val="ListParagraph"/>
        <w:numPr>
          <w:ilvl w:val="0"/>
          <w:numId w:val="2"/>
        </w:numPr>
      </w:pPr>
      <w:r>
        <w:t xml:space="preserve">Algorithms based on iterating over vertices adjacent to </w:t>
      </w:r>
      <w:r>
        <w:rPr>
          <w:i/>
        </w:rPr>
        <w:t>v</w:t>
      </w:r>
    </w:p>
    <w:p w:rsidR="0068159B" w:rsidRDefault="0068159B" w:rsidP="0068159B">
      <w:pPr>
        <w:pStyle w:val="ListParagraph"/>
        <w:numPr>
          <w:ilvl w:val="0"/>
          <w:numId w:val="2"/>
        </w:numPr>
      </w:pPr>
      <w:r>
        <w:t>Real-world graphs tend to be sparse (huge number of vertices, small average vertex degree)</w:t>
      </w:r>
      <w:r w:rsidRPr="0068159B">
        <w:t xml:space="preserve"> </w:t>
      </w:r>
      <w:r>
        <w:rPr>
          <w:noProof/>
        </w:rPr>
        <w:drawing>
          <wp:inline distT="0" distB="0" distL="0" distR="0">
            <wp:extent cx="2939459" cy="1581665"/>
            <wp:effectExtent l="0" t="0" r="0" b="0"/>
            <wp:docPr id="11" name="Picture 11" descr="C:\Users\Zach\AppData\Local\Microsoft\Windows\INetCache\Content.Word\sparse d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Zach\AppData\Local\Microsoft\Windows\INetCache\Content.Word\sparse dens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002" cy="1587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A3D" w:rsidRDefault="00041A3D" w:rsidP="009E058F"/>
    <w:p w:rsidR="00041A3D" w:rsidRDefault="00041A3D" w:rsidP="009E058F"/>
    <w:p w:rsidR="00041A3D" w:rsidRDefault="00041A3D" w:rsidP="009E058F"/>
    <w:p w:rsidR="009E058F" w:rsidRDefault="009E058F" w:rsidP="009E058F">
      <w:r>
        <w:t xml:space="preserve">Algorithms are based on iterating over vertices adjacent to </w:t>
      </w:r>
      <w:r>
        <w:rPr>
          <w:i/>
        </w:rPr>
        <w:t>v</w:t>
      </w:r>
      <w:r>
        <w:t>; this takes time proportional to number of such vertices. Also, in the real world, graphs have many vertices but small vertex degree.</w:t>
      </w:r>
    </w:p>
    <w:p w:rsidR="009E058F" w:rsidRDefault="009E058F" w:rsidP="009E058F">
      <w:pPr>
        <w:pStyle w:val="ListParagraph"/>
        <w:numPr>
          <w:ilvl w:val="0"/>
          <w:numId w:val="3"/>
        </w:numPr>
      </w:pPr>
      <w:r>
        <w:t>We can afford to represent graphs (space proportional to number of edges)</w:t>
      </w:r>
    </w:p>
    <w:p w:rsidR="009E058F" w:rsidRDefault="009E058F" w:rsidP="009E058F">
      <w:pPr>
        <w:pStyle w:val="ListParagraph"/>
        <w:numPr>
          <w:ilvl w:val="0"/>
          <w:numId w:val="3"/>
        </w:numPr>
      </w:pPr>
      <w:r>
        <w:t>We can afford to process because time is proportional to the number of edges</w:t>
      </w:r>
    </w:p>
    <w:p w:rsidR="00041A3D" w:rsidRDefault="00041A3D" w:rsidP="009E058F">
      <w:r>
        <w:t>Performance</w:t>
      </w:r>
    </w:p>
    <w:p w:rsidR="00041A3D" w:rsidRDefault="00570DBE" w:rsidP="009E058F">
      <w:r>
        <w:pict>
          <v:shape id="_x0000_i1029" type="#_x0000_t75" style="width:459.25pt;height:167.35pt">
            <v:imagedata r:id="rId20" o:title="bigoh"/>
          </v:shape>
        </w:pict>
      </w:r>
    </w:p>
    <w:p w:rsidR="00570DBE" w:rsidRDefault="00570DBE" w:rsidP="009E058F"/>
    <w:p w:rsidR="00570DBE" w:rsidRPr="0049585C" w:rsidRDefault="00256B96" w:rsidP="009E058F">
      <w:pPr>
        <w:rPr>
          <w:b/>
        </w:rPr>
      </w:pPr>
      <w:r w:rsidRPr="0049585C">
        <w:rPr>
          <w:b/>
        </w:rPr>
        <w:t>Graph Challenges</w:t>
      </w:r>
    </w:p>
    <w:p w:rsidR="00256B96" w:rsidRDefault="00256B96" w:rsidP="0049585C">
      <w:pPr>
        <w:pStyle w:val="ListParagraph"/>
        <w:numPr>
          <w:ilvl w:val="0"/>
          <w:numId w:val="4"/>
        </w:numPr>
      </w:pPr>
      <w:r>
        <w:t>Problem: is a graph bipartite? (Bipartite means: can divide vertices into two subsets with the property that every edge connects a vertex in one subset to a vertex in another)</w:t>
      </w:r>
    </w:p>
    <w:p w:rsidR="00256B96" w:rsidRDefault="00256B96" w:rsidP="009E058F">
      <w:r>
        <w:pict>
          <v:shape id="_x0000_i1030" type="#_x0000_t75" style="width:88.55pt;height:186.8pt">
            <v:imagedata r:id="rId21" o:title="bipartitegraph"/>
          </v:shape>
        </w:pict>
      </w:r>
    </w:p>
    <w:p w:rsidR="00256B96" w:rsidRDefault="0049585C" w:rsidP="009E058F">
      <w:r>
        <w:t xml:space="preserve">DIFFICULTY: A diligent algorithms student could create a simple DFS solution to solve this problem. </w:t>
      </w:r>
    </w:p>
    <w:p w:rsidR="0049585C" w:rsidRDefault="0049585C" w:rsidP="009E058F"/>
    <w:p w:rsidR="0049585C" w:rsidRDefault="0049585C" w:rsidP="009E058F"/>
    <w:p w:rsidR="0049585C" w:rsidRDefault="0049585C" w:rsidP="0049585C">
      <w:pPr>
        <w:pStyle w:val="ListParagraph"/>
        <w:numPr>
          <w:ilvl w:val="0"/>
          <w:numId w:val="4"/>
        </w:numPr>
      </w:pPr>
      <w:r>
        <w:t>Problem: find a cycle</w:t>
      </w:r>
    </w:p>
    <w:p w:rsidR="0049585C" w:rsidRDefault="0049585C" w:rsidP="009E058F">
      <w:r>
        <w:t>DIFFICULTY: Any programmer could do with DFS</w:t>
      </w:r>
    </w:p>
    <w:p w:rsidR="0049585C" w:rsidRDefault="0049585C" w:rsidP="009E058F"/>
    <w:p w:rsidR="0049585C" w:rsidRDefault="0049585C" w:rsidP="0049585C">
      <w:pPr>
        <w:pStyle w:val="ListParagraph"/>
        <w:numPr>
          <w:ilvl w:val="0"/>
          <w:numId w:val="4"/>
        </w:numPr>
      </w:pPr>
      <w:r>
        <w:t>Problem: Bridges of Konigsberg -</w:t>
      </w:r>
      <w:r>
        <w:sym w:font="Wingdings" w:char="F0E0"/>
      </w:r>
      <w:r>
        <w:t xml:space="preserve"> Is there a (general) cycle that uses each edge exactly once?</w:t>
      </w:r>
      <w:r>
        <w:br/>
      </w:r>
      <w:r>
        <w:rPr>
          <w:i/>
        </w:rPr>
        <w:t>Euler tour</w:t>
      </w:r>
      <w:r w:rsidR="00310CA8">
        <w:rPr>
          <w:i/>
        </w:rPr>
        <w:br/>
      </w:r>
      <w:r w:rsidR="00310CA8">
        <w:rPr>
          <w:i/>
        </w:rPr>
        <w:br/>
      </w:r>
      <w:r w:rsidR="00310CA8">
        <w:t xml:space="preserve">Answer: A connected graph is Eulerian </w:t>
      </w:r>
      <w:proofErr w:type="spellStart"/>
      <w:r w:rsidR="00310CA8">
        <w:t>iff</w:t>
      </w:r>
      <w:proofErr w:type="spellEnd"/>
      <w:r w:rsidR="00310CA8">
        <w:t xml:space="preserve"> all vertices have even degrees</w:t>
      </w:r>
    </w:p>
    <w:p w:rsidR="00273AE4" w:rsidRDefault="00B31896" w:rsidP="00273AE4">
      <w:r>
        <w:t xml:space="preserve">DIFFICULTY: </w:t>
      </w:r>
      <w:r>
        <w:t>A diligent algorithms student could</w:t>
      </w:r>
      <w:r>
        <w:t xml:space="preserve"> program this, but it would be a challenge to complete and to debug.</w:t>
      </w:r>
    </w:p>
    <w:p w:rsidR="00B31896" w:rsidRDefault="00B31896" w:rsidP="00273AE4"/>
    <w:p w:rsidR="009951FA" w:rsidRDefault="002A31DF" w:rsidP="009951FA">
      <w:pPr>
        <w:pStyle w:val="ListParagraph"/>
        <w:numPr>
          <w:ilvl w:val="0"/>
          <w:numId w:val="4"/>
        </w:numPr>
      </w:pPr>
      <w:r>
        <w:t xml:space="preserve">Problem: </w:t>
      </w:r>
      <w:r w:rsidR="009951FA">
        <w:t>Find a cycle that visits every vertex exactly once (the traveling salesperson)</w:t>
      </w:r>
      <w:r w:rsidR="009951FA">
        <w:br/>
      </w:r>
    </w:p>
    <w:p w:rsidR="009951FA" w:rsidRDefault="009951FA" w:rsidP="009951FA">
      <w:r>
        <w:t>DIFFICULTY: This is intractable. The Hamiltonian cycle problem (NP complete problem). Nobody knows an efficient solution to this problem for large graphs.</w:t>
      </w:r>
    </w:p>
    <w:p w:rsidR="00840EE7" w:rsidRDefault="00840EE7" w:rsidP="009951FA"/>
    <w:p w:rsidR="00C656E4" w:rsidRDefault="00C656E4" w:rsidP="00C656E4">
      <w:pPr>
        <w:pStyle w:val="ListParagraph"/>
        <w:numPr>
          <w:ilvl w:val="0"/>
          <w:numId w:val="4"/>
        </w:numPr>
      </w:pPr>
      <w:r>
        <w:t>Problem: Are two graphs identical except for vertex names?</w:t>
      </w:r>
      <w:r w:rsidR="00F1389B">
        <w:t xml:space="preserve"> (graph isomorphism problem)</w:t>
      </w:r>
    </w:p>
    <w:p w:rsidR="00840EE7" w:rsidRDefault="00F1389B" w:rsidP="00C656E4">
      <w:pPr>
        <w:ind w:left="360"/>
      </w:pPr>
      <w:r>
        <w:pict>
          <v:shape id="_x0000_i1031" type="#_x0000_t75" style="width:178.05pt;height:235.45pt">
            <v:imagedata r:id="rId22" o:title="identical"/>
          </v:shape>
        </w:pict>
      </w:r>
    </w:p>
    <w:p w:rsidR="00C656E4" w:rsidRDefault="002545E7" w:rsidP="00C656E4">
      <w:r>
        <w:t>DIFFICULTY: graph isomorphism is a longstanding problem tha</w:t>
      </w:r>
      <w:r w:rsidR="00703EC2">
        <w:t>t nobody yet knows how to solve- or even classify (e.g. easy or impossible)!</w:t>
      </w:r>
    </w:p>
    <w:p w:rsidR="00703EC2" w:rsidRDefault="00703EC2" w:rsidP="00C656E4"/>
    <w:p w:rsidR="00703EC2" w:rsidRDefault="00703EC2" w:rsidP="00C656E4"/>
    <w:p w:rsidR="00703EC2" w:rsidRDefault="00703EC2" w:rsidP="00703EC2">
      <w:pPr>
        <w:pStyle w:val="ListParagraph"/>
        <w:numPr>
          <w:ilvl w:val="0"/>
          <w:numId w:val="4"/>
        </w:numPr>
      </w:pPr>
      <w:r>
        <w:t>Problem: Can you lay out a graph in the plane without crossing edges?</w:t>
      </w:r>
    </w:p>
    <w:p w:rsidR="00703EC2" w:rsidRDefault="00703EC2" w:rsidP="00703EC2">
      <w:r>
        <w:pict>
          <v:shape id="_x0000_i1032" type="#_x0000_t75" style="width:143.05pt;height:243.25pt">
            <v:imagedata r:id="rId23" o:title="layoutgrpah"/>
          </v:shape>
        </w:pict>
      </w:r>
    </w:p>
    <w:p w:rsidR="00703EC2" w:rsidRDefault="00703EC2" w:rsidP="00703EC2"/>
    <w:p w:rsidR="00703EC2" w:rsidRPr="00310CA8" w:rsidRDefault="00703EC2" w:rsidP="00703EC2">
      <w:r>
        <w:t>DIFFICULTY: You need to hire an expert for this. There is a linear-time</w:t>
      </w:r>
      <w:r w:rsidR="003F51C8">
        <w:t xml:space="preserve"> DFS-</w:t>
      </w:r>
      <w:r>
        <w:t xml:space="preserve">planarity algorithm that was discovered by </w:t>
      </w:r>
      <w:proofErr w:type="spellStart"/>
      <w:r>
        <w:t>Tarjan</w:t>
      </w:r>
      <w:proofErr w:type="spellEnd"/>
      <w:r>
        <w:t xml:space="preserve"> in the 1970s… but it’s too difficult for most practitioner</w:t>
      </w:r>
      <w:bookmarkStart w:id="0" w:name="_GoBack"/>
      <w:bookmarkEnd w:id="0"/>
      <w:r>
        <w:t>s.</w:t>
      </w:r>
    </w:p>
    <w:sectPr w:rsidR="00703EC2" w:rsidRPr="00310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A1FD9"/>
    <w:multiLevelType w:val="hybridMultilevel"/>
    <w:tmpl w:val="1BD07C54"/>
    <w:lvl w:ilvl="0" w:tplc="2E5E5B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6007C"/>
    <w:multiLevelType w:val="hybridMultilevel"/>
    <w:tmpl w:val="ADFC35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05EB"/>
    <w:multiLevelType w:val="hybridMultilevel"/>
    <w:tmpl w:val="8256ADB6"/>
    <w:lvl w:ilvl="0" w:tplc="C23876F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80215"/>
    <w:multiLevelType w:val="hybridMultilevel"/>
    <w:tmpl w:val="FBCC7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E55"/>
    <w:rsid w:val="0001407B"/>
    <w:rsid w:val="00041A3D"/>
    <w:rsid w:val="00075B41"/>
    <w:rsid w:val="000832CE"/>
    <w:rsid w:val="00087E52"/>
    <w:rsid w:val="00122722"/>
    <w:rsid w:val="00140E55"/>
    <w:rsid w:val="00154F9B"/>
    <w:rsid w:val="001551F9"/>
    <w:rsid w:val="00196A4E"/>
    <w:rsid w:val="002545E7"/>
    <w:rsid w:val="00256B96"/>
    <w:rsid w:val="00273AE4"/>
    <w:rsid w:val="002A31DF"/>
    <w:rsid w:val="002D36AA"/>
    <w:rsid w:val="00310CA8"/>
    <w:rsid w:val="003347F6"/>
    <w:rsid w:val="00354B11"/>
    <w:rsid w:val="00387E33"/>
    <w:rsid w:val="003F51C8"/>
    <w:rsid w:val="00404448"/>
    <w:rsid w:val="0049585C"/>
    <w:rsid w:val="00570DBE"/>
    <w:rsid w:val="006777B5"/>
    <w:rsid w:val="0068159B"/>
    <w:rsid w:val="00703EC2"/>
    <w:rsid w:val="00761B90"/>
    <w:rsid w:val="00840EE7"/>
    <w:rsid w:val="008E2D1D"/>
    <w:rsid w:val="009951FA"/>
    <w:rsid w:val="009B6F40"/>
    <w:rsid w:val="009E058F"/>
    <w:rsid w:val="00A55466"/>
    <w:rsid w:val="00B31896"/>
    <w:rsid w:val="00C33189"/>
    <w:rsid w:val="00C656E4"/>
    <w:rsid w:val="00CC5B2A"/>
    <w:rsid w:val="00D678C5"/>
    <w:rsid w:val="00ED38FC"/>
    <w:rsid w:val="00F1389B"/>
    <w:rsid w:val="00F21CF7"/>
    <w:rsid w:val="00F65F9F"/>
    <w:rsid w:val="00F92137"/>
    <w:rsid w:val="00F9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405A43-0E49-4DDC-8931-935DDF59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10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43</cp:revision>
  <dcterms:created xsi:type="dcterms:W3CDTF">2021-12-08T13:36:00Z</dcterms:created>
  <dcterms:modified xsi:type="dcterms:W3CDTF">2021-12-09T15:05:00Z</dcterms:modified>
</cp:coreProperties>
</file>