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06" w:rsidRDefault="00E86706"/>
    <w:p w:rsidR="004608BC" w:rsidRDefault="004608BC"/>
    <w:p w:rsidR="004608BC" w:rsidRDefault="004608BC">
      <w:r>
        <w:t>Prim’s Algorithm</w:t>
      </w:r>
    </w:p>
    <w:p w:rsidR="004608BC" w:rsidRDefault="004608BC"/>
    <w:p w:rsidR="004608BC" w:rsidRDefault="00522E54" w:rsidP="004549A5">
      <w:pPr>
        <w:pStyle w:val="ListParagraph"/>
        <w:numPr>
          <w:ilvl w:val="0"/>
          <w:numId w:val="1"/>
        </w:numPr>
      </w:pPr>
      <w:r>
        <w:t>Start with vertex 0 and greedily grow tree T</w:t>
      </w:r>
    </w:p>
    <w:p w:rsidR="00522E54" w:rsidRDefault="00522E54" w:rsidP="004549A5">
      <w:pPr>
        <w:pStyle w:val="ListParagraph"/>
        <w:numPr>
          <w:ilvl w:val="0"/>
          <w:numId w:val="1"/>
        </w:numPr>
      </w:pPr>
      <w:r>
        <w:t>Add to T the min weight edge with exactly one endpoint in T</w:t>
      </w:r>
    </w:p>
    <w:p w:rsidR="004549A5" w:rsidRDefault="00522E54" w:rsidP="00731637">
      <w:pPr>
        <w:pStyle w:val="ListParagraph"/>
        <w:numPr>
          <w:ilvl w:val="0"/>
          <w:numId w:val="1"/>
        </w:numPr>
      </w:pPr>
      <w:r>
        <w:t>Repeat until V-1 edges</w:t>
      </w:r>
    </w:p>
    <w:p w:rsidR="004549A5" w:rsidRDefault="00731637">
      <w:r>
        <w:t>Proposition: Prim’s algorithm computes the MST</w:t>
      </w:r>
    </w:p>
    <w:p w:rsidR="00731637" w:rsidRDefault="00EE145C">
      <w:r>
        <w:t>Proof: Prim’s algorithm is a special case of the greedy MST algorithm</w:t>
      </w:r>
    </w:p>
    <w:p w:rsidR="00EE145C" w:rsidRDefault="00EE145C" w:rsidP="00EE145C">
      <w:pPr>
        <w:pStyle w:val="ListParagraph"/>
        <w:numPr>
          <w:ilvl w:val="0"/>
          <w:numId w:val="1"/>
        </w:numPr>
      </w:pPr>
      <w:r>
        <w:t>Suppose edge e= min weight edge connecting a vertex on the tree to a vertex not on the tree</w:t>
      </w:r>
    </w:p>
    <w:p w:rsidR="00EE145C" w:rsidRDefault="00F05E47" w:rsidP="00EE145C">
      <w:pPr>
        <w:pStyle w:val="ListParagraph"/>
        <w:numPr>
          <w:ilvl w:val="0"/>
          <w:numId w:val="1"/>
        </w:numPr>
      </w:pPr>
      <w:r>
        <w:t>Cut = set of vertices connected on tree</w:t>
      </w:r>
    </w:p>
    <w:p w:rsidR="00F05E47" w:rsidRDefault="00F05E47" w:rsidP="00EE145C">
      <w:pPr>
        <w:pStyle w:val="ListParagraph"/>
        <w:numPr>
          <w:ilvl w:val="0"/>
          <w:numId w:val="1"/>
        </w:numPr>
      </w:pPr>
      <w:r>
        <w:t>No crossing edge is black</w:t>
      </w:r>
      <w:r w:rsidR="005823A2">
        <w:t xml:space="preserve"> (from tree </w:t>
      </w:r>
      <w:r w:rsidR="00D30E23">
        <w:t>vertices</w:t>
      </w:r>
      <w:r w:rsidR="005823A2">
        <w:t xml:space="preserve"> to non-tree vertex)</w:t>
      </w:r>
    </w:p>
    <w:p w:rsidR="00F05E47" w:rsidRDefault="00D30E23" w:rsidP="00EE145C">
      <w:pPr>
        <w:pStyle w:val="ListParagraph"/>
        <w:numPr>
          <w:ilvl w:val="0"/>
          <w:numId w:val="1"/>
        </w:numPr>
      </w:pPr>
      <w:r>
        <w:t>No crossing edge has lower weight (by design, we are choosing the minimum)</w:t>
      </w:r>
    </w:p>
    <w:p w:rsidR="00D30E23" w:rsidRDefault="00D30E23" w:rsidP="00D30E23">
      <w:r>
        <w:t>Challenge: find the min weight edge with exactly one endpoint in T</w:t>
      </w:r>
    </w:p>
    <w:p w:rsidR="00453E62" w:rsidRDefault="00D30E23" w:rsidP="00D30E23">
      <w:r>
        <w:t>Difficulty?</w:t>
      </w:r>
      <w:r w:rsidR="00453E62" w:rsidRPr="00453E62">
        <w:t xml:space="preserve"> </w:t>
      </w:r>
    </w:p>
    <w:p w:rsidR="00D30E23" w:rsidRDefault="00453E62" w:rsidP="00D30E23">
      <w:r>
        <w:rPr>
          <w:noProof/>
        </w:rPr>
        <w:drawing>
          <wp:inline distT="0" distB="0" distL="0" distR="0">
            <wp:extent cx="1702435" cy="1148080"/>
            <wp:effectExtent l="0" t="0" r="0" b="0"/>
            <wp:docPr id="1" name="Picture 1" descr="C:\Users\Zach\AppData\Local\Microsoft\Windows\INetCache\Content.Word\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p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23" w:rsidRDefault="00453E62" w:rsidP="00D30E23">
      <w:pPr>
        <w:pStyle w:val="ListParagraph"/>
        <w:numPr>
          <w:ilvl w:val="0"/>
          <w:numId w:val="1"/>
        </w:numPr>
      </w:pPr>
      <w:r>
        <w:t xml:space="preserve">E : try all edges </w:t>
      </w:r>
    </w:p>
    <w:p w:rsidR="00453E62" w:rsidRDefault="00453E62" w:rsidP="00D30E23">
      <w:pPr>
        <w:pStyle w:val="ListParagraph"/>
        <w:numPr>
          <w:ilvl w:val="0"/>
          <w:numId w:val="1"/>
        </w:numPr>
      </w:pPr>
      <w:r>
        <w:t>Log E : use a priority queue</w:t>
      </w:r>
    </w:p>
    <w:p w:rsidR="00FB0199" w:rsidRDefault="00FB0199" w:rsidP="00514A9E"/>
    <w:p w:rsidR="003456DD" w:rsidRDefault="00206100" w:rsidP="00514A9E">
      <w:r>
        <w:t xml:space="preserve">Lazy </w:t>
      </w:r>
      <w:r w:rsidR="00463B03">
        <w:t xml:space="preserve">implementation </w:t>
      </w:r>
      <w:r w:rsidR="00463B03">
        <w:br/>
      </w:r>
      <w:r w:rsidR="003456DD" w:rsidRPr="00463B03">
        <w:rPr>
          <w:i/>
        </w:rPr>
        <w:t>(Lazy because we allow everything in queue even if obsolete, then test whether it’s in the tree)</w:t>
      </w:r>
    </w:p>
    <w:p w:rsidR="00206100" w:rsidRDefault="00206100" w:rsidP="00514A9E">
      <w:r>
        <w:t>Challenge: find the minimum weight edge with exactly one endpoint in T</w:t>
      </w:r>
    </w:p>
    <w:p w:rsidR="00FB0199" w:rsidRDefault="003456DD" w:rsidP="00514A9E">
      <w:r>
        <w:t>Lazy solution: Maintain a PQ</w:t>
      </w:r>
      <w:r w:rsidR="00FB0199">
        <w:t xml:space="preserve"> of edges with (at least) one endpoint in T</w:t>
      </w:r>
    </w:p>
    <w:p w:rsidR="00FB0199" w:rsidRDefault="00FB0199" w:rsidP="00FB0199">
      <w:pPr>
        <w:pStyle w:val="ListParagraph"/>
        <w:numPr>
          <w:ilvl w:val="0"/>
          <w:numId w:val="1"/>
        </w:numPr>
      </w:pPr>
      <w:r>
        <w:t>Key = edge; priority = weight of edge</w:t>
      </w:r>
    </w:p>
    <w:p w:rsidR="00FB0199" w:rsidRDefault="00FB0199" w:rsidP="00FB0199">
      <w:pPr>
        <w:pStyle w:val="ListParagraph"/>
        <w:numPr>
          <w:ilvl w:val="0"/>
          <w:numId w:val="1"/>
        </w:numPr>
      </w:pPr>
      <w:r>
        <w:t>Delete-min to determine next edge e = v-w to add to T</w:t>
      </w:r>
    </w:p>
    <w:p w:rsidR="003456DD" w:rsidRDefault="003456DD" w:rsidP="00FB0199">
      <w:pPr>
        <w:pStyle w:val="ListParagraph"/>
        <w:numPr>
          <w:ilvl w:val="0"/>
          <w:numId w:val="1"/>
        </w:numPr>
      </w:pPr>
      <w:r>
        <w:t>Disregard if both endpoints v and w are in T</w:t>
      </w:r>
    </w:p>
    <w:p w:rsidR="00463B03" w:rsidRDefault="00463B03" w:rsidP="00FB0199">
      <w:pPr>
        <w:pStyle w:val="ListParagraph"/>
        <w:numPr>
          <w:ilvl w:val="0"/>
          <w:numId w:val="1"/>
        </w:numPr>
      </w:pPr>
      <w:r>
        <w:t>Otherwise, let w be the vertex not in T:</w:t>
      </w:r>
    </w:p>
    <w:p w:rsidR="00463B03" w:rsidRDefault="00463B03" w:rsidP="00463B03">
      <w:pPr>
        <w:pStyle w:val="ListParagraph"/>
        <w:numPr>
          <w:ilvl w:val="1"/>
          <w:numId w:val="1"/>
        </w:numPr>
      </w:pPr>
      <w:r>
        <w:t>Add to PQ any edge incident to w (assuming other endpoint not in T)</w:t>
      </w:r>
    </w:p>
    <w:p w:rsidR="00463B03" w:rsidRDefault="00463B03" w:rsidP="00463B03">
      <w:pPr>
        <w:pStyle w:val="ListParagraph"/>
        <w:numPr>
          <w:ilvl w:val="1"/>
          <w:numId w:val="1"/>
        </w:numPr>
      </w:pPr>
      <w:r>
        <w:t>Add w to T</w:t>
      </w:r>
    </w:p>
    <w:p w:rsidR="00463B03" w:rsidRDefault="00463B03" w:rsidP="00463B03"/>
    <w:p w:rsidR="004365A7" w:rsidRDefault="004365A7" w:rsidP="00463B03"/>
    <w:p w:rsidR="004365A7" w:rsidRDefault="004365A7" w:rsidP="00463B03">
      <w:r>
        <w:t>Prim’s Algorithm Lazy Implementation</w:t>
      </w:r>
    </w:p>
    <w:p w:rsidR="00FB0199" w:rsidRDefault="00640362" w:rsidP="00FB01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5pt;height:261.25pt">
            <v:imagedata r:id="rId6" o:title="palimp"/>
          </v:shape>
        </w:pict>
      </w:r>
    </w:p>
    <w:p w:rsidR="00954A55" w:rsidRDefault="00640362" w:rsidP="00FB0199">
      <w:r>
        <w:pict>
          <v:shape id="_x0000_i1026" type="#_x0000_t75" style="width:393.95pt;height:130.65pt">
            <v:imagedata r:id="rId7" o:title="palimpv"/>
          </v:shape>
        </w:pict>
      </w:r>
    </w:p>
    <w:p w:rsidR="0046763F" w:rsidRDefault="0046763F" w:rsidP="00FB0199"/>
    <w:p w:rsidR="0046763F" w:rsidRDefault="00DD12B5" w:rsidP="00FB0199">
      <w:r>
        <w:t>Running time:</w:t>
      </w:r>
    </w:p>
    <w:p w:rsidR="00DD12B5" w:rsidRDefault="00DD12B5" w:rsidP="00FB0199">
      <w:r>
        <w:t>Proposition: Lazy Prim’s algorithm computes the MST in time proportional to E log E and extra space proportional to E (in the worst case)</w:t>
      </w:r>
    </w:p>
    <w:p w:rsidR="00640362" w:rsidRDefault="00640362" w:rsidP="00FB0199">
      <w:r>
        <w:pict>
          <v:shape id="_x0000_i1027" type="#_x0000_t75" style="width:192.35pt;height:74.05pt">
            <v:imagedata r:id="rId8" o:title="papf"/>
          </v:shape>
        </w:pict>
      </w:r>
    </w:p>
    <w:p w:rsidR="00640362" w:rsidRDefault="00640362" w:rsidP="00FB0199"/>
    <w:p w:rsidR="00640362" w:rsidRDefault="00640362" w:rsidP="00FB0199"/>
    <w:p w:rsidR="00640362" w:rsidRDefault="002749F3" w:rsidP="00FB0199">
      <w:r>
        <w:t>Prim’s algorithm Eager Implementation</w:t>
      </w:r>
    </w:p>
    <w:p w:rsidR="002749F3" w:rsidRDefault="002749F3" w:rsidP="00FB0199"/>
    <w:p w:rsidR="002749F3" w:rsidRDefault="002749F3" w:rsidP="00FB0199">
      <w:r>
        <w:t>Challenge: Find the minimum weight edge with exactly one endpoint in T</w:t>
      </w:r>
    </w:p>
    <w:p w:rsidR="002749F3" w:rsidRDefault="002749F3" w:rsidP="00FB0199"/>
    <w:p w:rsidR="002749F3" w:rsidRDefault="002749F3" w:rsidP="00FB0199">
      <w:r>
        <w:t>Eager solution: Maintain a PQ of vertices (pq has at most one entry per vertex) connected by an edge to T, where priority of vertex v = weight of shortest edge connecting v to T.</w:t>
      </w:r>
      <w:r w:rsidR="00535162" w:rsidRPr="00535162">
        <w:t xml:space="preserve"> </w:t>
      </w:r>
      <w:r w:rsidR="00535162">
        <w:rPr>
          <w:noProof/>
        </w:rPr>
        <w:drawing>
          <wp:inline distT="0" distB="0" distL="0" distR="0">
            <wp:extent cx="2490470" cy="1099185"/>
            <wp:effectExtent l="0" t="0" r="5080" b="5715"/>
            <wp:docPr id="2" name="Picture 2" descr="C:\Users\Zach\AppData\Local\Microsoft\Windows\INetCache\Content.Word\pae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ch\AppData\Local\Microsoft\Windows\INetCache\Content.Word\paei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F3" w:rsidRDefault="002749F3" w:rsidP="002749F3">
      <w:pPr>
        <w:pStyle w:val="ListParagraph"/>
        <w:numPr>
          <w:ilvl w:val="0"/>
          <w:numId w:val="1"/>
        </w:numPr>
      </w:pPr>
      <w:r>
        <w:t>Delete min vertex v and add its associated edge e = v-w to T</w:t>
      </w:r>
    </w:p>
    <w:p w:rsidR="00FE2C5D" w:rsidRDefault="00FE2C5D" w:rsidP="002749F3">
      <w:pPr>
        <w:pStyle w:val="ListParagraph"/>
        <w:numPr>
          <w:ilvl w:val="0"/>
          <w:numId w:val="1"/>
        </w:numPr>
      </w:pPr>
      <w:r>
        <w:t>Update PQ by considering all edges e = v-x incident to v</w:t>
      </w:r>
    </w:p>
    <w:p w:rsidR="002749F3" w:rsidRDefault="00135487" w:rsidP="00FE2C5D">
      <w:pPr>
        <w:pStyle w:val="ListParagraph"/>
        <w:numPr>
          <w:ilvl w:val="1"/>
          <w:numId w:val="1"/>
        </w:numPr>
      </w:pPr>
      <w:r>
        <w:t>Ignore if x is already in T</w:t>
      </w:r>
    </w:p>
    <w:p w:rsidR="00135487" w:rsidRDefault="00135487" w:rsidP="00FE2C5D">
      <w:pPr>
        <w:pStyle w:val="ListParagraph"/>
        <w:numPr>
          <w:ilvl w:val="1"/>
          <w:numId w:val="1"/>
        </w:numPr>
      </w:pPr>
      <w:r>
        <w:t>Add x to PQ if not already on it</w:t>
      </w:r>
    </w:p>
    <w:p w:rsidR="00135487" w:rsidRDefault="00135487" w:rsidP="00FE2C5D">
      <w:pPr>
        <w:pStyle w:val="ListParagraph"/>
        <w:numPr>
          <w:ilvl w:val="1"/>
          <w:numId w:val="1"/>
        </w:numPr>
      </w:pPr>
      <w:r>
        <w:t>Decrease priority of x if v-x becomes shortest edge connecting x to T</w:t>
      </w:r>
    </w:p>
    <w:p w:rsidR="00535162" w:rsidRDefault="00535162" w:rsidP="00535162"/>
    <w:p w:rsidR="00640362" w:rsidRDefault="0006429E" w:rsidP="0006429E">
      <w:pPr>
        <w:pStyle w:val="ListParagraph"/>
        <w:numPr>
          <w:ilvl w:val="0"/>
          <w:numId w:val="2"/>
        </w:numPr>
      </w:pPr>
      <w:r>
        <w:t>Start with vertex 0 and greedily grow tree T</w:t>
      </w:r>
    </w:p>
    <w:p w:rsidR="0006429E" w:rsidRDefault="0006429E" w:rsidP="0006429E">
      <w:pPr>
        <w:pStyle w:val="ListParagraph"/>
        <w:numPr>
          <w:ilvl w:val="0"/>
          <w:numId w:val="2"/>
        </w:numPr>
      </w:pPr>
      <w:r>
        <w:t>Add to T the min weight edge with exactly one endpoint in T</w:t>
      </w:r>
    </w:p>
    <w:p w:rsidR="0006429E" w:rsidRDefault="0006429E" w:rsidP="0006429E">
      <w:pPr>
        <w:pStyle w:val="ListParagraph"/>
        <w:numPr>
          <w:ilvl w:val="0"/>
          <w:numId w:val="2"/>
        </w:numPr>
      </w:pPr>
      <w:r>
        <w:t>Repeat until V -1 edges</w:t>
      </w:r>
    </w:p>
    <w:p w:rsidR="0006429E" w:rsidRDefault="0006429E" w:rsidP="0006429E"/>
    <w:p w:rsidR="005934E0" w:rsidRDefault="005934E0" w:rsidP="0006429E">
      <w:r>
        <w:t>Code is quite similar to code of lazy version</w:t>
      </w:r>
    </w:p>
    <w:p w:rsidR="005934E0" w:rsidRDefault="005934E0" w:rsidP="0006429E"/>
    <w:p w:rsidR="005934E0" w:rsidRDefault="006E09B5" w:rsidP="0006429E">
      <w:r>
        <w:t>Key data structure needed for implementation:</w:t>
      </w:r>
    </w:p>
    <w:p w:rsidR="006E09B5" w:rsidRDefault="006E09B5" w:rsidP="0006429E"/>
    <w:p w:rsidR="006E09B5" w:rsidRDefault="006E09B5" w:rsidP="0006429E">
      <w:r>
        <w:t>Indexed priority queue</w:t>
      </w:r>
    </w:p>
    <w:p w:rsidR="006E09B5" w:rsidRDefault="006E09B5" w:rsidP="0006429E">
      <w:r>
        <w:t>Associate an index between 0 and N – 1 with each key in a priority queue</w:t>
      </w:r>
    </w:p>
    <w:p w:rsidR="006E09B5" w:rsidRDefault="006E09B5" w:rsidP="006E09B5">
      <w:pPr>
        <w:pStyle w:val="ListParagraph"/>
        <w:numPr>
          <w:ilvl w:val="0"/>
          <w:numId w:val="1"/>
        </w:numPr>
      </w:pPr>
      <w:r>
        <w:t>Client can insert and delete-the-minimum</w:t>
      </w:r>
    </w:p>
    <w:p w:rsidR="006E09B5" w:rsidRDefault="006E09B5" w:rsidP="006E09B5">
      <w:pPr>
        <w:pStyle w:val="ListParagraph"/>
        <w:numPr>
          <w:ilvl w:val="0"/>
          <w:numId w:val="1"/>
        </w:numPr>
      </w:pPr>
      <w:r>
        <w:t>Client can change the key by specifying the index</w:t>
      </w:r>
    </w:p>
    <w:p w:rsidR="006E09B5" w:rsidRDefault="006E09B5" w:rsidP="006E09B5"/>
    <w:p w:rsidR="006E09B5" w:rsidRDefault="006E09B5" w:rsidP="006E09B5"/>
    <w:p w:rsidR="006E09B5" w:rsidRDefault="006E09B5" w:rsidP="006E09B5"/>
    <w:p w:rsidR="006E09B5" w:rsidRDefault="006E09B5" w:rsidP="006E09B5">
      <w:r>
        <w:t>Indexed priority queue API</w:t>
      </w:r>
    </w:p>
    <w:p w:rsidR="006E09B5" w:rsidRDefault="006E09B5" w:rsidP="00D27D85">
      <w:pPr>
        <w:ind w:left="720"/>
      </w:pPr>
      <w:r>
        <w:t>Public class IndexMinPQ&lt;Key extends Comparable&lt;Key&gt;&gt;</w:t>
      </w:r>
      <w:r>
        <w:br/>
        <w:t>IndexMinPQ(int N) : create indexed priority queue with indices 0, 1, … N-1</w:t>
      </w:r>
      <w:r>
        <w:br/>
        <w:t>void insert(int I, Key key) : associate key with index i</w:t>
      </w:r>
      <w:r>
        <w:br/>
        <w:t xml:space="preserve">void decreaseKey(int I, Key key) : decrease the key associated with index I </w:t>
      </w:r>
      <w:r>
        <w:br/>
        <w:t>boolean contains(int i) : is I an index on the priority queue?</w:t>
      </w:r>
      <w:r>
        <w:br/>
        <w:t>int delMin() : remove a minimal key and return its associated index</w:t>
      </w:r>
      <w:r>
        <w:br/>
        <w:t>boolean isEmpty() : is the priority queue empty?</w:t>
      </w:r>
      <w:r>
        <w:br/>
        <w:t>int size() : number of entries in the priority queue</w:t>
      </w:r>
    </w:p>
    <w:p w:rsidR="006E09B5" w:rsidRDefault="006E09B5" w:rsidP="006E09B5"/>
    <w:p w:rsidR="006E09B5" w:rsidRDefault="00AC46D5" w:rsidP="006E09B5">
      <w:r>
        <w:t>Implementation</w:t>
      </w:r>
    </w:p>
    <w:p w:rsidR="00AC46D5" w:rsidRDefault="00AC46D5" w:rsidP="00AC46D5">
      <w:pPr>
        <w:pStyle w:val="ListParagraph"/>
        <w:numPr>
          <w:ilvl w:val="0"/>
          <w:numId w:val="1"/>
        </w:numPr>
      </w:pPr>
      <w:r>
        <w:t>Start with same code as MinPQ</w:t>
      </w:r>
    </w:p>
    <w:p w:rsidR="00AC46D5" w:rsidRDefault="00AC46D5" w:rsidP="00AC46D5">
      <w:pPr>
        <w:pStyle w:val="ListParagraph"/>
        <w:numPr>
          <w:ilvl w:val="0"/>
          <w:numId w:val="1"/>
        </w:numPr>
      </w:pPr>
      <w:r>
        <w:t>Maintain parallel arrays keys[], pq[], and qp[] so that:</w:t>
      </w:r>
    </w:p>
    <w:p w:rsidR="00AC46D5" w:rsidRDefault="00AC46D5" w:rsidP="00AC46D5">
      <w:pPr>
        <w:pStyle w:val="ListParagraph"/>
        <w:numPr>
          <w:ilvl w:val="1"/>
          <w:numId w:val="1"/>
        </w:numPr>
      </w:pPr>
      <w:r>
        <w:t>Keys[i] is the priority of i</w:t>
      </w:r>
    </w:p>
    <w:p w:rsidR="00AC46D5" w:rsidRDefault="00AC46D5" w:rsidP="00AC46D5">
      <w:pPr>
        <w:pStyle w:val="ListParagraph"/>
        <w:numPr>
          <w:ilvl w:val="1"/>
          <w:numId w:val="1"/>
        </w:numPr>
      </w:pPr>
      <w:r>
        <w:t>Pq[i] is the index of the key in heap position i</w:t>
      </w:r>
    </w:p>
    <w:p w:rsidR="00AC46D5" w:rsidRDefault="00AC46D5" w:rsidP="00AC46D5">
      <w:pPr>
        <w:pStyle w:val="ListParagraph"/>
        <w:numPr>
          <w:ilvl w:val="1"/>
          <w:numId w:val="1"/>
        </w:numPr>
      </w:pPr>
      <w:r>
        <w:t>Qp[i] is the heap position of the key with index i</w:t>
      </w:r>
    </w:p>
    <w:p w:rsidR="00AC46D5" w:rsidRDefault="00AC46D5" w:rsidP="00AC46D5">
      <w:pPr>
        <w:pStyle w:val="ListParagraph"/>
        <w:numPr>
          <w:ilvl w:val="0"/>
          <w:numId w:val="1"/>
        </w:numPr>
      </w:pPr>
      <w:r>
        <w:t>Use swim(qp[k]) implement decreaseKey(k, key)\</w:t>
      </w:r>
    </w:p>
    <w:p w:rsidR="000366E9" w:rsidRDefault="00051FF7" w:rsidP="000366E9">
      <w:pPr>
        <w:pStyle w:val="ListParagraph"/>
      </w:pPr>
      <w:r>
        <w:pict>
          <v:shape id="_x0000_i1028" type="#_x0000_t75" style="width:203.65pt;height:145.05pt">
            <v:imagedata r:id="rId10" o:title="ipqapi"/>
          </v:shape>
        </w:pict>
      </w:r>
    </w:p>
    <w:p w:rsidR="000366E9" w:rsidRDefault="000366E9" w:rsidP="000366E9"/>
    <w:p w:rsidR="000366E9" w:rsidRDefault="00051FF7" w:rsidP="000366E9">
      <w:r>
        <w:t>Running time</w:t>
      </w:r>
    </w:p>
    <w:p w:rsidR="00051FF7" w:rsidRDefault="00051FF7" w:rsidP="000366E9">
      <w:r>
        <w:t>Depends on PQ implementation: V insert, V delete-min, E decrease-key</w:t>
      </w:r>
      <w:r>
        <w:pict>
          <v:shape id="_x0000_i1029" type="#_x0000_t75" style="width:298.3pt;height:130.65pt">
            <v:imagedata r:id="rId11" o:title="pabigo"/>
          </v:shape>
        </w:pict>
      </w:r>
    </w:p>
    <w:p w:rsidR="00506369" w:rsidRDefault="00506369" w:rsidP="000366E9"/>
    <w:p w:rsidR="00506369" w:rsidRDefault="00FE0143" w:rsidP="000366E9">
      <w:r>
        <w:t>Bottom Line</w:t>
      </w:r>
    </w:p>
    <w:p w:rsidR="00FE0143" w:rsidRDefault="00FE0143" w:rsidP="00FE0143">
      <w:pPr>
        <w:pStyle w:val="ListParagraph"/>
        <w:numPr>
          <w:ilvl w:val="0"/>
          <w:numId w:val="1"/>
        </w:numPr>
      </w:pPr>
      <w:r>
        <w:t>Array implementation optimal for dense graphs</w:t>
      </w:r>
    </w:p>
    <w:p w:rsidR="00FE0143" w:rsidRDefault="00FE0143" w:rsidP="00FE0143">
      <w:pPr>
        <w:pStyle w:val="ListParagraph"/>
        <w:numPr>
          <w:ilvl w:val="0"/>
          <w:numId w:val="1"/>
        </w:numPr>
      </w:pPr>
      <w:r>
        <w:t>Binary heap much faster for sparse graphs</w:t>
      </w:r>
    </w:p>
    <w:p w:rsidR="00FE0143" w:rsidRDefault="00FE0143" w:rsidP="00FE0143">
      <w:pPr>
        <w:pStyle w:val="ListParagraph"/>
        <w:numPr>
          <w:ilvl w:val="0"/>
          <w:numId w:val="1"/>
        </w:numPr>
      </w:pPr>
      <w:r>
        <w:t>4-way heap worth the trouble in performance-critical situations</w:t>
      </w:r>
    </w:p>
    <w:p w:rsidR="00FE0143" w:rsidRDefault="00AE5D84" w:rsidP="00FE0143">
      <w:pPr>
        <w:pStyle w:val="ListParagraph"/>
        <w:numPr>
          <w:ilvl w:val="0"/>
          <w:numId w:val="1"/>
        </w:numPr>
      </w:pPr>
      <w:r>
        <w:t>Fi</w:t>
      </w:r>
      <w:bookmarkStart w:id="0" w:name="_GoBack"/>
      <w:bookmarkEnd w:id="0"/>
      <w:r w:rsidR="00FE0143">
        <w:t>bonacci heap best in theory, but not worth implementing</w:t>
      </w:r>
    </w:p>
    <w:p w:rsidR="00884F54" w:rsidRDefault="00884F54" w:rsidP="00884F54"/>
    <w:p w:rsidR="00884F54" w:rsidRDefault="00884F54" w:rsidP="00884F54"/>
    <w:p w:rsidR="00506369" w:rsidRDefault="00506369" w:rsidP="000366E9"/>
    <w:sectPr w:rsidR="0050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D5653"/>
    <w:multiLevelType w:val="hybridMultilevel"/>
    <w:tmpl w:val="CF6CF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5EF5"/>
    <w:multiLevelType w:val="hybridMultilevel"/>
    <w:tmpl w:val="3664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BC"/>
    <w:rsid w:val="000366E9"/>
    <w:rsid w:val="00051FF7"/>
    <w:rsid w:val="0006429E"/>
    <w:rsid w:val="00135487"/>
    <w:rsid w:val="001A6F50"/>
    <w:rsid w:val="001D697B"/>
    <w:rsid w:val="00206100"/>
    <w:rsid w:val="002749F3"/>
    <w:rsid w:val="003456DD"/>
    <w:rsid w:val="004365A7"/>
    <w:rsid w:val="00453E62"/>
    <w:rsid w:val="004549A5"/>
    <w:rsid w:val="004608BC"/>
    <w:rsid w:val="00463B03"/>
    <w:rsid w:val="0046763F"/>
    <w:rsid w:val="00506369"/>
    <w:rsid w:val="00514A9E"/>
    <w:rsid w:val="00522E54"/>
    <w:rsid w:val="00535162"/>
    <w:rsid w:val="005823A2"/>
    <w:rsid w:val="005934E0"/>
    <w:rsid w:val="0060208E"/>
    <w:rsid w:val="00640362"/>
    <w:rsid w:val="006E09B5"/>
    <w:rsid w:val="00731637"/>
    <w:rsid w:val="00884F54"/>
    <w:rsid w:val="00954A55"/>
    <w:rsid w:val="00AC46D5"/>
    <w:rsid w:val="00AE5D84"/>
    <w:rsid w:val="00D27D85"/>
    <w:rsid w:val="00D30E23"/>
    <w:rsid w:val="00DD12B5"/>
    <w:rsid w:val="00E86706"/>
    <w:rsid w:val="00EE145C"/>
    <w:rsid w:val="00F05E47"/>
    <w:rsid w:val="00FB0199"/>
    <w:rsid w:val="00FE0143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1237A-5A5E-49C3-A3C9-CCAB8B11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36</cp:revision>
  <dcterms:created xsi:type="dcterms:W3CDTF">2021-12-15T05:40:00Z</dcterms:created>
  <dcterms:modified xsi:type="dcterms:W3CDTF">2021-12-15T09:35:00Z</dcterms:modified>
</cp:coreProperties>
</file>