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6B0" w:rsidRDefault="002946B0"/>
    <w:p w:rsidR="008603A7" w:rsidRDefault="008603A7"/>
    <w:p w:rsidR="008603A7" w:rsidRDefault="008603A7">
      <w:r>
        <w:t>Shortest Paths APIs</w:t>
      </w:r>
    </w:p>
    <w:p w:rsidR="008603A7" w:rsidRDefault="008603A7"/>
    <w:p w:rsidR="008603A7" w:rsidRDefault="00785943">
      <w:r>
        <w:t>Given an edge-weighted digraph, find the shortest path from s to t.</w:t>
      </w:r>
    </w:p>
    <w:p w:rsidR="00785943" w:rsidRDefault="00785943">
      <w:r>
        <w:rPr>
          <w:noProof/>
        </w:rPr>
        <w:drawing>
          <wp:inline distT="0" distB="0" distL="0" distR="0">
            <wp:extent cx="2168525" cy="1868170"/>
            <wp:effectExtent l="0" t="0" r="3175" b="0"/>
            <wp:docPr id="1" name="Picture 1" descr="C:\Users\Zach\AppData\Local\Microsoft\Windows\INetCache\Content.Word\sp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ch\AppData\Local\Microsoft\Windows\INetCache\Content.Word\spe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2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43" w:rsidRDefault="006D444B">
      <w:r>
        <w:t>Many applications</w:t>
      </w:r>
    </w:p>
    <w:p w:rsidR="006D444B" w:rsidRDefault="006D444B" w:rsidP="006D444B">
      <w:pPr>
        <w:pStyle w:val="ListParagraph"/>
        <w:numPr>
          <w:ilvl w:val="0"/>
          <w:numId w:val="1"/>
        </w:numPr>
      </w:pPr>
      <w:r>
        <w:t>Map routing</w:t>
      </w:r>
    </w:p>
    <w:p w:rsidR="006D444B" w:rsidRDefault="006D444B" w:rsidP="006D444B">
      <w:pPr>
        <w:pStyle w:val="ListParagraph"/>
        <w:numPr>
          <w:ilvl w:val="0"/>
          <w:numId w:val="1"/>
        </w:numPr>
      </w:pPr>
      <w:r>
        <w:t>Seam carving</w:t>
      </w:r>
    </w:p>
    <w:p w:rsidR="006D444B" w:rsidRDefault="006D444B" w:rsidP="006D444B">
      <w:pPr>
        <w:pStyle w:val="ListParagraph"/>
        <w:numPr>
          <w:ilvl w:val="0"/>
          <w:numId w:val="1"/>
        </w:numPr>
      </w:pPr>
      <w:r>
        <w:t>Robot navigation</w:t>
      </w:r>
    </w:p>
    <w:p w:rsidR="006D444B" w:rsidRDefault="006D444B" w:rsidP="006D444B">
      <w:pPr>
        <w:pStyle w:val="ListParagraph"/>
        <w:numPr>
          <w:ilvl w:val="0"/>
          <w:numId w:val="1"/>
        </w:numPr>
      </w:pPr>
      <w:r>
        <w:t>Traffic planning</w:t>
      </w:r>
    </w:p>
    <w:p w:rsidR="006D444B" w:rsidRDefault="006D444B" w:rsidP="006D444B">
      <w:r>
        <w:t>Shortest path variants</w:t>
      </w:r>
    </w:p>
    <w:p w:rsidR="006D444B" w:rsidRDefault="006D444B" w:rsidP="006D444B">
      <w:pPr>
        <w:pStyle w:val="ListParagraph"/>
        <w:numPr>
          <w:ilvl w:val="0"/>
          <w:numId w:val="1"/>
        </w:numPr>
      </w:pPr>
      <w:r>
        <w:t>Source –sink: from one vertex to another</w:t>
      </w:r>
    </w:p>
    <w:p w:rsidR="006D444B" w:rsidRDefault="006D444B" w:rsidP="006D444B">
      <w:pPr>
        <w:pStyle w:val="ListParagraph"/>
        <w:numPr>
          <w:ilvl w:val="0"/>
          <w:numId w:val="1"/>
        </w:numPr>
      </w:pPr>
      <w:r>
        <w:t>Single source: from one vertex to every other</w:t>
      </w:r>
    </w:p>
    <w:p w:rsidR="006D444B" w:rsidRDefault="006D444B" w:rsidP="006D444B">
      <w:pPr>
        <w:pStyle w:val="ListParagraph"/>
        <w:numPr>
          <w:ilvl w:val="0"/>
          <w:numId w:val="1"/>
        </w:numPr>
      </w:pPr>
      <w:r>
        <w:t>All pairs: between all pairs of vertices</w:t>
      </w:r>
    </w:p>
    <w:p w:rsidR="006D444B" w:rsidRDefault="006D444B" w:rsidP="006D444B">
      <w:r>
        <w:t>Restrictions on edge weights:</w:t>
      </w:r>
    </w:p>
    <w:p w:rsidR="006D444B" w:rsidRDefault="006D444B" w:rsidP="006D444B">
      <w:pPr>
        <w:pStyle w:val="ListParagraph"/>
        <w:numPr>
          <w:ilvl w:val="0"/>
          <w:numId w:val="1"/>
        </w:numPr>
      </w:pPr>
      <w:r>
        <w:t>Nonnegative weights</w:t>
      </w:r>
      <w:r w:rsidR="006A5E2F">
        <w:t xml:space="preserve"> (usually positive edge weights because maps are geometric and the length of an edge is proportional to its distance in the plane)</w:t>
      </w:r>
    </w:p>
    <w:p w:rsidR="006A5E2F" w:rsidRDefault="006A5E2F" w:rsidP="006D444B">
      <w:pPr>
        <w:pStyle w:val="ListParagraph"/>
        <w:numPr>
          <w:ilvl w:val="0"/>
          <w:numId w:val="1"/>
        </w:numPr>
      </w:pPr>
      <w:r>
        <w:t>Arbitrary weights</w:t>
      </w:r>
    </w:p>
    <w:p w:rsidR="006A5E2F" w:rsidRDefault="006A5E2F" w:rsidP="006D444B">
      <w:pPr>
        <w:pStyle w:val="ListParagraph"/>
        <w:numPr>
          <w:ilvl w:val="0"/>
          <w:numId w:val="1"/>
        </w:numPr>
      </w:pPr>
      <w:r>
        <w:t>Euclidean weights</w:t>
      </w:r>
    </w:p>
    <w:p w:rsidR="006A5E2F" w:rsidRDefault="006A5E2F" w:rsidP="006A5E2F">
      <w:r>
        <w:t>Cycles?</w:t>
      </w:r>
    </w:p>
    <w:p w:rsidR="006A5E2F" w:rsidRDefault="006A5E2F" w:rsidP="006A5E2F">
      <w:pPr>
        <w:pStyle w:val="ListParagraph"/>
        <w:numPr>
          <w:ilvl w:val="0"/>
          <w:numId w:val="1"/>
        </w:numPr>
      </w:pPr>
      <w:r>
        <w:t>No directed cycles</w:t>
      </w:r>
    </w:p>
    <w:p w:rsidR="006A5E2F" w:rsidRDefault="006A5E2F" w:rsidP="006A5E2F">
      <w:pPr>
        <w:pStyle w:val="ListParagraph"/>
        <w:numPr>
          <w:ilvl w:val="0"/>
          <w:numId w:val="1"/>
        </w:numPr>
      </w:pPr>
      <w:r>
        <w:t>No “negative cycles”</w:t>
      </w:r>
    </w:p>
    <w:p w:rsidR="006A5E2F" w:rsidRDefault="006A5E2F" w:rsidP="006A5E2F"/>
    <w:p w:rsidR="006A5E2F" w:rsidRDefault="006A5E2F" w:rsidP="006A5E2F">
      <w:r>
        <w:t>Simplifying assumption: shortest paths from s to each vertex v exist</w:t>
      </w:r>
    </w:p>
    <w:p w:rsidR="009511F1" w:rsidRDefault="009511F1" w:rsidP="006A5E2F"/>
    <w:p w:rsidR="009511F1" w:rsidRDefault="009511F1" w:rsidP="006A5E2F"/>
    <w:p w:rsidR="009511F1" w:rsidRDefault="009511F1" w:rsidP="006A5E2F"/>
    <w:p w:rsidR="009511F1" w:rsidRDefault="00BB0B4C" w:rsidP="006A5E2F">
      <w:r>
        <w:t>Weighted directed edge API</w:t>
      </w:r>
    </w:p>
    <w:p w:rsidR="00BB0B4C" w:rsidRDefault="00BB0B4C" w:rsidP="006A5E2F"/>
    <w:p w:rsidR="00BB0B4C" w:rsidRDefault="00BB0B4C" w:rsidP="00D1567F">
      <w:pPr>
        <w:ind w:left="720"/>
      </w:pPr>
      <w:r>
        <w:t>Public class DirectedEdge</w:t>
      </w:r>
      <w:r>
        <w:br/>
        <w:t>DirectedEdge(int v, int w, double weight) : weighted edge v -&gt; w</w:t>
      </w:r>
      <w:r>
        <w:br/>
        <w:t>int from() : vertex v</w:t>
      </w:r>
      <w:r>
        <w:br/>
        <w:t>int to() : vertex w</w:t>
      </w:r>
      <w:r>
        <w:br/>
        <w:t>double weight() : weight of this edge</w:t>
      </w:r>
      <w:r>
        <w:br/>
        <w:t>String toString() : string representation</w:t>
      </w:r>
    </w:p>
    <w:p w:rsidR="00BB0B4C" w:rsidRDefault="00BB0B4C" w:rsidP="00D1567F">
      <w:pPr>
        <w:ind w:left="1440"/>
      </w:pPr>
      <w:r>
        <w:t xml:space="preserve">      weight</w:t>
      </w:r>
      <w:r>
        <w:br/>
        <w:t>(v) ---------</w:t>
      </w:r>
      <w:r>
        <w:sym w:font="Wingdings" w:char="F0E0"/>
      </w:r>
      <w:r>
        <w:t xml:space="preserve"> (w)</w:t>
      </w:r>
    </w:p>
    <w:p w:rsidR="00D1567F" w:rsidRDefault="00D1567F" w:rsidP="006A5E2F"/>
    <w:p w:rsidR="00C557D2" w:rsidRDefault="00BB0B4C" w:rsidP="006A5E2F">
      <w:r>
        <w:t>Idiom for processing an edge e: int v = e.from(), w = e.to();</w:t>
      </w:r>
    </w:p>
    <w:p w:rsidR="00C557D2" w:rsidRDefault="00C557D2" w:rsidP="006A5E2F"/>
    <w:p w:rsidR="00C557D2" w:rsidRDefault="00C557D2" w:rsidP="006A5E2F">
      <w:r>
        <w:t>Weighted directed edge implementation</w:t>
      </w:r>
    </w:p>
    <w:p w:rsidR="00BB0B4C" w:rsidRDefault="00C557D2" w:rsidP="006A5E2F">
      <w:r>
        <w:rPr>
          <w:noProof/>
        </w:rPr>
        <w:drawing>
          <wp:inline distT="0" distB="0" distL="0" distR="0">
            <wp:extent cx="5911619" cy="3762103"/>
            <wp:effectExtent l="0" t="0" r="0" b="0"/>
            <wp:docPr id="2" name="Picture 2" descr="C:\Users\Zach\AppData\Local\Microsoft\Windows\INetCache\Content.Word\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ch\AppData\Local\Microsoft\Windows\INetCache\Content.Word\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45" cy="376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23" w:rsidRDefault="00A16623" w:rsidP="006A5E2F"/>
    <w:p w:rsidR="00A16623" w:rsidRDefault="00A16623" w:rsidP="006A5E2F"/>
    <w:p w:rsidR="00A16623" w:rsidRDefault="00A16623" w:rsidP="006A5E2F"/>
    <w:p w:rsidR="00A16623" w:rsidRDefault="00A16623" w:rsidP="006A5E2F">
      <w:r>
        <w:t>Edge-weighted digraph API</w:t>
      </w:r>
    </w:p>
    <w:p w:rsidR="00A16623" w:rsidRDefault="00A16623" w:rsidP="006A5E2F"/>
    <w:p w:rsidR="00A16623" w:rsidRDefault="00A16623" w:rsidP="00635D8B">
      <w:pPr>
        <w:ind w:left="720"/>
      </w:pPr>
      <w:r w:rsidRPr="00635D8B">
        <w:rPr>
          <w:u w:val="single"/>
        </w:rPr>
        <w:t>Public class EdgeWeightedDigraph</w:t>
      </w:r>
      <w:r w:rsidRPr="00635D8B">
        <w:rPr>
          <w:u w:val="single"/>
        </w:rPr>
        <w:br/>
      </w:r>
      <w:r w:rsidRPr="00A16623">
        <w:rPr>
          <w:b/>
        </w:rPr>
        <w:t>EdgeWeightedDigraph(int V) : edge-weighted digraph with V vertices</w:t>
      </w:r>
      <w:r>
        <w:br/>
        <w:t>EdgeWeightedDigraph(In in) : edge-weighted digraph from input stream</w:t>
      </w:r>
      <w:r>
        <w:br/>
      </w:r>
      <w:r w:rsidRPr="00A16623">
        <w:rPr>
          <w:b/>
        </w:rPr>
        <w:t>void addEdge(DirectedEdge e) : add weighted directed edge e</w:t>
      </w:r>
      <w:r w:rsidRPr="00A16623">
        <w:rPr>
          <w:b/>
        </w:rPr>
        <w:br/>
        <w:t>Iterable&lt;DirectedEdge&gt; adj(int v) : edges pointing from v</w:t>
      </w:r>
      <w:r w:rsidRPr="00A16623">
        <w:rPr>
          <w:b/>
        </w:rPr>
        <w:br/>
        <w:t>int V() : number of vertices</w:t>
      </w:r>
      <w:r w:rsidRPr="00A16623">
        <w:rPr>
          <w:b/>
        </w:rPr>
        <w:br/>
      </w:r>
      <w:r>
        <w:t>int E() : number of edges</w:t>
      </w:r>
      <w:r>
        <w:br/>
        <w:t>Iterable&lt;DirectedEdge&gt; edges() : all edges</w:t>
      </w:r>
      <w:r>
        <w:br/>
        <w:t>String toString() : string representation</w:t>
      </w:r>
    </w:p>
    <w:p w:rsidR="00814758" w:rsidRDefault="00814758" w:rsidP="00814758"/>
    <w:p w:rsidR="00814758" w:rsidRDefault="00814758" w:rsidP="00814758">
      <w:r>
        <w:t>Adjacency-lists representation</w:t>
      </w:r>
    </w:p>
    <w:p w:rsidR="00A16623" w:rsidRDefault="00814758" w:rsidP="006A5E2F">
      <w:r>
        <w:rPr>
          <w:noProof/>
        </w:rPr>
        <w:drawing>
          <wp:inline distT="0" distB="0" distL="0" distR="0">
            <wp:extent cx="3696970" cy="2155372"/>
            <wp:effectExtent l="0" t="0" r="0" b="0"/>
            <wp:docPr id="3" name="Picture 3" descr="C:\Users\Zach\AppData\Local\Microsoft\Windows\INetCache\Content.Word\al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ach\AppData\Local\Microsoft\Windows\INetCache\Content.Word\alre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98"/>
                    <a:stretch/>
                  </pic:blipFill>
                  <pic:spPr bwMode="auto">
                    <a:xfrm>
                      <a:off x="0" y="0"/>
                      <a:ext cx="3696970" cy="215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758" w:rsidRDefault="00814758" w:rsidP="006A5E2F">
      <w:r>
        <w:t>Representation is simpler, yet easier, since only one representation of each edge\</w:t>
      </w:r>
    </w:p>
    <w:p w:rsidR="00A16623" w:rsidRDefault="00A16623" w:rsidP="006A5E2F">
      <w:r>
        <w:t>Conventions: Allow self-loops and parallel edges</w:t>
      </w:r>
    </w:p>
    <w:p w:rsidR="00C557D2" w:rsidRDefault="00C557D2" w:rsidP="006A5E2F"/>
    <w:p w:rsidR="00C557D2" w:rsidRDefault="00C557D2" w:rsidP="006A5E2F"/>
    <w:p w:rsidR="00814758" w:rsidRDefault="00814758" w:rsidP="006A5E2F"/>
    <w:p w:rsidR="00814758" w:rsidRDefault="00814758" w:rsidP="006A5E2F"/>
    <w:p w:rsidR="00814758" w:rsidRDefault="00814758" w:rsidP="006A5E2F"/>
    <w:p w:rsidR="00814758" w:rsidRDefault="00814758" w:rsidP="006A5E2F"/>
    <w:p w:rsidR="00814758" w:rsidRDefault="00814758" w:rsidP="006A5E2F"/>
    <w:p w:rsidR="00814758" w:rsidRDefault="00814758" w:rsidP="006A5E2F"/>
    <w:p w:rsidR="00814758" w:rsidRDefault="00814758" w:rsidP="006A5E2F"/>
    <w:p w:rsidR="00814758" w:rsidRDefault="00814758" w:rsidP="006A5E2F">
      <w:r>
        <w:t>Edge-weighted digraph adjacency lists implementation</w:t>
      </w:r>
    </w:p>
    <w:p w:rsidR="00814758" w:rsidRDefault="00814758" w:rsidP="006A5E2F">
      <w:r>
        <w:rPr>
          <w:noProof/>
        </w:rPr>
        <w:drawing>
          <wp:inline distT="0" distB="0" distL="0" distR="0">
            <wp:extent cx="4310743" cy="3263805"/>
            <wp:effectExtent l="0" t="0" r="0" b="0"/>
            <wp:docPr id="4" name="Picture 4" descr="C:\Users\Zach\AppData\Local\Microsoft\Windows\INetCache\Content.Word\ewd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ach\AppData\Local\Microsoft\Windows\INetCache\Content.Word\ewdi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182" cy="326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758" w:rsidRDefault="00814758" w:rsidP="006A5E2F">
      <w:r>
        <w:t>Only two changes:</w:t>
      </w:r>
    </w:p>
    <w:p w:rsidR="00814758" w:rsidRDefault="00814758" w:rsidP="00814758">
      <w:pPr>
        <w:pStyle w:val="ListParagraph"/>
        <w:numPr>
          <w:ilvl w:val="0"/>
          <w:numId w:val="2"/>
        </w:numPr>
      </w:pPr>
      <w:r>
        <w:t>Name is changed</w:t>
      </w:r>
    </w:p>
    <w:p w:rsidR="00814758" w:rsidRDefault="00814758" w:rsidP="00814758">
      <w:pPr>
        <w:pStyle w:val="ListParagraph"/>
        <w:numPr>
          <w:ilvl w:val="0"/>
          <w:numId w:val="2"/>
        </w:numPr>
      </w:pPr>
      <w:r>
        <w:t>Only add edge to one (v’s) adjacency list</w:t>
      </w:r>
      <w:r w:rsidR="001A2D8B">
        <w:t xml:space="preserve"> (the from vertex)</w:t>
      </w:r>
    </w:p>
    <w:p w:rsidR="001A2D8B" w:rsidRDefault="001A2D8B" w:rsidP="001A2D8B"/>
    <w:p w:rsidR="001A2D8B" w:rsidRDefault="001E5370" w:rsidP="001A2D8B">
      <w:r>
        <w:t>Single-source shortest paths API</w:t>
      </w:r>
    </w:p>
    <w:p w:rsidR="001E5370" w:rsidRDefault="001E5370" w:rsidP="001A2D8B">
      <w:r>
        <w:t>(Goal: find the shortest path from s to every other vertex)</w:t>
      </w:r>
    </w:p>
    <w:p w:rsidR="001E5370" w:rsidRDefault="001E5370" w:rsidP="00A641AF">
      <w:pPr>
        <w:ind w:left="720"/>
      </w:pPr>
      <w:r>
        <w:t>Public class SP</w:t>
      </w:r>
      <w:r>
        <w:br/>
      </w:r>
      <w:r w:rsidRPr="00A641AF">
        <w:rPr>
          <w:b/>
        </w:rPr>
        <w:t>SP(EdgeWeightedDigraph G, int s) : shortest path from s in graph G</w:t>
      </w:r>
      <w:r w:rsidRPr="00A641AF">
        <w:rPr>
          <w:b/>
        </w:rPr>
        <w:br/>
        <w:t>double distTo(int v) : length of shortest path from s to v</w:t>
      </w:r>
      <w:r w:rsidRPr="00A641AF">
        <w:rPr>
          <w:b/>
        </w:rPr>
        <w:br/>
        <w:t>Iterable&lt;DirectedEdge&gt; pathTo(int v) : shortest path from s to v</w:t>
      </w:r>
      <w:r>
        <w:br/>
        <w:t>boolean hasPathTo(int v) : is there a path from v to s?</w:t>
      </w:r>
    </w:p>
    <w:p w:rsidR="001E5370" w:rsidRDefault="003F0D62" w:rsidP="001A2D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1pt;height:96.7pt">
            <v:imagedata r:id="rId9" o:title="spapi"/>
          </v:shape>
        </w:pict>
      </w:r>
    </w:p>
    <w:p w:rsidR="00A641AF" w:rsidRDefault="00A641AF" w:rsidP="001A2D8B"/>
    <w:p w:rsidR="00A641AF" w:rsidRDefault="00A641AF" w:rsidP="001A2D8B"/>
    <w:p w:rsidR="00A641AF" w:rsidRDefault="00AD5DFA" w:rsidP="001A2D8B">
      <w:r>
        <w:t>Result of implementation:</w:t>
      </w:r>
    </w:p>
    <w:p w:rsidR="00AD5DFA" w:rsidRDefault="00AD5DFA" w:rsidP="001A2D8B">
      <w:r>
        <w:rPr>
          <w:noProof/>
        </w:rPr>
        <w:drawing>
          <wp:inline distT="0" distB="0" distL="0" distR="0">
            <wp:extent cx="3187065" cy="1306195"/>
            <wp:effectExtent l="0" t="0" r="0" b="8255"/>
            <wp:docPr id="5" name="Picture 5" descr="C:\Users\Zach\AppData\Local\Microsoft\Windows\INetCache\Content.Word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ach\AppData\Local\Microsoft\Windows\INetCache\Content.Word\cli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DFA" w:rsidRDefault="00AD5DFA" w:rsidP="001A2D8B"/>
    <w:p w:rsidR="00E34F40" w:rsidRDefault="00E34F40" w:rsidP="001A2D8B">
      <w:r>
        <w:t>Shortest path properties</w:t>
      </w:r>
    </w:p>
    <w:p w:rsidR="00E34F40" w:rsidRDefault="009A3AE7" w:rsidP="001A2D8B">
      <w:r>
        <w:t>Observation: a shortest-paths-tree (SPT) solution exists. Why?</w:t>
      </w:r>
    </w:p>
    <w:p w:rsidR="009A3AE7" w:rsidRDefault="00F719C9" w:rsidP="001A2D8B">
      <w:r>
        <w:t>If no two paths have the same lengths, then of course this is true…:</w:t>
      </w:r>
    </w:p>
    <w:p w:rsidR="00F719C9" w:rsidRDefault="00C775CC" w:rsidP="00F719C9">
      <w:pPr>
        <w:pStyle w:val="ListParagraph"/>
        <w:numPr>
          <w:ilvl w:val="0"/>
          <w:numId w:val="1"/>
        </w:numPr>
      </w:pPr>
      <w:r>
        <w:t xml:space="preserve">E.g.: </w:t>
      </w:r>
      <w:r w:rsidR="00BA79F6">
        <w:t xml:space="preserve">If </w:t>
      </w:r>
      <w:r w:rsidR="00F472FC">
        <w:t>2</w:t>
      </w:r>
      <w:r w:rsidR="00BA79F6">
        <w:t xml:space="preserve"> paths </w:t>
      </w:r>
      <w:r>
        <w:t>to same</w:t>
      </w:r>
      <w:r w:rsidR="00BA79F6">
        <w:t xml:space="preserve"> vertex, delete last</w:t>
      </w:r>
      <w:r>
        <w:t xml:space="preserve"> edge on one</w:t>
      </w:r>
      <w:r w:rsidR="00BA79F6">
        <w:t xml:space="preserve"> and keep going until all that’</w:t>
      </w:r>
      <w:r w:rsidR="00F472FC">
        <w:t>s left is a tree</w:t>
      </w:r>
    </w:p>
    <w:p w:rsidR="00C775CC" w:rsidRDefault="00C775CC" w:rsidP="00C775CC">
      <w:r>
        <w:t>Consequence: Can represent the SPT with two vertex-indexed arrays:</w:t>
      </w:r>
    </w:p>
    <w:p w:rsidR="00C775CC" w:rsidRDefault="00C775CC" w:rsidP="00C775CC">
      <w:pPr>
        <w:pStyle w:val="ListParagraph"/>
        <w:numPr>
          <w:ilvl w:val="0"/>
          <w:numId w:val="1"/>
        </w:numPr>
      </w:pPr>
      <w:r>
        <w:t>distTo[v] is length of shortest path from s to v</w:t>
      </w:r>
    </w:p>
    <w:p w:rsidR="00C775CC" w:rsidRDefault="00C775CC" w:rsidP="00C775CC">
      <w:pPr>
        <w:pStyle w:val="ListParagraph"/>
        <w:numPr>
          <w:ilvl w:val="0"/>
          <w:numId w:val="1"/>
        </w:numPr>
      </w:pPr>
      <w:r>
        <w:t>edgeTo[v] is last edge on shortest path from s to v</w:t>
      </w:r>
    </w:p>
    <w:p w:rsidR="00C775CC" w:rsidRDefault="00381F04" w:rsidP="00C775CC">
      <w:r>
        <w:rPr>
          <w:noProof/>
        </w:rPr>
        <w:drawing>
          <wp:inline distT="0" distB="0" distL="0" distR="0">
            <wp:extent cx="3616447" cy="1619795"/>
            <wp:effectExtent l="0" t="0" r="3175" b="0"/>
            <wp:docPr id="6" name="Picture 6" descr="C:\Users\Zach\AppData\Local\Microsoft\Windows\INetCache\Content.Word\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ach\AppData\Local\Microsoft\Windows\INetCache\Content.Word\s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025" cy="162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2FC" w:rsidRDefault="00F472FC" w:rsidP="00C775CC">
      <w:r>
        <w:t>Implementation for the above:</w:t>
      </w:r>
    </w:p>
    <w:p w:rsidR="00C775CC" w:rsidRDefault="003F0D62" w:rsidP="00C775CC">
      <w:r>
        <w:pict>
          <v:shape id="_x0000_i1026" type="#_x0000_t75" style="width:300.35pt;height:125.5pt">
            <v:imagedata r:id="rId12" o:title="distpath"/>
          </v:shape>
        </w:pict>
      </w:r>
    </w:p>
    <w:p w:rsidR="00672C10" w:rsidRDefault="00672C10" w:rsidP="00C775CC"/>
    <w:p w:rsidR="00672C10" w:rsidRDefault="00672C10" w:rsidP="00C775CC"/>
    <w:p w:rsidR="002E0F8C" w:rsidRDefault="002E0F8C" w:rsidP="00C775CC">
      <w:r>
        <w:t>Edge relaxation</w:t>
      </w:r>
    </w:p>
    <w:p w:rsidR="002E0F8C" w:rsidRDefault="002E0F8C" w:rsidP="00C775CC"/>
    <w:p w:rsidR="002E0F8C" w:rsidRDefault="002E0F8C" w:rsidP="00C775CC">
      <w:r>
        <w:t>Relax edge e = v -&gt; w</w:t>
      </w:r>
    </w:p>
    <w:p w:rsidR="002E0F8C" w:rsidRDefault="002E0F8C" w:rsidP="002E0F8C">
      <w:pPr>
        <w:pStyle w:val="ListParagraph"/>
        <w:numPr>
          <w:ilvl w:val="0"/>
          <w:numId w:val="1"/>
        </w:numPr>
      </w:pPr>
      <w:r>
        <w:t>distTo[v] is length of shortest known path from s to v</w:t>
      </w:r>
    </w:p>
    <w:p w:rsidR="002E0F8C" w:rsidRDefault="002E0F8C" w:rsidP="002E0F8C">
      <w:pPr>
        <w:pStyle w:val="ListParagraph"/>
        <w:numPr>
          <w:ilvl w:val="0"/>
          <w:numId w:val="1"/>
        </w:numPr>
      </w:pPr>
      <w:r>
        <w:t>distTo[w] is length of shortest known path from s to w</w:t>
      </w:r>
    </w:p>
    <w:p w:rsidR="002E0F8C" w:rsidRDefault="002E0F8C" w:rsidP="002E0F8C">
      <w:pPr>
        <w:pStyle w:val="ListParagraph"/>
        <w:numPr>
          <w:ilvl w:val="0"/>
          <w:numId w:val="1"/>
        </w:numPr>
      </w:pPr>
      <w:r>
        <w:t>edgeTo[w] is last edge on shortest known path from s to w</w:t>
      </w:r>
    </w:p>
    <w:p w:rsidR="000A0409" w:rsidRDefault="000A0409" w:rsidP="002E0F8C">
      <w:pPr>
        <w:pStyle w:val="ListParagraph"/>
        <w:numPr>
          <w:ilvl w:val="0"/>
          <w:numId w:val="1"/>
        </w:numPr>
      </w:pPr>
      <w:r>
        <w:t>If e = v -&gt; w gives shorter path to w through v, update both distTo[w] and edgeTo[w]</w:t>
      </w:r>
    </w:p>
    <w:p w:rsidR="000A0409" w:rsidRDefault="000A0409" w:rsidP="000A0409">
      <w:r>
        <w:rPr>
          <w:noProof/>
        </w:rPr>
        <w:drawing>
          <wp:inline distT="0" distB="0" distL="0" distR="0">
            <wp:extent cx="2742578" cy="1672046"/>
            <wp:effectExtent l="0" t="0" r="635" b="4445"/>
            <wp:docPr id="7" name="Picture 7" descr="C:\Users\Zach\AppData\Local\Microsoft\Windows\INetCache\Content.Word\relaxe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ach\AppData\Local\Microsoft\Windows\INetCache\Content.Word\relaxed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18" cy="168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409" w:rsidRDefault="003F0D62" w:rsidP="000A0409">
      <w:r>
        <w:pict>
          <v:shape id="_x0000_i1027" type="#_x0000_t75" style="width:240.7pt;height:128.55pt">
            <v:imagedata r:id="rId14" o:title="edger2"/>
          </v:shape>
        </w:pict>
      </w:r>
    </w:p>
    <w:p w:rsidR="008B332C" w:rsidRDefault="008B332C" w:rsidP="000A0409">
      <w:r>
        <w:t>Implementation</w:t>
      </w:r>
    </w:p>
    <w:p w:rsidR="000A0409" w:rsidRDefault="003F0D62" w:rsidP="000A0409">
      <w:r>
        <w:pict>
          <v:shape id="_x0000_i1028" type="#_x0000_t75" style="width:274.65pt;height:139.9pt">
            <v:imagedata r:id="rId15" o:title="reimp"/>
          </v:shape>
        </w:pict>
      </w:r>
    </w:p>
    <w:p w:rsidR="007534EA" w:rsidRDefault="007534EA" w:rsidP="000A0409"/>
    <w:p w:rsidR="007534EA" w:rsidRDefault="007534EA" w:rsidP="000A0409"/>
    <w:p w:rsidR="007534EA" w:rsidRDefault="007534EA" w:rsidP="000A0409"/>
    <w:p w:rsidR="007534EA" w:rsidRDefault="007534EA" w:rsidP="000A0409">
      <w:r>
        <w:t>Shortest Path optimality conditions</w:t>
      </w:r>
    </w:p>
    <w:p w:rsidR="007534EA" w:rsidRDefault="007534EA" w:rsidP="000A0409"/>
    <w:p w:rsidR="007534EA" w:rsidRDefault="007534EA" w:rsidP="000A0409">
      <w:r>
        <w:t>Proposition: let G be an edge-weighted digraph</w:t>
      </w:r>
    </w:p>
    <w:p w:rsidR="007534EA" w:rsidRDefault="007534EA" w:rsidP="000A0409">
      <w:r>
        <w:t>Then distTo[] are the shortest path distances from s iff:</w:t>
      </w:r>
    </w:p>
    <w:p w:rsidR="007534EA" w:rsidRDefault="007534EA" w:rsidP="007534EA">
      <w:pPr>
        <w:pStyle w:val="ListParagraph"/>
        <w:numPr>
          <w:ilvl w:val="0"/>
          <w:numId w:val="1"/>
        </w:numPr>
      </w:pPr>
      <w:r>
        <w:t>distTo[s] = 0</w:t>
      </w:r>
    </w:p>
    <w:p w:rsidR="007534EA" w:rsidRDefault="007534EA" w:rsidP="007534EA">
      <w:pPr>
        <w:pStyle w:val="ListParagraph"/>
        <w:numPr>
          <w:ilvl w:val="0"/>
          <w:numId w:val="1"/>
        </w:numPr>
      </w:pPr>
      <w:r>
        <w:t>For each vertex v, distTo[v] is the length of some path from s to v</w:t>
      </w:r>
    </w:p>
    <w:p w:rsidR="007534EA" w:rsidRDefault="007534EA" w:rsidP="007534EA">
      <w:pPr>
        <w:pStyle w:val="ListParagraph"/>
        <w:numPr>
          <w:ilvl w:val="0"/>
          <w:numId w:val="1"/>
        </w:numPr>
      </w:pPr>
      <w:r>
        <w:t>For each edge e = v -&gt; w, distTo[w] &lt;= ditto[v] + e.weight()</w:t>
      </w:r>
    </w:p>
    <w:p w:rsidR="009B3B8B" w:rsidRDefault="003F0D62" w:rsidP="009B3B8B">
      <w:r>
        <w:pict>
          <v:shape id="_x0000_i1029" type="#_x0000_t75" style="width:338.4pt;height:148.1pt">
            <v:imagedata r:id="rId16" o:title="spoc"/>
          </v:shape>
        </w:pict>
      </w:r>
    </w:p>
    <w:p w:rsidR="009B3B8B" w:rsidRDefault="009B3B8B" w:rsidP="009B3B8B"/>
    <w:p w:rsidR="009B3B8B" w:rsidRDefault="009B3B8B" w:rsidP="009B3B8B">
      <w:r>
        <w:t xml:space="preserve">Proof: </w:t>
      </w:r>
    </w:p>
    <w:p w:rsidR="009B3B8B" w:rsidRDefault="009B3B8B" w:rsidP="009B3B8B">
      <w:pPr>
        <w:pStyle w:val="ListParagraph"/>
        <w:numPr>
          <w:ilvl w:val="0"/>
          <w:numId w:val="1"/>
        </w:numPr>
      </w:pPr>
      <w:r>
        <w:t>Suppose that distTo[w] &gt; distTo[v] + e.weight() for some edge e = v -&gt; w</w:t>
      </w:r>
    </w:p>
    <w:p w:rsidR="009B3B8B" w:rsidRDefault="009B3B8B" w:rsidP="009B3B8B">
      <w:pPr>
        <w:pStyle w:val="ListParagraph"/>
        <w:numPr>
          <w:ilvl w:val="0"/>
          <w:numId w:val="1"/>
        </w:numPr>
      </w:pPr>
      <w:r>
        <w:t>Then, e gives a path from s to w (through v) of length less than distTo[w]</w:t>
      </w:r>
    </w:p>
    <w:p w:rsidR="001F0C6F" w:rsidRDefault="001F0C6F" w:rsidP="001F0C6F">
      <w:r>
        <w:t>Proof:</w:t>
      </w:r>
    </w:p>
    <w:p w:rsidR="001F0C6F" w:rsidRPr="00CB34F1" w:rsidRDefault="001F0C6F" w:rsidP="001F0C6F">
      <w:pPr>
        <w:pStyle w:val="ListParagraph"/>
        <w:numPr>
          <w:ilvl w:val="0"/>
          <w:numId w:val="1"/>
        </w:numPr>
      </w:pPr>
      <w:r>
        <w:t>Suppose that s = v</w:t>
      </w:r>
      <w:r w:rsidRPr="001F0C6F">
        <w:rPr>
          <w:vertAlign w:val="subscript"/>
        </w:rPr>
        <w:t>0</w:t>
      </w:r>
      <w:r>
        <w:t xml:space="preserve"> -&gt; v</w:t>
      </w:r>
      <w:r>
        <w:rPr>
          <w:vertAlign w:val="subscript"/>
        </w:rPr>
        <w:t>1</w:t>
      </w:r>
      <w:r>
        <w:t xml:space="preserve"> -&gt;</w:t>
      </w:r>
      <w:r w:rsidRPr="001F0C6F">
        <w:t xml:space="preserve"> </w:t>
      </w:r>
      <w:r>
        <w:t>v</w:t>
      </w:r>
      <w:r>
        <w:rPr>
          <w:vertAlign w:val="subscript"/>
        </w:rPr>
        <w:t>2 -&gt;</w:t>
      </w:r>
      <w:r>
        <w:t xml:space="preserve"> …-&gt;</w:t>
      </w:r>
      <w:r w:rsidRPr="001F0C6F">
        <w:t xml:space="preserve"> </w:t>
      </w:r>
      <w:r>
        <w:t>v</w:t>
      </w:r>
      <w:r>
        <w:rPr>
          <w:vertAlign w:val="subscript"/>
        </w:rPr>
        <w:t>k</w:t>
      </w:r>
      <w:r>
        <w:t xml:space="preserve"> = w is the shortest path from s to w</w:t>
      </w:r>
      <w:r>
        <w:br/>
        <w:t>distTo[v1] &lt;= distTo[v0] + e1.weight()</w:t>
      </w:r>
      <w:r>
        <w:br/>
        <w:t>distTo[v2] &lt;= distTo[v1] + e2.weight()</w:t>
      </w:r>
      <w:r>
        <w:br/>
        <w:t>…</w:t>
      </w:r>
      <w:r>
        <w:br/>
        <w:t>distTo[vk] &lt;= distTo[vk-1] + ek.weight()</w:t>
      </w:r>
      <w:r>
        <w:br/>
      </w:r>
      <w:r>
        <w:br/>
        <w:t xml:space="preserve"> (</w:t>
      </w:r>
      <w:r>
        <w:rPr>
          <w:i/>
        </w:rPr>
        <w:t>e = ith edge on shortest path from s to w)</w:t>
      </w:r>
    </w:p>
    <w:p w:rsidR="00CB34F1" w:rsidRDefault="00CB34F1" w:rsidP="001F0C6F">
      <w:pPr>
        <w:pStyle w:val="ListParagraph"/>
        <w:numPr>
          <w:ilvl w:val="0"/>
          <w:numId w:val="1"/>
        </w:numPr>
      </w:pPr>
      <w:r>
        <w:t>Add inequalities; simplify; and substitute distTo[v0] = distTo[s] = 0:</w:t>
      </w:r>
    </w:p>
    <w:p w:rsidR="00CB34F1" w:rsidRDefault="00CB34F1" w:rsidP="00CB34F1">
      <w:pPr>
        <w:pStyle w:val="ListParagraph"/>
      </w:pPr>
      <w:r>
        <w:t xml:space="preserve">distTo[w] = distTo[vk] &lt;= e1.weight() + e2.weight() + … + ek.weight() </w:t>
      </w:r>
      <w:r>
        <w:br/>
        <w:t xml:space="preserve">                                                  (weight of shortest path from s to w)</w:t>
      </w:r>
    </w:p>
    <w:p w:rsidR="00921A15" w:rsidRDefault="00921A15" w:rsidP="00921A15">
      <w:pPr>
        <w:pStyle w:val="ListParagraph"/>
        <w:numPr>
          <w:ilvl w:val="0"/>
          <w:numId w:val="1"/>
        </w:numPr>
      </w:pPr>
      <w:r>
        <w:t>Thus, distTo[w] (weight of some path from s to w) is the weight of shortest path to w</w:t>
      </w:r>
    </w:p>
    <w:p w:rsidR="00CB34F1" w:rsidRDefault="00CB34F1" w:rsidP="00CB34F1"/>
    <w:p w:rsidR="00CB34F1" w:rsidRDefault="00CB34F1" w:rsidP="00CB34F1"/>
    <w:p w:rsidR="00D57B00" w:rsidRDefault="00D57B00" w:rsidP="00CB34F1"/>
    <w:p w:rsidR="003C088D" w:rsidRDefault="003C088D" w:rsidP="00CB34F1">
      <w:r>
        <w:t>Generic shortest-paths algorithm</w:t>
      </w:r>
    </w:p>
    <w:p w:rsidR="003C088D" w:rsidRDefault="003C088D" w:rsidP="00CB34F1">
      <w:r>
        <w:t>Generic algorithm (to compute SPT from s)</w:t>
      </w:r>
    </w:p>
    <w:p w:rsidR="003C088D" w:rsidRDefault="003C088D" w:rsidP="00CB34F1">
      <w:r>
        <w:t>Initialize distTo[s] = 0 and distTo[v] = infinity for all other vertices</w:t>
      </w:r>
      <w:r>
        <w:br/>
        <w:t>Repeat until optimality conditions are satisfied:</w:t>
      </w:r>
    </w:p>
    <w:p w:rsidR="003C088D" w:rsidRDefault="003C088D" w:rsidP="003C088D">
      <w:pPr>
        <w:pStyle w:val="ListParagraph"/>
        <w:numPr>
          <w:ilvl w:val="0"/>
          <w:numId w:val="1"/>
        </w:numPr>
      </w:pPr>
      <w:r>
        <w:t>Relax any edge</w:t>
      </w:r>
    </w:p>
    <w:p w:rsidR="007368C6" w:rsidRDefault="007368C6" w:rsidP="007368C6"/>
    <w:p w:rsidR="007368C6" w:rsidRDefault="007368C6" w:rsidP="007368C6">
      <w:r>
        <w:t>Proposition: generic algorithm computes SPT (if it exists) from s</w:t>
      </w:r>
    </w:p>
    <w:p w:rsidR="007368C6" w:rsidRDefault="007368C6" w:rsidP="007368C6">
      <w:r>
        <w:t>Proof:</w:t>
      </w:r>
    </w:p>
    <w:p w:rsidR="007368C6" w:rsidRDefault="007368C6" w:rsidP="00871086">
      <w:pPr>
        <w:pStyle w:val="ListParagraph"/>
        <w:numPr>
          <w:ilvl w:val="0"/>
          <w:numId w:val="1"/>
        </w:numPr>
      </w:pPr>
      <w:r>
        <w:t>Throughout algorithm, distTo[v] is the length of a simple path from s to v (and edgeTo[v] is last edge on path)</w:t>
      </w:r>
    </w:p>
    <w:p w:rsidR="00871086" w:rsidRDefault="00871086" w:rsidP="00871086">
      <w:pPr>
        <w:pStyle w:val="ListParagraph"/>
        <w:numPr>
          <w:ilvl w:val="0"/>
          <w:numId w:val="1"/>
        </w:numPr>
      </w:pPr>
      <w:r>
        <w:t>Each successful relaxation decreases distTo[v] for some v</w:t>
      </w:r>
    </w:p>
    <w:p w:rsidR="00871086" w:rsidRDefault="00871086" w:rsidP="00871086">
      <w:pPr>
        <w:pStyle w:val="ListParagraph"/>
        <w:numPr>
          <w:ilvl w:val="0"/>
          <w:numId w:val="1"/>
        </w:numPr>
      </w:pPr>
      <w:r>
        <w:t>The entry distTo[v] can decrease at most a finite number of times</w:t>
      </w:r>
    </w:p>
    <w:p w:rsidR="00871086" w:rsidRDefault="00871086" w:rsidP="00871086"/>
    <w:p w:rsidR="00871086" w:rsidRDefault="00C12454" w:rsidP="007368C6">
      <w:r>
        <w:t>Efficient implementations:</w:t>
      </w:r>
    </w:p>
    <w:p w:rsidR="00C12454" w:rsidRDefault="00C12454" w:rsidP="00C12454">
      <w:pPr>
        <w:pStyle w:val="ListParagraph"/>
        <w:numPr>
          <w:ilvl w:val="0"/>
          <w:numId w:val="3"/>
        </w:numPr>
      </w:pPr>
      <w:r>
        <w:t>Djikstra’s algorithm (nonnegative cycles)</w:t>
      </w:r>
    </w:p>
    <w:p w:rsidR="00C12454" w:rsidRDefault="00C12454" w:rsidP="00C12454">
      <w:pPr>
        <w:pStyle w:val="ListParagraph"/>
        <w:numPr>
          <w:ilvl w:val="0"/>
          <w:numId w:val="3"/>
        </w:numPr>
      </w:pPr>
      <w:r>
        <w:t>Topological sort algorithm (no directed cycles)</w:t>
      </w:r>
    </w:p>
    <w:p w:rsidR="00C12454" w:rsidRDefault="00C12454" w:rsidP="00C12454">
      <w:pPr>
        <w:pStyle w:val="ListParagraph"/>
        <w:numPr>
          <w:ilvl w:val="0"/>
          <w:numId w:val="3"/>
        </w:numPr>
      </w:pPr>
      <w:r>
        <w:t>Bellman-Ford algorithm (no negative cycles)</w:t>
      </w:r>
    </w:p>
    <w:p w:rsidR="00871086" w:rsidRDefault="00871086" w:rsidP="007368C6"/>
    <w:p w:rsidR="003F0D62" w:rsidRPr="001038FA" w:rsidRDefault="003F0D62" w:rsidP="003F0D62">
      <w:r>
        <w:t>Single source shortest-paths implementation cost summary</w:t>
      </w:r>
    </w:p>
    <w:p w:rsidR="003F0D62" w:rsidRDefault="003F0D62" w:rsidP="007368C6">
      <w:r>
        <w:pict>
          <v:shape id="_x0000_i1030" type="#_x0000_t75" style="width:329.15pt;height:127.55pt">
            <v:imagedata r:id="rId17" o:title="runtime"/>
          </v:shape>
        </w:pict>
      </w:r>
    </w:p>
    <w:p w:rsidR="003F0D62" w:rsidRDefault="003F0D62" w:rsidP="007368C6">
      <w:r>
        <w:t>Notes:</w:t>
      </w:r>
    </w:p>
    <w:p w:rsidR="003F0D62" w:rsidRDefault="003F0D62" w:rsidP="003F0D62">
      <w:pPr>
        <w:pStyle w:val="ListParagraph"/>
        <w:numPr>
          <w:ilvl w:val="0"/>
          <w:numId w:val="1"/>
        </w:numPr>
      </w:pPr>
      <w:r>
        <w:t>Directed cycles make the problem harder</w:t>
      </w:r>
      <w:r w:rsidR="00667336">
        <w:t xml:space="preserve"> (Djikstra needed)</w:t>
      </w:r>
    </w:p>
    <w:p w:rsidR="003F0D62" w:rsidRDefault="003F0D62" w:rsidP="003F0D62">
      <w:pPr>
        <w:pStyle w:val="ListParagraph"/>
        <w:numPr>
          <w:ilvl w:val="0"/>
          <w:numId w:val="1"/>
        </w:numPr>
      </w:pPr>
      <w:r>
        <w:t>Negative weights make the problem harder</w:t>
      </w:r>
      <w:r w:rsidR="00667336">
        <w:t xml:space="preserve"> (Bellman-Ford needed)</w:t>
      </w:r>
    </w:p>
    <w:p w:rsidR="003F0D62" w:rsidRDefault="003F0D62" w:rsidP="003F0D62">
      <w:pPr>
        <w:pStyle w:val="ListParagraph"/>
        <w:numPr>
          <w:ilvl w:val="0"/>
          <w:numId w:val="1"/>
        </w:numPr>
      </w:pPr>
      <w:r>
        <w:t xml:space="preserve">Negative cycles make the problem </w:t>
      </w:r>
      <w:r w:rsidR="00812433">
        <w:t>intractable</w:t>
      </w:r>
    </w:p>
    <w:p w:rsidR="000714D4" w:rsidRDefault="000714D4" w:rsidP="000714D4"/>
    <w:p w:rsidR="000714D4" w:rsidRDefault="000714D4" w:rsidP="000714D4"/>
    <w:p w:rsidR="000714D4" w:rsidRDefault="000714D4" w:rsidP="000714D4">
      <w:r>
        <w:t>Shortest paths summary</w:t>
      </w:r>
    </w:p>
    <w:p w:rsidR="000714D4" w:rsidRDefault="000714D4" w:rsidP="000714D4"/>
    <w:p w:rsidR="000714D4" w:rsidRDefault="000714D4" w:rsidP="000714D4">
      <w:r>
        <w:t>Djikstra’s algorithm:</w:t>
      </w:r>
    </w:p>
    <w:p w:rsidR="000714D4" w:rsidRDefault="000714D4" w:rsidP="000714D4">
      <w:pPr>
        <w:pStyle w:val="ListParagraph"/>
        <w:numPr>
          <w:ilvl w:val="0"/>
          <w:numId w:val="1"/>
        </w:numPr>
      </w:pPr>
      <w:r>
        <w:t>Nearly linear time when weights are nonnegative</w:t>
      </w:r>
    </w:p>
    <w:p w:rsidR="000714D4" w:rsidRDefault="000714D4" w:rsidP="000714D4">
      <w:pPr>
        <w:pStyle w:val="ListParagraph"/>
        <w:numPr>
          <w:ilvl w:val="0"/>
          <w:numId w:val="1"/>
        </w:numPr>
      </w:pPr>
      <w:r>
        <w:t>Generalization encompasses DFS, BFS and Prim</w:t>
      </w:r>
    </w:p>
    <w:p w:rsidR="000714D4" w:rsidRDefault="000714D4" w:rsidP="000714D4"/>
    <w:p w:rsidR="00626480" w:rsidRDefault="00626480" w:rsidP="000714D4">
      <w:r>
        <w:t>Acyclic edge-weighted digraphs:</w:t>
      </w:r>
    </w:p>
    <w:p w:rsidR="00626480" w:rsidRDefault="00626480" w:rsidP="00626480">
      <w:pPr>
        <w:pStyle w:val="ListParagraph"/>
        <w:numPr>
          <w:ilvl w:val="0"/>
          <w:numId w:val="1"/>
        </w:numPr>
      </w:pPr>
      <w:r>
        <w:t>Arise in applications</w:t>
      </w:r>
    </w:p>
    <w:p w:rsidR="00626480" w:rsidRDefault="00626480" w:rsidP="00626480">
      <w:pPr>
        <w:pStyle w:val="ListParagraph"/>
        <w:numPr>
          <w:ilvl w:val="0"/>
          <w:numId w:val="1"/>
        </w:numPr>
      </w:pPr>
      <w:r>
        <w:t>Faster than Djikstra’s algorithm</w:t>
      </w:r>
    </w:p>
    <w:p w:rsidR="00626480" w:rsidRDefault="00626480" w:rsidP="00626480">
      <w:pPr>
        <w:pStyle w:val="ListParagraph"/>
        <w:numPr>
          <w:ilvl w:val="0"/>
          <w:numId w:val="1"/>
        </w:numPr>
      </w:pPr>
      <w:r>
        <w:t>Negative weights are no problems</w:t>
      </w:r>
    </w:p>
    <w:p w:rsidR="00626480" w:rsidRDefault="00626480" w:rsidP="00626480"/>
    <w:p w:rsidR="00626480" w:rsidRDefault="00626480" w:rsidP="00626480">
      <w:r>
        <w:t>Negative weights and negative cycles:</w:t>
      </w:r>
    </w:p>
    <w:p w:rsidR="00626480" w:rsidRDefault="00626480" w:rsidP="00626480">
      <w:pPr>
        <w:pStyle w:val="ListParagraph"/>
        <w:numPr>
          <w:ilvl w:val="0"/>
          <w:numId w:val="1"/>
        </w:numPr>
      </w:pPr>
      <w:r>
        <w:t>Arise in applications</w:t>
      </w:r>
    </w:p>
    <w:p w:rsidR="00626480" w:rsidRDefault="00626480" w:rsidP="00626480">
      <w:pPr>
        <w:pStyle w:val="ListParagraph"/>
        <w:numPr>
          <w:ilvl w:val="0"/>
          <w:numId w:val="1"/>
        </w:numPr>
      </w:pPr>
      <w:r>
        <w:t>If no negative cycles, can find shortest paths via Bellman-Ford</w:t>
      </w:r>
    </w:p>
    <w:p w:rsidR="00626480" w:rsidRDefault="00626480" w:rsidP="00626480">
      <w:pPr>
        <w:pStyle w:val="ListParagraph"/>
        <w:numPr>
          <w:ilvl w:val="0"/>
          <w:numId w:val="1"/>
        </w:numPr>
      </w:pPr>
      <w:r>
        <w:t>If negative cycles, can find one via Bellman-Ford</w:t>
      </w:r>
    </w:p>
    <w:p w:rsidR="00626480" w:rsidRDefault="00626480" w:rsidP="00626480"/>
    <w:p w:rsidR="00626480" w:rsidRDefault="00626480" w:rsidP="00626480">
      <w:r>
        <w:t>Shortest paths is a broadly useful problem solving model.</w:t>
      </w:r>
      <w:bookmarkStart w:id="0" w:name="_GoBack"/>
      <w:bookmarkEnd w:id="0"/>
    </w:p>
    <w:sectPr w:rsidR="00626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6C4E"/>
    <w:multiLevelType w:val="hybridMultilevel"/>
    <w:tmpl w:val="E0C6C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90AAC"/>
    <w:multiLevelType w:val="hybridMultilevel"/>
    <w:tmpl w:val="92D43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932F5"/>
    <w:multiLevelType w:val="hybridMultilevel"/>
    <w:tmpl w:val="406CF17C"/>
    <w:lvl w:ilvl="0" w:tplc="1FC07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A7"/>
    <w:rsid w:val="000714D4"/>
    <w:rsid w:val="000A0409"/>
    <w:rsid w:val="001A2D8B"/>
    <w:rsid w:val="001E5370"/>
    <w:rsid w:val="001F0C6F"/>
    <w:rsid w:val="002946B0"/>
    <w:rsid w:val="002E0F8C"/>
    <w:rsid w:val="00381F04"/>
    <w:rsid w:val="003C088D"/>
    <w:rsid w:val="003F0D62"/>
    <w:rsid w:val="004A5F30"/>
    <w:rsid w:val="00626480"/>
    <w:rsid w:val="00635D8B"/>
    <w:rsid w:val="00667336"/>
    <w:rsid w:val="00672C10"/>
    <w:rsid w:val="006A5E2F"/>
    <w:rsid w:val="006D444B"/>
    <w:rsid w:val="007172C6"/>
    <w:rsid w:val="007368C6"/>
    <w:rsid w:val="007534EA"/>
    <w:rsid w:val="00785943"/>
    <w:rsid w:val="00812433"/>
    <w:rsid w:val="00814758"/>
    <w:rsid w:val="008603A7"/>
    <w:rsid w:val="00871086"/>
    <w:rsid w:val="008B332C"/>
    <w:rsid w:val="00921A15"/>
    <w:rsid w:val="009511F1"/>
    <w:rsid w:val="009A3AE7"/>
    <w:rsid w:val="009B3B8B"/>
    <w:rsid w:val="00A16623"/>
    <w:rsid w:val="00A641AF"/>
    <w:rsid w:val="00AD5DFA"/>
    <w:rsid w:val="00BA79F6"/>
    <w:rsid w:val="00BB0B4C"/>
    <w:rsid w:val="00C12454"/>
    <w:rsid w:val="00C557D2"/>
    <w:rsid w:val="00C775CC"/>
    <w:rsid w:val="00CB34F1"/>
    <w:rsid w:val="00D1567F"/>
    <w:rsid w:val="00D57B00"/>
    <w:rsid w:val="00E34F40"/>
    <w:rsid w:val="00F472FC"/>
    <w:rsid w:val="00F7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F8BC8-F88D-44A2-8FA8-80157D65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9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41</cp:revision>
  <dcterms:created xsi:type="dcterms:W3CDTF">2021-12-15T15:58:00Z</dcterms:created>
  <dcterms:modified xsi:type="dcterms:W3CDTF">2021-12-16T06:46:00Z</dcterms:modified>
</cp:coreProperties>
</file>