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E3" w:rsidRDefault="007D43E3"/>
    <w:p w:rsidR="007D43E3" w:rsidRDefault="007D43E3">
      <w:r>
        <w:t>Suffix arrays</w:t>
      </w:r>
    </w:p>
    <w:p w:rsidR="0071688A" w:rsidRDefault="0071688A">
      <w:r>
        <w:t>Given a text of N characters, preprocess it to enable fast substring search (find all occurrences of query string context)</w:t>
      </w:r>
    </w:p>
    <w:p w:rsidR="007D43E3" w:rsidRDefault="00BB5A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15pt;height:120.4pt">
            <v:imagedata r:id="rId5" o:title="search"/>
          </v:shape>
        </w:pict>
      </w:r>
    </w:p>
    <w:p w:rsidR="0071688A" w:rsidRDefault="0071688A"/>
    <w:p w:rsidR="00DB1A8B" w:rsidRDefault="00DB1A8B">
      <w:r>
        <w:t>Suffix sort</w:t>
      </w:r>
    </w:p>
    <w:p w:rsidR="0071688A" w:rsidRDefault="00BB5AED">
      <w:r>
        <w:pict>
          <v:shape id="_x0000_i1026" type="#_x0000_t75" style="width:260.85pt;height:153.45pt">
            <v:imagedata r:id="rId6" o:title="suffixsortoutput"/>
          </v:shape>
        </w:pict>
      </w:r>
    </w:p>
    <w:p w:rsidR="00DB1A8B" w:rsidRDefault="00DB1A8B"/>
    <w:p w:rsidR="00DB1A8B" w:rsidRDefault="00BB5AED" w:rsidP="00BB5AED">
      <w:pPr>
        <w:pStyle w:val="ListParagraph"/>
        <w:numPr>
          <w:ilvl w:val="0"/>
          <w:numId w:val="1"/>
        </w:numPr>
      </w:pPr>
      <w:r>
        <w:t>Preprocess: suffix sort the text</w:t>
      </w:r>
    </w:p>
    <w:p w:rsidR="00BB5AED" w:rsidRDefault="00BB5AED" w:rsidP="00BB5AED">
      <w:pPr>
        <w:pStyle w:val="ListParagraph"/>
        <w:numPr>
          <w:ilvl w:val="0"/>
          <w:numId w:val="1"/>
        </w:numPr>
      </w:pPr>
      <w:r>
        <w:t>Query: binary search; scan until mismatch</w:t>
      </w:r>
      <w:r>
        <w:rPr>
          <w:noProof/>
        </w:rPr>
        <w:drawing>
          <wp:inline distT="0" distB="0" distL="0" distR="0">
            <wp:extent cx="3282950" cy="2128520"/>
            <wp:effectExtent l="0" t="0" r="0" b="5080"/>
            <wp:docPr id="1" name="Picture 1" descr="C:\Users\Zach\AppData\Local\Microsoft\Windows\INetCache\Content.Word\kws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kwst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ED" w:rsidRDefault="00BB5AED" w:rsidP="00BB5AED"/>
    <w:p w:rsidR="00BB5AED" w:rsidRDefault="00BB5AED" w:rsidP="00BB5AED"/>
    <w:p w:rsidR="00BB5AED" w:rsidRDefault="006C4193" w:rsidP="00BB5AED">
      <w:r>
        <w:t xml:space="preserve">Related problem: </w:t>
      </w:r>
    </w:p>
    <w:p w:rsidR="006C4193" w:rsidRDefault="006C4193" w:rsidP="00BB5AED">
      <w:r>
        <w:t>Longest repeated substring</w:t>
      </w:r>
    </w:p>
    <w:p w:rsidR="006C4193" w:rsidRDefault="006C4193" w:rsidP="00BB5AED"/>
    <w:p w:rsidR="006C4193" w:rsidRDefault="006C4193" w:rsidP="00BB5AED">
      <w:r>
        <w:t>Given a string of N characters, find the longest repeated substring</w:t>
      </w:r>
    </w:p>
    <w:p w:rsidR="006C4193" w:rsidRDefault="006C4193" w:rsidP="00BB5AED">
      <w:r>
        <w:rPr>
          <w:noProof/>
        </w:rPr>
        <w:drawing>
          <wp:inline distT="0" distB="0" distL="0" distR="0">
            <wp:extent cx="3702146" cy="1678899"/>
            <wp:effectExtent l="0" t="0" r="0" b="0"/>
            <wp:docPr id="2" name="Picture 2" descr="C:\Users\Zach\AppData\Local\Microsoft\Windows\INetCache\Content.Word\longreps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longrepsub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439" cy="16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193" w:rsidRDefault="006C4193" w:rsidP="00BB5AED">
      <w:r>
        <w:t>Applications: bioinformatics, cryptanalysis, data compression, etc.</w:t>
      </w:r>
    </w:p>
    <w:p w:rsidR="006C4193" w:rsidRDefault="006C4193" w:rsidP="00BB5AED"/>
    <w:p w:rsidR="006C4193" w:rsidRDefault="009439CF" w:rsidP="00BB5AED">
      <w:r>
        <w:t xml:space="preserve">Solution 1: </w:t>
      </w:r>
      <w:r w:rsidR="00024F07">
        <w:t>Brute-force algorithm</w:t>
      </w:r>
    </w:p>
    <w:p w:rsidR="00024F07" w:rsidRDefault="00024F07" w:rsidP="00024F07">
      <w:pPr>
        <w:pStyle w:val="ListParagraph"/>
        <w:numPr>
          <w:ilvl w:val="0"/>
          <w:numId w:val="2"/>
        </w:numPr>
      </w:pPr>
      <w:r>
        <w:t>Try all indices i and j for start of possible match</w:t>
      </w:r>
    </w:p>
    <w:p w:rsidR="00024F07" w:rsidRDefault="00024F07" w:rsidP="00024F07">
      <w:pPr>
        <w:pStyle w:val="ListParagraph"/>
        <w:numPr>
          <w:ilvl w:val="0"/>
          <w:numId w:val="2"/>
        </w:numPr>
      </w:pPr>
      <w:r>
        <w:t>Compute longest common prefix (LCP) for each pair</w:t>
      </w:r>
    </w:p>
    <w:p w:rsidR="00024F07" w:rsidRDefault="00446EB2" w:rsidP="00024F07">
      <w:r>
        <w:t>Analysis: Running time &lt;= D N</w:t>
      </w:r>
      <w:r w:rsidRPr="00B16D10">
        <w:rPr>
          <w:vertAlign w:val="superscript"/>
        </w:rPr>
        <w:t>2</w:t>
      </w:r>
      <w:r>
        <w:t>, where D is length of the longest match</w:t>
      </w:r>
    </w:p>
    <w:p w:rsidR="009439CF" w:rsidRDefault="009439CF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108B" w:rsidP="00024F07"/>
    <w:p w:rsidR="0094108B" w:rsidRDefault="009439CF" w:rsidP="00024F07">
      <w:r>
        <w:t>Solution 2: Use suffix sorting</w:t>
      </w:r>
    </w:p>
    <w:p w:rsidR="009439CF" w:rsidRDefault="0094108B" w:rsidP="00024F07">
      <w:r>
        <w:pict>
          <v:shape id="_x0000_i1027" type="#_x0000_t75" style="width:348.2pt;height:244.35pt">
            <v:imagedata r:id="rId9" o:title="lrsviz"/>
          </v:shape>
        </w:pict>
      </w:r>
    </w:p>
    <w:p w:rsidR="0094108B" w:rsidRDefault="0094108B" w:rsidP="00024F07"/>
    <w:p w:rsidR="0094108B" w:rsidRDefault="0094108B" w:rsidP="00024F07">
      <w:r>
        <w:t>LRS Java implementation</w:t>
      </w:r>
    </w:p>
    <w:p w:rsidR="0094108B" w:rsidRDefault="0094108B" w:rsidP="00024F07"/>
    <w:p w:rsidR="0094108B" w:rsidRDefault="001A3CC9" w:rsidP="00024F07">
      <w:r>
        <w:pict>
          <v:shape id="_x0000_i1028" type="#_x0000_t75" style="width:423.75pt;height:253.75pt">
            <v:imagedata r:id="rId10" o:title="lrs"/>
          </v:shape>
        </w:pict>
      </w:r>
    </w:p>
    <w:p w:rsidR="001A3CC9" w:rsidRDefault="001A3CC9" w:rsidP="00024F07"/>
    <w:p w:rsidR="001A3CC9" w:rsidRDefault="001A3CC9" w:rsidP="00024F07"/>
    <w:p w:rsidR="001A3CC9" w:rsidRDefault="000D548E" w:rsidP="00024F07">
      <w:r>
        <w:t>PROBLEM</w:t>
      </w:r>
      <w:r w:rsidR="004C374A">
        <w:t>:</w:t>
      </w:r>
    </w:p>
    <w:p w:rsidR="000D548E" w:rsidRDefault="004C374A" w:rsidP="00024F07">
      <w:r>
        <w:t>If</w:t>
      </w:r>
      <w:r w:rsidR="000D548E">
        <w:t xml:space="preserve"> longest repeating substring </w:t>
      </w:r>
      <w:r>
        <w:t>is too long, this will take far too long, if not virtually forever, to complete</w:t>
      </w:r>
    </w:p>
    <w:p w:rsidR="004C374A" w:rsidRDefault="003C2BD0" w:rsidP="00024F07">
      <w:r>
        <w:rPr>
          <w:noProof/>
        </w:rPr>
        <w:drawing>
          <wp:inline distT="0" distB="0" distL="0" distR="0">
            <wp:extent cx="3717290" cy="2533650"/>
            <wp:effectExtent l="0" t="0" r="0" b="0"/>
            <wp:docPr id="3" name="Picture 3" descr="C:\Users\Zach\AppData\Local\Microsoft\Windows\INetCache\Content.Word\lrs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ch\AppData\Local\Microsoft\Windows\INetCache\Content.Word\lrspro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D" w:rsidRDefault="001C481D" w:rsidP="00024F07">
      <w:r>
        <w:t>E.g.:</w:t>
      </w:r>
    </w:p>
    <w:p w:rsidR="001C481D" w:rsidRDefault="001C481D" w:rsidP="001C481D">
      <w:pPr>
        <w:pStyle w:val="ListParagraph"/>
        <w:numPr>
          <w:ilvl w:val="0"/>
          <w:numId w:val="3"/>
        </w:numPr>
      </w:pPr>
      <w:r>
        <w:t>Same letter repeated N times</w:t>
      </w:r>
    </w:p>
    <w:p w:rsidR="001C481D" w:rsidRDefault="001C481D" w:rsidP="001C481D">
      <w:pPr>
        <w:pStyle w:val="ListParagraph"/>
        <w:numPr>
          <w:ilvl w:val="0"/>
          <w:numId w:val="3"/>
        </w:numPr>
      </w:pPr>
      <w:r>
        <w:t>Two copies of the same Java codebase</w:t>
      </w:r>
    </w:p>
    <w:p w:rsidR="001C481D" w:rsidRDefault="001C481D" w:rsidP="001C481D">
      <w:r>
        <w:pict>
          <v:shape id="_x0000_i1029" type="#_x0000_t75" style="width:361.2pt;height:177.05pt">
            <v:imagedata r:id="rId12" o:title="suff"/>
          </v:shape>
        </w:pict>
      </w:r>
    </w:p>
    <w:p w:rsidR="001C481D" w:rsidRDefault="001C481D" w:rsidP="001C481D">
      <w:r>
        <w:t>D = length of longest match</w:t>
      </w:r>
    </w:p>
    <w:p w:rsidR="001C481D" w:rsidRDefault="001C481D" w:rsidP="001C481D">
      <w:r>
        <w:t>LRS needs at least 1 + 2+ 3 + … + D character compares</w:t>
      </w:r>
    </w:p>
    <w:p w:rsidR="001C481D" w:rsidRDefault="001C481D" w:rsidP="001C481D"/>
    <w:p w:rsidR="001C481D" w:rsidRDefault="001C481D" w:rsidP="001C481D">
      <w:r>
        <w:t>Running time: quadratic OR WORSE in D for LRS (also for sort)</w:t>
      </w:r>
    </w:p>
    <w:p w:rsidR="001C481D" w:rsidRDefault="001C481D" w:rsidP="001C481D"/>
    <w:p w:rsidR="001C481D" w:rsidRDefault="001C481D" w:rsidP="001C481D"/>
    <w:p w:rsidR="001C481D" w:rsidRDefault="003C76C9" w:rsidP="001C481D">
      <w:r>
        <w:t>Problem: suffix sort an arbitrary string of length N</w:t>
      </w:r>
    </w:p>
    <w:p w:rsidR="003C76C9" w:rsidRDefault="003C76C9" w:rsidP="001C481D"/>
    <w:p w:rsidR="003C76C9" w:rsidRDefault="003C76C9" w:rsidP="001C481D">
      <w:r>
        <w:t>What is the worst-case running time for this problem?</w:t>
      </w:r>
    </w:p>
    <w:p w:rsidR="003C76C9" w:rsidRDefault="003C76C9" w:rsidP="003C76C9">
      <w:pPr>
        <w:pStyle w:val="ListParagraph"/>
        <w:numPr>
          <w:ilvl w:val="0"/>
          <w:numId w:val="4"/>
        </w:numPr>
      </w:pPr>
      <w:r>
        <w:t>Linearithmic (Manber-Myers algorithm)</w:t>
      </w:r>
    </w:p>
    <w:p w:rsidR="007B7985" w:rsidRDefault="007B7985" w:rsidP="003C76C9">
      <w:pPr>
        <w:pStyle w:val="ListParagraph"/>
        <w:numPr>
          <w:ilvl w:val="0"/>
          <w:numId w:val="4"/>
        </w:numPr>
      </w:pPr>
      <w:r>
        <w:t>Linear (Suffix trees)</w:t>
      </w:r>
    </w:p>
    <w:p w:rsidR="007B7985" w:rsidRDefault="007B7985" w:rsidP="007B7985"/>
    <w:p w:rsidR="007B7985" w:rsidRDefault="007B7985" w:rsidP="007B7985">
      <w:r>
        <w:t>Manber-Myers</w:t>
      </w:r>
    </w:p>
    <w:p w:rsidR="007B7985" w:rsidRDefault="007B7985" w:rsidP="007B7985">
      <w:pPr>
        <w:pStyle w:val="ListParagraph"/>
        <w:numPr>
          <w:ilvl w:val="0"/>
          <w:numId w:val="3"/>
        </w:numPr>
      </w:pPr>
      <w:r>
        <w:t>Phase 0: sort on first character using key-indexed counting sort</w:t>
      </w:r>
    </w:p>
    <w:p w:rsidR="007B7985" w:rsidRDefault="007B7985" w:rsidP="007B7985">
      <w:pPr>
        <w:pStyle w:val="ListParagraph"/>
        <w:numPr>
          <w:ilvl w:val="0"/>
          <w:numId w:val="3"/>
        </w:numPr>
      </w:pPr>
      <w:r>
        <w:t>Phase i: given array of suffixes sorted on 2</w:t>
      </w:r>
      <w:r w:rsidRPr="007B7985">
        <w:rPr>
          <w:vertAlign w:val="superscript"/>
        </w:rPr>
        <w:t>i-1</w:t>
      </w:r>
      <w:r>
        <w:t xml:space="preserve"> characters, </w:t>
      </w:r>
      <w:r>
        <w:br/>
        <w:t>create array of suffixes sorted on first 2</w:t>
      </w:r>
      <w:r w:rsidRPr="007B7985">
        <w:rPr>
          <w:vertAlign w:val="superscript"/>
        </w:rPr>
        <w:t>i</w:t>
      </w:r>
      <w:r>
        <w:t xml:space="preserve"> characters</w:t>
      </w:r>
    </w:p>
    <w:p w:rsidR="007B7985" w:rsidRDefault="007B7985" w:rsidP="007B7985"/>
    <w:p w:rsidR="007B7985" w:rsidRDefault="007B7985" w:rsidP="007B7985">
      <w:r>
        <w:t>Worst-case running time: N ln N</w:t>
      </w:r>
    </w:p>
    <w:p w:rsidR="007B7985" w:rsidRDefault="007B7985" w:rsidP="007B7985">
      <w:pPr>
        <w:pStyle w:val="ListParagraph"/>
        <w:numPr>
          <w:ilvl w:val="0"/>
          <w:numId w:val="3"/>
        </w:numPr>
      </w:pPr>
      <w:r>
        <w:t>Finished after lg N phases</w:t>
      </w:r>
    </w:p>
    <w:p w:rsidR="00586AD1" w:rsidRDefault="007B7985" w:rsidP="007B7985">
      <w:pPr>
        <w:pStyle w:val="ListParagraph"/>
        <w:numPr>
          <w:ilvl w:val="0"/>
          <w:numId w:val="3"/>
        </w:numPr>
      </w:pPr>
      <w:r>
        <w:t>Can perform a phase in linear time.</w:t>
      </w:r>
    </w:p>
    <w:p w:rsidR="00586AD1" w:rsidRDefault="00586AD1" w:rsidP="00586AD1">
      <w:r>
        <w:pict>
          <v:shape id="_x0000_i1030" type="#_x0000_t75" style="width:455.6pt;height:296.25pt">
            <v:imagedata r:id="rId13" o:title="mmssalgo"/>
          </v:shape>
        </w:pict>
      </w:r>
      <w:bookmarkStart w:id="0" w:name="_GoBack"/>
      <w:bookmarkEnd w:id="0"/>
    </w:p>
    <w:sectPr w:rsidR="0058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07F52"/>
    <w:multiLevelType w:val="hybridMultilevel"/>
    <w:tmpl w:val="6DEA2DA6"/>
    <w:lvl w:ilvl="0" w:tplc="557C10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80327"/>
    <w:multiLevelType w:val="hybridMultilevel"/>
    <w:tmpl w:val="47E46C74"/>
    <w:lvl w:ilvl="0" w:tplc="825EAE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7961"/>
    <w:multiLevelType w:val="hybridMultilevel"/>
    <w:tmpl w:val="B0760E48"/>
    <w:lvl w:ilvl="0" w:tplc="557C10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21939"/>
    <w:multiLevelType w:val="hybridMultilevel"/>
    <w:tmpl w:val="E6F4D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E3"/>
    <w:rsid w:val="00024F07"/>
    <w:rsid w:val="000D548E"/>
    <w:rsid w:val="001A3CC9"/>
    <w:rsid w:val="001C481D"/>
    <w:rsid w:val="003C2BD0"/>
    <w:rsid w:val="003C76C9"/>
    <w:rsid w:val="00446EB2"/>
    <w:rsid w:val="004C374A"/>
    <w:rsid w:val="00586AD1"/>
    <w:rsid w:val="006C4193"/>
    <w:rsid w:val="0071688A"/>
    <w:rsid w:val="007B7985"/>
    <w:rsid w:val="007D43E3"/>
    <w:rsid w:val="009335D7"/>
    <w:rsid w:val="0094108B"/>
    <w:rsid w:val="009439CF"/>
    <w:rsid w:val="00954047"/>
    <w:rsid w:val="00B16D10"/>
    <w:rsid w:val="00BB5AED"/>
    <w:rsid w:val="00DB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A6C58-A605-4EEB-A689-84D9701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19</cp:revision>
  <dcterms:created xsi:type="dcterms:W3CDTF">2021-12-28T03:08:00Z</dcterms:created>
  <dcterms:modified xsi:type="dcterms:W3CDTF">2021-12-28T03:56:00Z</dcterms:modified>
</cp:coreProperties>
</file>