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B73D" w14:textId="7B90C45E" w:rsidR="0000772C" w:rsidRDefault="0000772C" w:rsidP="0000772C">
      <w:pPr>
        <w:pStyle w:val="Title"/>
        <w:jc w:val="center"/>
        <w:rPr>
          <w:rtl/>
          <w:lang w:bidi="fa-IR"/>
        </w:rPr>
      </w:pPr>
      <w:r w:rsidRPr="00A00DE9">
        <w:rPr>
          <w:rFonts w:hint="cs"/>
          <w:rtl/>
          <w:lang w:bidi="fa-IR"/>
        </w:rPr>
        <w:t>خالق محتوا ی خلاقانه باش</w:t>
      </w:r>
    </w:p>
    <w:p w14:paraId="6F8B0A4C" w14:textId="0B4840DA" w:rsidR="0000772C" w:rsidRDefault="00DA6E0D" w:rsidP="00DA6E0D">
      <w:pPr>
        <w:jc w:val="center"/>
        <w:rPr>
          <w:color w:val="2F5496" w:themeColor="accent1" w:themeShade="BF"/>
          <w:sz w:val="40"/>
          <w:szCs w:val="40"/>
          <w:lang w:bidi="fa-IR"/>
        </w:rPr>
      </w:pPr>
      <w:r w:rsidRPr="00DA6E0D">
        <w:rPr>
          <w:color w:val="2F5496" w:themeColor="accent1" w:themeShade="BF"/>
          <w:sz w:val="40"/>
          <w:szCs w:val="40"/>
          <w:lang w:bidi="fa-IR"/>
        </w:rPr>
        <w:t>COCVC</w:t>
      </w:r>
    </w:p>
    <w:p w14:paraId="24963914" w14:textId="1CDF30EB" w:rsidR="00535FA1" w:rsidRDefault="00FB15EC" w:rsidP="00535FA1">
      <w:pPr>
        <w:jc w:val="center"/>
        <w:rPr>
          <w:color w:val="2F5496" w:themeColor="accent1" w:themeShade="BF"/>
          <w:sz w:val="40"/>
          <w:szCs w:val="40"/>
          <w:lang w:bidi="fa-IR"/>
        </w:rPr>
      </w:pPr>
      <w:r>
        <w:rPr>
          <w:color w:val="2F5496" w:themeColor="accent1" w:themeShade="BF"/>
          <w:sz w:val="40"/>
          <w:szCs w:val="40"/>
          <w:lang w:bidi="fa-IR"/>
        </w:rPr>
        <w:t>Creator of creative visual content</w:t>
      </w:r>
    </w:p>
    <w:p w14:paraId="5E7BD4C6" w14:textId="3442D601" w:rsidR="00535FA1" w:rsidRPr="00535FA1" w:rsidRDefault="00535FA1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یاد گیری این نرم آفزار ها به ما چه کمکی میکند ؟</w:t>
      </w:r>
    </w:p>
    <w:p w14:paraId="0E5EF3B6" w14:textId="396478D2" w:rsidR="00FB15EC" w:rsidRDefault="00FB15EC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FFFFFF" w:themeColor="background1"/>
          <w:sz w:val="40"/>
          <w:szCs w:val="40"/>
          <w:rtl/>
          <w:lang w:bidi="fa-IR"/>
        </w:rPr>
        <w:t>ی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بی شک نرم افزار های ادوبی پریمیر ، فتوشاپ و افتر افکت به ترتیب جزء حرفه ای ترین نرم افزار های تدوین و ویرایش ویدیو ، ویرایش عکس و ساخت جلوه های ویژه هستند .</w:t>
      </w:r>
      <w:r w:rsidR="002C4F7A">
        <w:rPr>
          <w:rFonts w:hint="cs"/>
          <w:color w:val="000000" w:themeColor="text1"/>
          <w:sz w:val="40"/>
          <w:szCs w:val="40"/>
          <w:rtl/>
          <w:lang w:bidi="fa-IR"/>
        </w:rPr>
        <w:t xml:space="preserve"> و یاد گیری آنها میتواند در بخش ها و فضا های مختلفی به ما کمک کنند و مورد استفاده قرار گیرند .</w:t>
      </w:r>
    </w:p>
    <w:p w14:paraId="57A23A5B" w14:textId="457324AF" w:rsidR="002C4F7A" w:rsidRDefault="002C4F7A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با دوره هایی که در این سایت قرار دارد شما میتوانید مهارت هایی همچون تدوین ویرایش ویدیو ، ادیت عکس ، طراحی لوگو ، ساخت جلوه های ویژه و ... کسب کنید و با به کار گیری آن ها کار های مفیدی انجام دهید .</w:t>
      </w:r>
    </w:p>
    <w:p w14:paraId="18957E97" w14:textId="1F0FA35F" w:rsidR="00400BDA" w:rsidRPr="00400BDA" w:rsidRDefault="00400BDA" w:rsidP="00400BDA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52"/>
          <w:szCs w:val="52"/>
          <w14:ligatures w14:val="none"/>
        </w:rPr>
      </w:pPr>
      <w:r w:rsidRPr="00400BDA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دوره های مقدماتی به طور کلی نیازی به پیش نیازی ندارند</w:t>
      </w:r>
    </w:p>
    <w:p w14:paraId="7922B2A9" w14:textId="3860586D" w:rsidR="00400BDA" w:rsidRDefault="00400BDA" w:rsidP="00FB15EC">
      <w:pPr>
        <w:jc w:val="right"/>
        <w:rPr>
          <w:color w:val="000000" w:themeColor="text1"/>
          <w:sz w:val="24"/>
          <w:szCs w:val="24"/>
          <w:lang w:bidi="fa-IR"/>
        </w:rPr>
      </w:pPr>
      <w:r>
        <w:rPr>
          <w:color w:val="000000" w:themeColor="text1"/>
          <w:sz w:val="24"/>
          <w:szCs w:val="24"/>
          <w:lang w:bidi="fa-IR"/>
        </w:rPr>
        <w:t xml:space="preserve"> </w:t>
      </w:r>
    </w:p>
    <w:p w14:paraId="29698DB3" w14:textId="516DCD5D" w:rsidR="00400BDA" w:rsidRPr="00400BDA" w:rsidRDefault="00400BDA" w:rsidP="00400BDA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0BDA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اما اگر کمی به صورت عمومی با محیط نرم افزار اشنایت داشته باشید میتواند به روند یادگیری شما خیلی کمک کند</w:t>
      </w:r>
      <w:r w:rsidRPr="00400B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</w:p>
    <w:p w14:paraId="5523D2CF" w14:textId="77777777" w:rsidR="00400BDA" w:rsidRPr="00FB15EC" w:rsidRDefault="00400BDA" w:rsidP="00FB15EC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sectPr w:rsidR="00400BDA" w:rsidRPr="00F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63"/>
    <w:rsid w:val="0000772C"/>
    <w:rsid w:val="002C4F7A"/>
    <w:rsid w:val="00400BDA"/>
    <w:rsid w:val="00535FA1"/>
    <w:rsid w:val="00566067"/>
    <w:rsid w:val="008116F3"/>
    <w:rsid w:val="00A00DE9"/>
    <w:rsid w:val="00B22C63"/>
    <w:rsid w:val="00DA6E0D"/>
    <w:rsid w:val="00DB71B9"/>
    <w:rsid w:val="00F55553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A7C7"/>
  <w15:chartTrackingRefBased/>
  <w15:docId w15:val="{36CA9517-FDF0-48B7-B964-E22CF45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6</cp:revision>
  <dcterms:created xsi:type="dcterms:W3CDTF">2023-08-14T15:52:00Z</dcterms:created>
  <dcterms:modified xsi:type="dcterms:W3CDTF">2023-08-30T17:42:00Z</dcterms:modified>
</cp:coreProperties>
</file>