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9589" w14:textId="77777777" w:rsidR="00951D00" w:rsidRPr="00951D00" w:rsidRDefault="00951D00" w:rsidP="00951D0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60"/>
          <w:szCs w:val="60"/>
          <w:lang w:eastAsia="pt-BR"/>
          <w14:ligatures w14:val="none"/>
        </w:rPr>
      </w:pPr>
      <w:r w:rsidRPr="00951D00">
        <w:rPr>
          <w:rFonts w:ascii="Segoe UI" w:eastAsia="Times New Roman" w:hAnsi="Segoe UI" w:cs="Segoe UI"/>
          <w:b/>
          <w:bCs/>
          <w:kern w:val="0"/>
          <w:sz w:val="60"/>
          <w:szCs w:val="60"/>
          <w:lang w:eastAsia="pt-BR"/>
          <w14:ligatures w14:val="none"/>
        </w:rPr>
        <w:t>HTML</w:t>
      </w:r>
    </w:p>
    <w:p w14:paraId="08BB9E1C" w14:textId="77777777" w:rsidR="00951D00" w:rsidRPr="00951D00" w:rsidRDefault="00951D00" w:rsidP="00D15E73">
      <w:pPr>
        <w:pStyle w:val="Ttulo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</w:p>
    <w:p w14:paraId="20AD5D09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→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HyperText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Markup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(Linguagem de Marcação de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Hypertexto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5D6D2F9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Linguagem: Forma de se comunidade. No nosso caso, nós com o navegador de Internet (Google Chrome, Firefox, Safari, Edge, Internet Explorer…)</w:t>
      </w:r>
    </w:p>
    <w:p w14:paraId="0D6876D9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Marcação: O HTML ‘marca’ o que é o que em uma página. Ele que vai dizer o que é um texto, o que é uma imagem, um vídeo e assim por diante.</w:t>
      </w:r>
    </w:p>
    <w:p w14:paraId="7BA414E1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Hypertexto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Hypertexto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nome bonito para site.</w:t>
      </w:r>
    </w:p>
    <w:p w14:paraId="60C208D4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Resumindo…HTML é a tecnologia que fala o que é o que em uma página de internet / um site. E ele fez isso por meio de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TAG's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D9880F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TAG's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?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Tag's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etiquetas. São os trechos de código que nos ajudaram a falar o que é o que em uma página.</w:t>
      </w:r>
    </w:p>
    <w:p w14:paraId="4A454F29" w14:textId="77777777" w:rsidR="00951D00" w:rsidRPr="00951D00" w:rsidRDefault="00951D00" w:rsidP="00D15E73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de 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TAG's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5FFABC12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&gt; -&gt; 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tag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de imagem</w:t>
      </w:r>
    </w:p>
    <w:p w14:paraId="310DF91F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001AFA66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&lt;p&gt;Meu parágrafo aqui &lt;/p&gt; -&gt; 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tag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parágrafo </w:t>
      </w:r>
    </w:p>
    <w:p w14:paraId="2604D041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1B6261B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&lt;h1&gt;Meu título aqui&lt;/h1&gt;   -&gt; 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tag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de título</w:t>
      </w:r>
    </w:p>
    <w:p w14:paraId="63E0AF86" w14:textId="77777777" w:rsidR="00951D00" w:rsidRPr="00951D00" w:rsidRDefault="00951D00" w:rsidP="00951D00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​</w:t>
      </w:r>
    </w:p>
    <w:p w14:paraId="3DBAA017" w14:textId="77777777" w:rsidR="00951D00" w:rsidRPr="00951D00" w:rsidRDefault="00951D00" w:rsidP="00D15E73">
      <w:pPr>
        <w:pStyle w:val="Ttulo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de um Site ou Página HTML</w:t>
      </w:r>
    </w:p>
    <w:p w14:paraId="3B9C6839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Temos 3 </w:t>
      </w:r>
      <w:proofErr w:type="spellStart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TAG's</w:t>
      </w:r>
      <w:proofErr w:type="spellEnd"/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principais, que vão ser a estrutura do nosso site.</w:t>
      </w:r>
    </w:p>
    <w:p w14:paraId="7A5732B0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&lt;/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 -&gt; Todo nosso site fica aqui dentro</w:t>
      </w:r>
    </w:p>
    <w:p w14:paraId="7E407DEC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&lt;/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 -&gt; Aqui são as configurações do nosso site</w:t>
      </w:r>
    </w:p>
    <w:p w14:paraId="0B2BCDD5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&lt;body&gt; &lt;/body&gt;  -&gt; Aqui vai toda a parte 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vísivel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do nosso site</w:t>
      </w:r>
    </w:p>
    <w:p w14:paraId="2A842B0A" w14:textId="77777777" w:rsidR="00951D00" w:rsidRPr="00951D00" w:rsidRDefault="00951D00" w:rsidP="00951D00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​</w:t>
      </w:r>
    </w:p>
    <w:p w14:paraId="2B73DD20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prática, fica assim um site</w:t>
      </w:r>
    </w:p>
    <w:p w14:paraId="16F6DAD6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&gt; </w:t>
      </w:r>
    </w:p>
    <w:p w14:paraId="1735FECA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  <w:t>&lt;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&gt; </w:t>
      </w:r>
    </w:p>
    <w:p w14:paraId="0D7C43F5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</w: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  <w:t>&lt;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Título do Meu site &lt;/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</w:t>
      </w:r>
    </w:p>
    <w:p w14:paraId="7347C6CC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&lt;/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</w:t>
      </w:r>
    </w:p>
    <w:p w14:paraId="23A2742D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</w: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  <w:t>&lt;h1&gt; Meu primeiro site &lt;/h1&gt;</w:t>
      </w:r>
    </w:p>
    <w:p w14:paraId="2A4FA3C3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4C4A3945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</w: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ab/>
        <w:t>&lt;p&gt; Eu vou ser um Programador(a) de Sucesso! &lt;/p&gt;</w:t>
      </w:r>
    </w:p>
    <w:p w14:paraId="5683E634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1D234670" w14:textId="77777777" w:rsidR="00951D00" w:rsidRPr="00951D00" w:rsidRDefault="00951D00" w:rsidP="00951D0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951D0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</w:t>
      </w:r>
    </w:p>
    <w:p w14:paraId="6D51FF97" w14:textId="77777777" w:rsidR="00951D00" w:rsidRPr="00951D00" w:rsidRDefault="00951D00" w:rsidP="00951D00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​</w:t>
      </w:r>
    </w:p>
    <w:p w14:paraId="7DC739F0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Resultado:</w:t>
      </w:r>
    </w:p>
    <w:p w14:paraId="5F06B694" w14:textId="42130D78" w:rsidR="00951D00" w:rsidRPr="00951D00" w:rsidRDefault="00951D00" w:rsidP="00951D00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DCF47B3" wp14:editId="4FA3E787">
            <wp:extent cx="5400040" cy="1664898"/>
            <wp:effectExtent l="0" t="0" r="0" b="0"/>
            <wp:docPr id="1500605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5400040" cy="16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7387D" w14:textId="77777777" w:rsidR="00951D00" w:rsidRPr="00951D00" w:rsidRDefault="00951D00" w:rsidP="00D15E73">
      <w:pPr>
        <w:pStyle w:val="Ttulo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Principais 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TAG's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HTML</w:t>
      </w:r>
    </w:p>
    <w:p w14:paraId="075EDC65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paragrafo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- &lt;p&gt;&lt;/p&gt;</w:t>
      </w:r>
    </w:p>
    <w:p w14:paraId="5D39BF05" w14:textId="6ABF01AF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títulos - h1 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á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h6</w:t>
      </w:r>
      <w:r w:rsidR="00C27E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1 é o mais importante. 1&gt;&gt;&gt;6.</w:t>
      </w:r>
      <w:r w:rsidR="007438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aconselhável usar 1 h1 no site.</w:t>
      </w:r>
    </w:p>
    <w:p w14:paraId="0B6202BA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negrito - &lt;b&gt;&lt;/b&gt;</w:t>
      </w:r>
    </w:p>
    <w:p w14:paraId="4A0F603A" w14:textId="77777777" w:rsid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itálico - &lt;i&gt;&lt;/i&gt;</w:t>
      </w:r>
    </w:p>
    <w:p w14:paraId="15C45C7F" w14:textId="4A427137" w:rsidR="008A5490" w:rsidRPr="00951D00" w:rsidRDefault="008A549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Strong - &lt;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strong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strong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 Dá maior peso a palavra/frase/texto, avisando assim o SEO.</w:t>
      </w:r>
    </w:p>
    <w:p w14:paraId="4AEB75EC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 do site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4617CB4E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Cabeçalho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- &lt;header&gt;&lt;/header&gt;</w:t>
      </w:r>
    </w:p>
    <w:p w14:paraId="19DF50BF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Conteúdo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Principal &lt;main&gt;&lt;/main&gt; </w:t>
      </w:r>
    </w:p>
    <w:p w14:paraId="272967F6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Rodapé</w:t>
      </w:r>
      <w:r w:rsidRPr="00951D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</w:t>
      </w: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footer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footer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7A860129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Sessões da página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01E775F6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Artigos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27A51FC8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Conteúdo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aside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aside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04C10518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Navegação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7BED0E21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Divisão da página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504412D4" w14:textId="2A36667C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Quebra de linha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5E933F2F" w14:textId="76B72BA6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Imagem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img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o atributo </w:t>
      </w:r>
      <w:proofErr w:type="spellStart"/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(fonte).</w:t>
      </w:r>
    </w:p>
    <w:p w14:paraId="51EBC4B1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Vídeo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5CE5933D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Incorporando outra página HTML para a página atual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6E4E7C4D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 Ordenada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ol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54037A73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 dos Itens de um elemento HTML - &lt;li&gt;</w:t>
      </w:r>
    </w:p>
    <w:p w14:paraId="247D7DF2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 Desordenada -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ul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7D558387" w14:textId="2AF7D508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Campo para dados - &lt;Input 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=”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”&gt;</w:t>
      </w:r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(não tem </w:t>
      </w:r>
      <w:proofErr w:type="spellStart"/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="00E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fechamento)</w:t>
      </w:r>
    </w:p>
    <w:p w14:paraId="54A3D158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Área de texto &lt;</w:t>
      </w:r>
      <w:proofErr w:type="spellStart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textarea</w:t>
      </w:r>
      <w:proofErr w:type="spellEnd"/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2BA30E30" w14:textId="77777777" w:rsidR="00951D00" w:rsidRPr="00951D00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1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Hiperlink - &lt;a&gt; &lt;/a&gt;</w:t>
      </w:r>
    </w:p>
    <w:p w14:paraId="29640C86" w14:textId="77777777" w:rsidR="00951D00" w:rsidRPr="00252FC2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25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Lista </w:t>
      </w:r>
      <w:proofErr w:type="spellStart"/>
      <w:r w:rsidRPr="0025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suspensa</w:t>
      </w:r>
      <w:proofErr w:type="spellEnd"/>
      <w:r w:rsidRPr="0025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- &lt;select&gt; &lt;/select&gt;</w:t>
      </w:r>
    </w:p>
    <w:p w14:paraId="7E413649" w14:textId="77777777" w:rsidR="00951D00" w:rsidRPr="00252FC2" w:rsidRDefault="00951D00" w:rsidP="00951D00">
      <w:pPr>
        <w:spacing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25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Opções</w:t>
      </w:r>
      <w:proofErr w:type="spellEnd"/>
      <w:r w:rsidRPr="0025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- &lt;option&gt; &lt;/option&gt;</w:t>
      </w:r>
    </w:p>
    <w:p w14:paraId="18BE7A28" w14:textId="77777777" w:rsidR="00962217" w:rsidRPr="00252FC2" w:rsidRDefault="00000000">
      <w:pPr>
        <w:rPr>
          <w:lang w:val="en-US"/>
        </w:rPr>
      </w:pPr>
    </w:p>
    <w:p w14:paraId="472F2998" w14:textId="72C6EE2C" w:rsidR="00404204" w:rsidRPr="00252FC2" w:rsidRDefault="007279DF" w:rsidP="00404204">
      <w:pPr>
        <w:pStyle w:val="Ttulo2"/>
        <w:rPr>
          <w:lang w:val="en-US"/>
        </w:rPr>
      </w:pPr>
      <w:r w:rsidRPr="00252FC2">
        <w:rPr>
          <w:lang w:val="en-US"/>
        </w:rPr>
        <w:t>Fonte</w:t>
      </w:r>
      <w:r w:rsidR="00404204" w:rsidRPr="00252FC2">
        <w:rPr>
          <w:lang w:val="en-US"/>
        </w:rPr>
        <w:t xml:space="preserve"> do material</w:t>
      </w:r>
      <w:r w:rsidRPr="00252FC2">
        <w:rPr>
          <w:lang w:val="en-US"/>
        </w:rPr>
        <w:t xml:space="preserve"> </w:t>
      </w:r>
    </w:p>
    <w:p w14:paraId="5004F8F0" w14:textId="5CF2724B" w:rsidR="007279DF" w:rsidRPr="00252FC2" w:rsidRDefault="00000000">
      <w:pPr>
        <w:rPr>
          <w:lang w:val="en-US"/>
        </w:rPr>
      </w:pPr>
      <w:hyperlink r:id="rId6" w:history="1">
        <w:r w:rsidR="00404204" w:rsidRPr="00252FC2">
          <w:rPr>
            <w:rStyle w:val="Hyperlink"/>
            <w:lang w:val="en-US"/>
          </w:rPr>
          <w:t>https://devclub.notion.site/HTML-1e0ea2c97ce742a89b95175bc9eac5a4</w:t>
        </w:r>
      </w:hyperlink>
    </w:p>
    <w:p w14:paraId="5191BD7C" w14:textId="253B93C3" w:rsidR="007279DF" w:rsidRPr="00252FC2" w:rsidRDefault="00D15E73" w:rsidP="00D15E73">
      <w:pPr>
        <w:pStyle w:val="Ttulo1"/>
        <w:rPr>
          <w:lang w:val="en-US"/>
        </w:rPr>
      </w:pPr>
      <w:proofErr w:type="spellStart"/>
      <w:r w:rsidRPr="00252FC2">
        <w:rPr>
          <w:lang w:val="en-US"/>
        </w:rPr>
        <w:t>Comentário</w:t>
      </w:r>
      <w:proofErr w:type="spellEnd"/>
    </w:p>
    <w:p w14:paraId="18E8023C" w14:textId="5FB85CD0" w:rsidR="00D15E73" w:rsidRPr="00252FC2" w:rsidRDefault="00D15E73">
      <w:pPr>
        <w:rPr>
          <w:lang w:val="en-US"/>
        </w:rPr>
      </w:pPr>
      <w:r w:rsidRPr="00252FC2">
        <w:rPr>
          <w:lang w:val="en-US"/>
        </w:rPr>
        <w:t>&lt;!--</w:t>
      </w:r>
    </w:p>
    <w:p w14:paraId="27CB18EF" w14:textId="0BC21761" w:rsidR="00D15E73" w:rsidRPr="00252FC2" w:rsidRDefault="00D15E73">
      <w:pPr>
        <w:rPr>
          <w:lang w:val="en-US"/>
        </w:rPr>
      </w:pPr>
      <w:r w:rsidRPr="00252FC2">
        <w:rPr>
          <w:lang w:val="en-US"/>
        </w:rPr>
        <w:t>--&gt;</w:t>
      </w:r>
    </w:p>
    <w:p w14:paraId="319D7B14" w14:textId="04B72A1D" w:rsidR="000235C9" w:rsidRPr="000235C9" w:rsidRDefault="000235C9" w:rsidP="000235C9">
      <w:pPr>
        <w:pStyle w:val="Ttulo1"/>
        <w:rPr>
          <w:lang w:val="en-US"/>
        </w:rPr>
      </w:pPr>
      <w:r w:rsidRPr="000235C9">
        <w:rPr>
          <w:lang w:val="en-US"/>
        </w:rPr>
        <w:t>SEO: Sea</w:t>
      </w:r>
      <w:r w:rsidR="00D004A6">
        <w:rPr>
          <w:lang w:val="en-US"/>
        </w:rPr>
        <w:t>r</w:t>
      </w:r>
      <w:r w:rsidRPr="000235C9">
        <w:rPr>
          <w:lang w:val="en-US"/>
        </w:rPr>
        <w:t>ch Engine Optimization</w:t>
      </w:r>
    </w:p>
    <w:p w14:paraId="089E6C3D" w14:textId="7BABD5F6" w:rsidR="000235C9" w:rsidRDefault="000235C9">
      <w:r w:rsidRPr="00250EAE">
        <w:t>Motores de busca.</w:t>
      </w:r>
      <w:r w:rsidR="00250EAE" w:rsidRPr="00250EAE">
        <w:t xml:space="preserve"> Não entrou e</w:t>
      </w:r>
      <w:r w:rsidR="00250EAE">
        <w:t>m detalhes no curso.</w:t>
      </w:r>
    </w:p>
    <w:p w14:paraId="09FEDB19" w14:textId="2F0ACE0E" w:rsidR="00B06C4A" w:rsidRDefault="00B06C4A" w:rsidP="00B06C4A">
      <w:pPr>
        <w:pStyle w:val="Ttulo1"/>
      </w:pPr>
      <w:r>
        <w:t>Navegando entre pastas</w:t>
      </w:r>
    </w:p>
    <w:p w14:paraId="756D918F" w14:textId="79870595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pt-BR"/>
          <w14:ligatures w14:val="none"/>
        </w:rPr>
        <w:t xml:space="preserve">&lt;!-- Navegando entre pastas </w:t>
      </w:r>
    </w:p>
    <w:p w14:paraId="07761636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pt-BR"/>
          <w14:ligatures w14:val="none"/>
        </w:rPr>
        <w:t>     1 ponto: acessa o arquivo no mesmo nível(pasta)</w:t>
      </w:r>
    </w:p>
    <w:p w14:paraId="583EC173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pt-BR"/>
          <w14:ligatures w14:val="none"/>
        </w:rPr>
        <w:t>     2 pontos: acessa o arquivo num nível acima (pasta superior)</w:t>
      </w:r>
    </w:p>
    <w:p w14:paraId="7A903C94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pt-BR"/>
          <w14:ligatures w14:val="none"/>
        </w:rPr>
        <w:t>     "../../": acessa mais acima</w:t>
      </w:r>
    </w:p>
    <w:p w14:paraId="0A70F7E0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pt-BR"/>
          <w14:ligatures w14:val="none"/>
        </w:rPr>
        <w:t>--&gt;</w:t>
      </w:r>
    </w:p>
    <w:p w14:paraId="2AE1F477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96C3387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6C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06C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"./gamer.png"</w:t>
      </w:r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70181A9" w14:textId="77777777" w:rsidR="00B06C4A" w:rsidRPr="00B06C4A" w:rsidRDefault="00B06C4A" w:rsidP="00B06C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6C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06C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"../../../Fotos/IMG-20190319-WA0032.jpg"</w:t>
      </w:r>
      <w:r w:rsidRPr="00B0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E64B416" w14:textId="7BD77362" w:rsidR="00B06C4A" w:rsidRDefault="0024543A" w:rsidP="00B06C4A">
      <w:r>
        <w:t xml:space="preserve">OBS: A árvore de arquivos do </w:t>
      </w:r>
      <w:proofErr w:type="spellStart"/>
      <w:r>
        <w:t>VsCode</w:t>
      </w:r>
      <w:proofErr w:type="spellEnd"/>
      <w:r>
        <w:t xml:space="preserve"> deve conter a pasta em questão, do contrário não carrega a imagem.</w:t>
      </w:r>
    </w:p>
    <w:p w14:paraId="275624D4" w14:textId="5108BC9B" w:rsidR="0024543A" w:rsidRDefault="0024543A" w:rsidP="00B06C4A">
      <w:r>
        <w:rPr>
          <w:noProof/>
        </w:rPr>
        <w:lastRenderedPageBreak/>
        <w:drawing>
          <wp:inline distT="0" distB="0" distL="0" distR="0" wp14:anchorId="17078EC0" wp14:editId="54E25D10">
            <wp:extent cx="2277374" cy="3312542"/>
            <wp:effectExtent l="0" t="0" r="8890" b="2540"/>
            <wp:docPr id="153059076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90766" name="Imagem 1" descr="Tela de computador&#10;&#10;Descrição gerada automaticamente"/>
                    <pic:cNvPicPr/>
                  </pic:nvPicPr>
                  <pic:blipFill rotWithShape="1">
                    <a:blip r:embed="rId7"/>
                    <a:srcRect l="45171" r="43402" b="48274"/>
                    <a:stretch/>
                  </pic:blipFill>
                  <pic:spPr bwMode="auto">
                    <a:xfrm>
                      <a:off x="0" y="0"/>
                      <a:ext cx="2287300" cy="332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86158" wp14:editId="3A36D6CB">
            <wp:extent cx="2432649" cy="3256353"/>
            <wp:effectExtent l="0" t="0" r="6350" b="1270"/>
            <wp:docPr id="1894141692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41692" name="Imagem 1" descr="Tela de computador&#10;&#10;Descrição gerada automaticamente"/>
                    <pic:cNvPicPr/>
                  </pic:nvPicPr>
                  <pic:blipFill rotWithShape="1">
                    <a:blip r:embed="rId8"/>
                    <a:srcRect l="44651" r="43013" b="62823"/>
                    <a:stretch/>
                  </pic:blipFill>
                  <pic:spPr bwMode="auto">
                    <a:xfrm>
                      <a:off x="0" y="0"/>
                      <a:ext cx="2486619" cy="332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F5CF5" w14:textId="627B7152" w:rsidR="0024543A" w:rsidRDefault="0024543A" w:rsidP="00B06C4A">
      <w:r>
        <w:t>A imagem da esquerda é a maneira de carrega</w:t>
      </w:r>
      <w:r w:rsidR="00536BA9">
        <w:t>r</w:t>
      </w:r>
      <w:r>
        <w:t xml:space="preserve"> a imagem, a da esquerda não, pois a pasta superior não se encontra na árvore.</w:t>
      </w:r>
    </w:p>
    <w:p w14:paraId="185C16AA" w14:textId="57C41D0C" w:rsidR="00170DEF" w:rsidRDefault="00E43039" w:rsidP="00E43039">
      <w:pPr>
        <w:pStyle w:val="Ttulo1"/>
      </w:pPr>
      <w:r>
        <w:t>Links</w:t>
      </w:r>
    </w:p>
    <w:p w14:paraId="6097786A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LINK'S --&gt;</w:t>
      </w:r>
    </w:p>
    <w:p w14:paraId="2DF35EFD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8FD9A3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https://www.google.com.br/?gws_rd=ssl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&gt;Clique aqui por favor&lt;/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59D383A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B82E634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https://www.google.com.br/?</w:t>
      </w:r>
      <w:proofErr w:type="spellStart"/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gws_rd</w:t>
      </w:r>
      <w:proofErr w:type="spellEnd"/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ssl</w:t>
      </w:r>
      <w:proofErr w:type="spellEnd"/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target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&gt;Clique aqui por favor, vou abrir em outra página&lt;/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7C650A0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E0FEE02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mailto:milsonfn@yahoo.com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&gt;Enviei um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42A7B12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C05228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tel</w:t>
      </w:r>
      <w:proofErr w:type="spellEnd"/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:+551147273890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&gt;Me liga&lt;/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1CA299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A9687CC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./index.html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&gt;Vamos para a página index&lt;/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BE46A22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4C89011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#fim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&gt;Vá para o final&lt;/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D4B9D71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E3B38C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ipsum, dolor sit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Magnam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corporis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maiores est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deleniti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praesentium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sequi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et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quaerat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quo.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voluptatibus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accusamus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perspiciatis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ipsum!&lt;/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26BBDE1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 dolor sit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maiores esse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veritatis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cumque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A60272C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 dolor sit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maiores esse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veritatis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cumque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5CB92F0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 dolor sit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maiores esse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veritatis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cumque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D0AD65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 dolor sit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maiores esse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veritatis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cumque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98DBFA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 dolor sit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maiores esse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veritatis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cumque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83BC8F5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992F41" w14:textId="77777777" w:rsidR="00E43039" w:rsidRPr="00E43039" w:rsidRDefault="00E43039" w:rsidP="00E43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4303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r w:rsidRPr="00E4303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&gt;Esse é o fim&lt;/</w:t>
      </w:r>
      <w:r w:rsidRPr="00E430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430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403AB74" w14:textId="77777777" w:rsidR="00E43039" w:rsidRDefault="00E43039" w:rsidP="00E43039"/>
    <w:p w14:paraId="630CB476" w14:textId="00461060" w:rsidR="00E43039" w:rsidRDefault="00A24ED3" w:rsidP="00A24ED3">
      <w:pPr>
        <w:pStyle w:val="Ttulo1"/>
      </w:pPr>
      <w:r>
        <w:t>Listas</w:t>
      </w:r>
    </w:p>
    <w:p w14:paraId="6DC17F92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Listas --&gt;</w:t>
      </w:r>
    </w:p>
    <w:p w14:paraId="3347F110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F7B160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&gt;4 Série B&lt;/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5CA36A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2F5F6CC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24ED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&lt;!--Lista ordenada--&gt;</w:t>
      </w:r>
    </w:p>
    <w:p w14:paraId="5109A90E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&gt;Ana&lt;/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AA759B8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&gt;Bernardo&lt;/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129EDAB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&gt;Cecília&lt;/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8F7C7B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BA75FD6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14824A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24ED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&lt;!--Lista não ordenada--&gt;</w:t>
      </w:r>
    </w:p>
    <w:p w14:paraId="10D719CB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&gt;Abacate&lt;/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052A1C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&gt;Mamão&lt;/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2D31D7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&gt;Alface&lt;/</w:t>
      </w:r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CDDCB64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D07D58" w14:textId="77777777" w:rsidR="00A24ED3" w:rsidRPr="00A24ED3" w:rsidRDefault="00A24ED3" w:rsidP="00A24E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24ED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24ED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2D91B5" w14:textId="77777777" w:rsidR="00A24ED3" w:rsidRPr="00E43039" w:rsidRDefault="00A24ED3" w:rsidP="00E43039"/>
    <w:p w14:paraId="456CCB06" w14:textId="5F3ADEAB" w:rsidR="00250EAE" w:rsidRDefault="006E50B6" w:rsidP="006E50B6">
      <w:pPr>
        <w:pStyle w:val="Ttulo1"/>
      </w:pPr>
      <w:r>
        <w:t>Elementos Estruturais</w:t>
      </w:r>
    </w:p>
    <w:p w14:paraId="21391820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&lt;!--Elementos Estruturais--&gt;</w:t>
      </w:r>
    </w:p>
    <w:p w14:paraId="265F579F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uma caixa que serve para organizar o site--&gt;</w:t>
      </w:r>
    </w:p>
    <w:p w14:paraId="32B139FE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6E50B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serve para selecionar um termo específico--&gt;</w:t>
      </w:r>
    </w:p>
    <w:p w14:paraId="540A86D6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2E3971C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&gt;Meu título&lt;/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28DF11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&gt;Meu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parágrafo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B027D79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&gt;Lorem ipsum dolor sit &lt;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quo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laboriosam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consequatur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voluptatibus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harum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aspernatur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Unde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voluptates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accusantium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molestias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adipisci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neque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libero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inventore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provident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!&lt;/</w:t>
      </w:r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944CD2" w14:textId="77777777" w:rsidR="006E50B6" w:rsidRPr="006E50B6" w:rsidRDefault="006E50B6" w:rsidP="006E5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E50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50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0A7556C" w14:textId="77777777" w:rsidR="00913D7A" w:rsidRDefault="00913D7A" w:rsidP="006E50B6"/>
    <w:p w14:paraId="0D39DB48" w14:textId="0792AA99" w:rsidR="006E50B6" w:rsidRDefault="00913D7A" w:rsidP="00913D7A">
      <w:pPr>
        <w:pStyle w:val="Ttulo1"/>
      </w:pPr>
      <w:r>
        <w:t>Imagens no HTML</w:t>
      </w:r>
    </w:p>
    <w:p w14:paraId="1A3DFE46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&lt;!--Imagens no HTML--&gt;</w:t>
      </w:r>
    </w:p>
    <w:p w14:paraId="57507FBF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texto alternativo, utilizado também como descrição para deficientes visuais--&gt;</w:t>
      </w:r>
    </w:p>
    <w:p w14:paraId="4641A4B1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&lt;!--figure acaba tendo uma função semelhante à </w:t>
      </w:r>
      <w:proofErr w:type="spellStart"/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div,mas</w:t>
      </w:r>
      <w:proofErr w:type="spellEnd"/>
      <w:r w:rsidRPr="00913D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imagens--&gt;</w:t>
      </w:r>
    </w:p>
    <w:p w14:paraId="5F580020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13D7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./gamer.png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13D7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alt</w:t>
      </w:r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fundo</w:t>
      </w:r>
      <w:proofErr w:type="spellEnd"/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-gamer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13D7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height</w:t>
      </w:r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200px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13D7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width</w:t>
      </w:r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100px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/&gt;</w:t>
      </w:r>
    </w:p>
    <w:p w14:paraId="4E09C60F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7FFFFA5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figure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2FF40BE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proofErr w:type="spellStart"/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13D7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./gamer.png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13D7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alt</w:t>
      </w:r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fundo</w:t>
      </w:r>
      <w:proofErr w:type="spellEnd"/>
      <w:r w:rsidRPr="00913D7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-gamer</w:t>
      </w:r>
      <w:r w:rsidRPr="00913D7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/&gt;</w:t>
      </w:r>
    </w:p>
    <w:p w14:paraId="7563B720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figcaption</w:t>
      </w:r>
      <w:proofErr w:type="spellEnd"/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&gt;Foto do Tema Gamer&lt;/</w:t>
      </w:r>
      <w:proofErr w:type="spellStart"/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figcaption</w:t>
      </w:r>
      <w:proofErr w:type="spellEnd"/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D753B5E" w14:textId="77777777" w:rsidR="00913D7A" w:rsidRPr="00913D7A" w:rsidRDefault="00913D7A" w:rsidP="00913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913D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figure</w:t>
      </w:r>
      <w:r w:rsidRPr="00913D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A851E8D" w14:textId="77777777" w:rsidR="00913D7A" w:rsidRDefault="00913D7A" w:rsidP="006E50B6"/>
    <w:p w14:paraId="39FA7418" w14:textId="77777777" w:rsidR="0079018A" w:rsidRDefault="0079018A" w:rsidP="006E50B6"/>
    <w:p w14:paraId="035CE123" w14:textId="5FA43599" w:rsidR="0079018A" w:rsidRDefault="0079018A" w:rsidP="0079018A">
      <w:pPr>
        <w:pStyle w:val="Ttulo1"/>
      </w:pPr>
      <w:r>
        <w:lastRenderedPageBreak/>
        <w:t>Tabelas</w:t>
      </w:r>
    </w:p>
    <w:p w14:paraId="1342BBB2" w14:textId="77777777" w:rsidR="0079018A" w:rsidRPr="00252FC2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&lt;!--TABELAS--&gt;</w:t>
      </w:r>
    </w:p>
    <w:p w14:paraId="02276207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table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9018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val="en-US" w:eastAsia="pt-BR"/>
          <w14:ligatures w14:val="none"/>
        </w:rPr>
        <w:t>border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9018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9018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</w:t>
      </w:r>
      <w:r w:rsidRPr="0079018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9018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cellpadding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9018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9018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10</w:t>
      </w:r>
      <w:r w:rsidRPr="0079018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9018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bordercolor</w:t>
      </w:r>
      <w:proofErr w:type="spellEnd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9018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9018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green</w:t>
      </w:r>
      <w:r w:rsidRPr="0079018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BE84929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&lt;!--tr: table row--&gt;</w:t>
      </w:r>
    </w:p>
    <w:p w14:paraId="594B8096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&lt;!--</w:t>
      </w:r>
      <w:proofErr w:type="spellStart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: Head da </w:t>
      </w:r>
      <w:proofErr w:type="spellStart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tabela</w:t>
      </w:r>
      <w:proofErr w:type="spellEnd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--&gt;</w:t>
      </w:r>
    </w:p>
    <w:p w14:paraId="4090F167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&gt;Tipo&lt;/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389E060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&gt;Valor&lt;/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B718231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&gt;Data&lt;/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C9C57EF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4E64643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1225B66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7901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data(conteúdo de uma célula)--&gt;</w:t>
      </w:r>
    </w:p>
    <w:p w14:paraId="3E19107A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&gt;Alimentação&lt;/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299E98A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&gt;R$ 30,00&lt;/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5A14F70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&gt;10/03/2022&lt;/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7162A3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0E1F716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7D0C1BC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&gt;Diversão&lt;/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EA532B9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&gt;R$ 48,00&lt;/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97AC7D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&gt;11/03/2022&lt;/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FC1039C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AB46D76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6D81006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Transporte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9EB8CF2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&gt;R$ 13,00&lt;/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C8B06CB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&gt;12/03/2022&lt;/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C905C48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9311B62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BF467A7" w14:textId="77777777" w:rsidR="0079018A" w:rsidRPr="0079018A" w:rsidRDefault="0079018A" w:rsidP="007901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901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7901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6DD359" w14:textId="77777777" w:rsidR="0079018A" w:rsidRDefault="0079018A" w:rsidP="0079018A"/>
    <w:p w14:paraId="08A9787E" w14:textId="7AE20AC7" w:rsidR="00023D2C" w:rsidRDefault="00023D2C" w:rsidP="00252FC2">
      <w:pPr>
        <w:pStyle w:val="Ttulo1"/>
      </w:pPr>
      <w:r>
        <w:t>Vídeos em HTML</w:t>
      </w:r>
    </w:p>
    <w:p w14:paraId="4524C1B2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VIDEOS EM HTML--&gt;</w:t>
      </w:r>
    </w:p>
    <w:p w14:paraId="2E279D10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0C128A8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habilita o controle do vídeo</w:t>
      </w:r>
    </w:p>
    <w:p w14:paraId="4D419790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controlsList</w:t>
      </w:r>
      <w:proofErr w:type="spellEnd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impede o download do vídeo</w:t>
      </w:r>
    </w:p>
    <w:p w14:paraId="686043AE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o vídeo inicia assim que a página carrega</w:t>
      </w:r>
    </w:p>
    <w:p w14:paraId="50115848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muted</w:t>
      </w:r>
      <w:proofErr w:type="spellEnd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o vídeo iniciará no mudo</w:t>
      </w:r>
    </w:p>
    <w:p w14:paraId="4474957A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poster: coloca uma capa no vídeo, que irá sumir assim que der o play.   </w:t>
      </w:r>
    </w:p>
    <w:p w14:paraId="4797428F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--&gt;</w:t>
      </w:r>
    </w:p>
    <w:p w14:paraId="10E14E9B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./AULA 07 - PISOS.mp4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2E913DF1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controls</w:t>
      </w:r>
    </w:p>
    <w:p w14:paraId="150211C8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controlsList</w:t>
      </w:r>
      <w:proofErr w:type="spellEnd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nodownload</w:t>
      </w:r>
      <w:proofErr w:type="spellEnd"/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    </w:t>
      </w:r>
    </w:p>
    <w:p w14:paraId="0B70E739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muted</w:t>
      </w:r>
    </w:p>
    <w:p w14:paraId="056326B7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poster</w:t>
      </w:r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./gamer.png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47D0E603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414EF63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2306AD4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&lt;!--Colocando mais de uma extensão para o vídeo, assim se tem uma garantia que o mesmo vai rodar--&gt;</w:t>
      </w:r>
    </w:p>
    <w:p w14:paraId="367F13E5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42AF99B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&lt;!--É possível mudar a largura e altura do vídeo com </w:t>
      </w:r>
      <w:proofErr w:type="spellStart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52FC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--&gt;</w:t>
      </w:r>
    </w:p>
    <w:p w14:paraId="3FB678BD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source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./AULA 07 - </w:t>
      </w:r>
      <w:proofErr w:type="spellStart"/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PISOS.mkv</w:t>
      </w:r>
      <w:proofErr w:type="spellEnd"/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642C4CC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source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./AULA 07 - PISOS.mp4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A84B3A7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source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52FC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./AULA 07 - PISOS.mov</w:t>
      </w:r>
      <w:r w:rsidRPr="00252FC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FECFCF0" w14:textId="77777777" w:rsidR="00252FC2" w:rsidRPr="00252FC2" w:rsidRDefault="00252FC2" w:rsidP="00252F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52FC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252F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58B636" w14:textId="5B8257D2" w:rsidR="0079018A" w:rsidRDefault="00125AD2" w:rsidP="00125AD2">
      <w:pPr>
        <w:pStyle w:val="Ttulo1"/>
      </w:pPr>
      <w:proofErr w:type="spellStart"/>
      <w:r>
        <w:lastRenderedPageBreak/>
        <w:t>iFrame</w:t>
      </w:r>
      <w:proofErr w:type="spellEnd"/>
    </w:p>
    <w:p w14:paraId="0A256575" w14:textId="30CBE5A0" w:rsidR="00125AD2" w:rsidRDefault="00031362" w:rsidP="00125AD2">
      <w:r>
        <w:t>Permite colocar um site dentro de outro site.</w:t>
      </w:r>
    </w:p>
    <w:p w14:paraId="40B6871F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&lt;!-- 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iFrame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--&gt;</w:t>
      </w:r>
    </w:p>
    <w:p w14:paraId="356A80E3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1DF4906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&lt;!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DOCTYPE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html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E014CBC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lang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pt-</w:t>
      </w:r>
      <w:proofErr w:type="spellStart"/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2E9B52C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AD8099D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charset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UTF-8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CF5A174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http-</w:t>
      </w:r>
      <w:proofErr w:type="spellStart"/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equiv</w:t>
      </w:r>
      <w:proofErr w:type="spellEnd"/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X-UA-Compatible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IE=edge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63FBBAE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viewport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width=device-width, initial-scale=1.0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60FC233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title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&gt;Document&lt;/</w:t>
      </w:r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title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599FD03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F8C37CD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body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14599E7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&gt;Meu site boladão&lt;/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62DF203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&gt;Lorem ipsum dolor sit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Libero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corrupti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quos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earum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odit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explicabo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nihil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animi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!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ullam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laudantium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maxime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possimus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.&lt;/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AA0E52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&lt;!--&lt;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iframe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="https://rodolfomori.com.br/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pagina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-de-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espera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/" width="500" height="700"&gt;&lt;/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iframe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&gt;--&gt;</w:t>
      </w:r>
    </w:p>
    <w:p w14:paraId="35F4203A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&lt;!--Opção de incorporar Vídeo do YouTube e Google Maps</w:t>
      </w:r>
    </w:p>
    <w:p w14:paraId="71853300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    basta ir em compartilhar e clicar em incorporar e copiar o código do </w:t>
      </w:r>
      <w:proofErr w:type="spellStart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0313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--&gt;</w:t>
      </w:r>
    </w:p>
    <w:p w14:paraId="1E02705A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iframe</w:t>
      </w:r>
      <w:proofErr w:type="spellEnd"/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E9CEF28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width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560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58FAFCB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height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315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457C58E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https://www.youtube.com/embed/2m0wvO6tplc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2642A504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title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YouTube video player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65C1486B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frameborder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0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3041307" w14:textId="77777777" w:rsidR="00031362" w:rsidRPr="00031362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13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allow</w:t>
      </w:r>
      <w:r w:rsidRPr="000313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accelerometer; autoplay; clipboard-write; encrypted-media; gyroscope; picture-in-picture; web-share</w:t>
      </w:r>
      <w:r w:rsidRPr="000313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E5ACB70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313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36BA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allowfullscreen</w:t>
      </w:r>
      <w:proofErr w:type="spellEnd"/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proofErr w:type="spellStart"/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iframe</w:t>
      </w:r>
      <w:proofErr w:type="spellEnd"/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    </w:t>
      </w:r>
    </w:p>
    <w:p w14:paraId="4C3B3DA3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7B867AA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body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86DA93F" w14:textId="77777777" w:rsidR="00031362" w:rsidRPr="00536BA9" w:rsidRDefault="00031362" w:rsidP="000313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536BA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536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AAE4D2" w14:textId="77777777" w:rsidR="00031362" w:rsidRPr="00536BA9" w:rsidRDefault="00031362" w:rsidP="00125AD2">
      <w:pPr>
        <w:rPr>
          <w:lang w:val="en-US"/>
        </w:rPr>
      </w:pPr>
    </w:p>
    <w:p w14:paraId="1310730F" w14:textId="23A079DC" w:rsidR="005E502C" w:rsidRPr="00536BA9" w:rsidRDefault="005E502C" w:rsidP="005E502C">
      <w:pPr>
        <w:pStyle w:val="Ttulo1"/>
        <w:rPr>
          <w:lang w:val="en-US"/>
        </w:rPr>
      </w:pPr>
      <w:r w:rsidRPr="00536BA9">
        <w:rPr>
          <w:lang w:val="en-US"/>
        </w:rPr>
        <w:t>Input</w:t>
      </w:r>
    </w:p>
    <w:p w14:paraId="642C874D" w14:textId="77777777" w:rsidR="00A375DD" w:rsidRPr="00536BA9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&lt;!-- INPUT </w:t>
      </w:r>
    </w:p>
    <w:p w14:paraId="1B4F8D76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6BA9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não permite o preenchimento do campo</w:t>
      </w:r>
    </w:p>
    <w:p w14:paraId="55F29E57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readonly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não permite o preenchimento do campo</w:t>
      </w:r>
    </w:p>
    <w:p w14:paraId="57B14B77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texto de exemplo para o preenchimento</w:t>
      </w:r>
    </w:p>
    <w:p w14:paraId="47A90898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Permite deixar um valor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pré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-preenchido</w:t>
      </w:r>
    </w:p>
    <w:p w14:paraId="3ABB8C6E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autofocus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O cursor irá focar no input que estiver com esse atributo</w:t>
      </w:r>
    </w:p>
    <w:p w14:paraId="4807304D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--&gt;</w:t>
      </w:r>
    </w:p>
    <w:p w14:paraId="56D4D9BB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&lt;!--Primeira maneira--&gt;</w:t>
      </w:r>
    </w:p>
    <w:p w14:paraId="3EB1BA05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33A188D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Rua:</w:t>
      </w:r>
    </w:p>
    <w:p w14:paraId="26CC9EAF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autocomplete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street-address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     </w:t>
      </w:r>
    </w:p>
    <w:p w14:paraId="12F061AA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a sua rua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ADF722D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&gt;</w:t>
      </w:r>
    </w:p>
    <w:p w14:paraId="592C03C2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8991A66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4966443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&lt;!--Segunda maneira--&gt;</w:t>
      </w:r>
    </w:p>
    <w:p w14:paraId="48915ACC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rua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&gt;Rua:&lt;/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5512B6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rua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a sua rua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9BB9859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D06C12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&lt;!--Input para pegar as cores--&gt;</w:t>
      </w:r>
    </w:p>
    <w:p w14:paraId="32CEAAEF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color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8055BC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65EF00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&lt;!--Input para inserir um intervalo de valores--&gt;</w:t>
      </w:r>
    </w:p>
    <w:p w14:paraId="048ECDD0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range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min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0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max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100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valeu</w:t>
      </w:r>
      <w:proofErr w:type="spellEnd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50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57A4CF2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FE6DC71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&lt;!--Input para senha--&gt;</w:t>
      </w:r>
    </w:p>
    <w:p w14:paraId="06A3D710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7E259A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&lt;!--Tipos de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</w:t>
      </w:r>
    </w:p>
    <w:p w14:paraId="407565E7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2D32A67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checkbox</w:t>
      </w:r>
      <w:proofErr w:type="spellEnd"/>
    </w:p>
    <w:p w14:paraId="2A0EA94E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file: fazer upload de um arquivo,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multiple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permite selecionar + de 1 arquivo, </w:t>
      </w:r>
    </w:p>
    <w:p w14:paraId="0F81E0CB" w14:textId="0B8B950F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accept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permite aceitar só um </w:t>
      </w:r>
      <w:r w:rsidR="007C36A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tipo</w:t>
      </w: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arquivo (.mp4, .jpeg,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/*,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/*,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/*).</w:t>
      </w:r>
    </w:p>
    <w:p w14:paraId="04997BDB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só permite números.</w:t>
      </w:r>
    </w:p>
    <w:p w14:paraId="0F312534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--&gt;</w:t>
      </w:r>
    </w:p>
    <w:p w14:paraId="6B6CE88C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&gt;Qual sua rede social favorita?&lt;/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222697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52F3FB4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&lt;!--Se modificar o atributo "</w:t>
      </w:r>
      <w:proofErr w:type="spellStart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375D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", vai ser possível selecionar todos--&gt;</w:t>
      </w:r>
    </w:p>
    <w:p w14:paraId="10ABB5DC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for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facebook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&gt;Facebook&lt;/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66C67C1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radio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facebook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redes-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sociais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7D51EBF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instagram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&gt;Instagram&lt;/</w:t>
      </w:r>
      <w:proofErr w:type="spellStart"/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60951BD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radio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instagram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redes-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sociais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E919D06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for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youtube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&gt;YouTube&lt;/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341AF18" w14:textId="77777777" w:rsidR="00A375DD" w:rsidRPr="00A375DD" w:rsidRDefault="00A375DD" w:rsidP="00A375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radio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youtube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375D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A375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redes-</w:t>
      </w:r>
      <w:proofErr w:type="spellStart"/>
      <w:r w:rsidRPr="00A375D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sociais</w:t>
      </w:r>
      <w:proofErr w:type="spellEnd"/>
      <w:r w:rsidRPr="00A375D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A375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C8E6D88" w14:textId="77777777" w:rsidR="005E502C" w:rsidRPr="00A375DD" w:rsidRDefault="005E502C" w:rsidP="005E502C">
      <w:pPr>
        <w:rPr>
          <w:u w:val="single"/>
          <w:lang w:val="en-US"/>
        </w:rPr>
      </w:pPr>
    </w:p>
    <w:p w14:paraId="15820EDF" w14:textId="1754A070" w:rsidR="00D776D9" w:rsidRPr="00536BA9" w:rsidRDefault="001D6DAA" w:rsidP="001D6DAA">
      <w:pPr>
        <w:pStyle w:val="Ttulo1"/>
      </w:pPr>
      <w:proofErr w:type="spellStart"/>
      <w:r w:rsidRPr="00536BA9">
        <w:t>Forms</w:t>
      </w:r>
      <w:proofErr w:type="spellEnd"/>
    </w:p>
    <w:p w14:paraId="09E4EF2C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&lt;!--FORMS (formulário)</w:t>
      </w:r>
    </w:p>
    <w:p w14:paraId="2EB82E0C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- Capturar dados de entrada</w:t>
      </w:r>
    </w:p>
    <w:p w14:paraId="6ACB4BA3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- Input -&gt; Entrada</w:t>
      </w:r>
    </w:p>
    <w:p w14:paraId="14219EC9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D52E27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define para qual </w:t>
      </w:r>
      <w:proofErr w:type="spellStart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será enviado os dados, vazio envia para mesma </w:t>
      </w:r>
      <w:proofErr w:type="spellStart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555883A8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Method</w:t>
      </w:r>
      <w:proofErr w:type="spellEnd"/>
    </w:p>
    <w:p w14:paraId="3FBF96AD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    - GET: envia os dados pela </w:t>
      </w:r>
      <w:proofErr w:type="spellStart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3404521A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    - POST: envia os dados de forma sigilosa</w:t>
      </w:r>
    </w:p>
    <w:p w14:paraId="24CE6E76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enctype</w:t>
      </w:r>
      <w:proofErr w:type="spellEnd"/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avisa o servidor que está sendo enviado um arquivo</w:t>
      </w:r>
    </w:p>
    <w:p w14:paraId="1E70757E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--&gt;</w:t>
      </w:r>
    </w:p>
    <w:p w14:paraId="5B582755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FE9C96F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action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method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get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enctype</w:t>
      </w:r>
      <w:proofErr w:type="spellEnd"/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multipart/form-data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6E19432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&gt;Digite seu Endereço&lt;/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6FF1915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for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street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3720913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Rua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78D324EC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street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rua</w:t>
      </w:r>
      <w:proofErr w:type="spellEnd"/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autocomplete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street-address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73C57DC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10382F1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C3203B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B8589D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Número:</w:t>
      </w:r>
    </w:p>
    <w:p w14:paraId="612C6F6D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numero</w:t>
      </w:r>
      <w:proofErr w:type="spellEnd"/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autocomplete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on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0BB9420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72E35D7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D44503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for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photo</w:t>
      </w:r>
      <w:proofErr w:type="spellEnd"/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68431B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Número:</w:t>
      </w:r>
    </w:p>
    <w:p w14:paraId="4EE3336F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file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photo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arquivo</w:t>
      </w:r>
      <w:proofErr w:type="spellEnd"/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D3904E2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F7D50F5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5978E69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reset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&gt;Reset&lt;/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23F2FF5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333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submit</w:t>
      </w:r>
      <w:r w:rsidRPr="00BC333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Enviar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dados&lt;/</w:t>
      </w:r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D1F8D5D" w14:textId="77777777" w:rsidR="00BC333C" w:rsidRPr="00BC333C" w:rsidRDefault="00BC333C" w:rsidP="00BC3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C33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BC33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529963D" w14:textId="77777777" w:rsidR="001D6DAA" w:rsidRDefault="001D6DAA" w:rsidP="001D6DAA">
      <w:pPr>
        <w:rPr>
          <w:lang w:val="en-US"/>
        </w:rPr>
      </w:pPr>
    </w:p>
    <w:p w14:paraId="4D831418" w14:textId="11B438D4" w:rsidR="0066249B" w:rsidRDefault="0066249B" w:rsidP="0066249B">
      <w:pPr>
        <w:pStyle w:val="Ttulo1"/>
        <w:rPr>
          <w:lang w:val="en-US"/>
        </w:rPr>
      </w:pPr>
      <w:r>
        <w:rPr>
          <w:lang w:val="en-US"/>
        </w:rPr>
        <w:t>Button</w:t>
      </w:r>
    </w:p>
    <w:p w14:paraId="744C74C7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BUTTON</w:t>
      </w:r>
    </w:p>
    <w:p w14:paraId="3428FB4B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3D2F9C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</w:t>
      </w:r>
    </w:p>
    <w:p w14:paraId="7D583275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    - </w:t>
      </w:r>
      <w:proofErr w:type="spellStart"/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: envia os dados para o servidor</w:t>
      </w:r>
    </w:p>
    <w:p w14:paraId="3B94BAF3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    - </w:t>
      </w:r>
      <w:proofErr w:type="spellStart"/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53D4CD46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    - reset: limpa os dados do formulário</w:t>
      </w:r>
    </w:p>
    <w:p w14:paraId="25D3DDD5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BF20154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--&gt;</w:t>
      </w:r>
    </w:p>
    <w:p w14:paraId="1E29E243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7D9E9A6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066C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action</w:t>
      </w:r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3066C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066C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method</w:t>
      </w:r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3066C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066C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get</w:t>
      </w:r>
      <w:r w:rsidRPr="003066C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DE55FD2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399BEF3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066C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3066C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066C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button</w:t>
      </w:r>
      <w:r w:rsidRPr="003066C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&gt;ENVIAR&lt;/</w:t>
      </w:r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C3F4AF1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32AD127" w14:textId="77777777" w:rsidR="003066C9" w:rsidRPr="003066C9" w:rsidRDefault="003066C9" w:rsidP="0030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066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066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3E0360D" w14:textId="77777777" w:rsidR="0066249B" w:rsidRPr="00536BA9" w:rsidRDefault="0066249B" w:rsidP="0066249B"/>
    <w:p w14:paraId="1CF9423A" w14:textId="358A267E" w:rsidR="007A692C" w:rsidRPr="00536BA9" w:rsidRDefault="007A692C" w:rsidP="007A692C">
      <w:pPr>
        <w:pStyle w:val="Ttulo1"/>
      </w:pPr>
      <w:r w:rsidRPr="00536BA9">
        <w:t xml:space="preserve">Clean </w:t>
      </w:r>
      <w:proofErr w:type="spellStart"/>
      <w:r w:rsidRPr="00536BA9">
        <w:t>Code</w:t>
      </w:r>
      <w:proofErr w:type="spellEnd"/>
    </w:p>
    <w:p w14:paraId="0C71C388" w14:textId="638D474F" w:rsidR="007A692C" w:rsidRDefault="007A692C" w:rsidP="007A692C">
      <w:r w:rsidRPr="007A692C">
        <w:t>É importante manter um Código o</w:t>
      </w:r>
      <w:r>
        <w:t xml:space="preserve">rganizado, para isso o </w:t>
      </w:r>
      <w:proofErr w:type="spellStart"/>
      <w:r>
        <w:t>VsCode</w:t>
      </w:r>
      <w:proofErr w:type="spellEnd"/>
      <w:r>
        <w:t xml:space="preserve"> tem uma opção que faz uma organização automática do código.</w:t>
      </w:r>
    </w:p>
    <w:p w14:paraId="0EB0A1E0" w14:textId="7DE396C2" w:rsidR="007A692C" w:rsidRDefault="007A692C" w:rsidP="007A692C">
      <w:r>
        <w:t xml:space="preserve">Basta clicar com o botão direito do mouse no código e selecionar “Format </w:t>
      </w:r>
      <w:proofErr w:type="spellStart"/>
      <w:r>
        <w:t>Document</w:t>
      </w:r>
      <w:proofErr w:type="spellEnd"/>
      <w:r>
        <w:t>”.</w:t>
      </w:r>
    </w:p>
    <w:p w14:paraId="0005CF7A" w14:textId="2F2FDE12" w:rsidR="007A692C" w:rsidRDefault="006724E7" w:rsidP="006724E7">
      <w:pPr>
        <w:pStyle w:val="Ttulo1"/>
      </w:pPr>
      <w:r>
        <w:t>HTML Semântico</w:t>
      </w:r>
    </w:p>
    <w:p w14:paraId="41C2BEE8" w14:textId="7CC2FA7A" w:rsidR="006724E7" w:rsidRDefault="006724E7" w:rsidP="006724E7">
      <w:r>
        <w:rPr>
          <w:noProof/>
        </w:rPr>
        <w:drawing>
          <wp:inline distT="0" distB="0" distL="0" distR="0" wp14:anchorId="5F102576" wp14:editId="75375531">
            <wp:extent cx="4201064" cy="2572747"/>
            <wp:effectExtent l="0" t="0" r="0" b="0"/>
            <wp:docPr id="11686711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1136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9"/>
                    <a:srcRect l="7400" t="33533" r="65473" b="14766"/>
                    <a:stretch/>
                  </pic:blipFill>
                  <pic:spPr bwMode="auto">
                    <a:xfrm>
                      <a:off x="0" y="0"/>
                      <a:ext cx="4216195" cy="258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5C2F" w14:textId="733DFCB8" w:rsidR="006724E7" w:rsidRDefault="007E3892" w:rsidP="006724E7">
      <w:r>
        <w:t xml:space="preserve">São </w:t>
      </w:r>
      <w:proofErr w:type="spellStart"/>
      <w:r>
        <w:t>TAG’s</w:t>
      </w:r>
      <w:proofErr w:type="spellEnd"/>
      <w:r>
        <w:t xml:space="preserve"> semelhantes a uma </w:t>
      </w:r>
      <w:proofErr w:type="spellStart"/>
      <w:r>
        <w:t>div</w:t>
      </w:r>
      <w:proofErr w:type="spellEnd"/>
      <w:r>
        <w:t xml:space="preserve"> e segmentam o site em caixas, mas deixa mais explícito para os buscadores qual parte do site encontram-se os dados.</w:t>
      </w:r>
    </w:p>
    <w:p w14:paraId="3E13469C" w14:textId="77777777" w:rsidR="007E3892" w:rsidRPr="006724E7" w:rsidRDefault="007E3892" w:rsidP="006724E7"/>
    <w:sectPr w:rsidR="007E3892" w:rsidRPr="006724E7" w:rsidSect="00951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64"/>
    <w:rsid w:val="000235C9"/>
    <w:rsid w:val="00023D2C"/>
    <w:rsid w:val="00031362"/>
    <w:rsid w:val="00125AD2"/>
    <w:rsid w:val="00170DEF"/>
    <w:rsid w:val="001D6DAA"/>
    <w:rsid w:val="0024543A"/>
    <w:rsid w:val="00250EAE"/>
    <w:rsid w:val="00252FC2"/>
    <w:rsid w:val="003066C9"/>
    <w:rsid w:val="00381730"/>
    <w:rsid w:val="00404204"/>
    <w:rsid w:val="00536BA9"/>
    <w:rsid w:val="005E502C"/>
    <w:rsid w:val="00604C64"/>
    <w:rsid w:val="0066249B"/>
    <w:rsid w:val="006724E7"/>
    <w:rsid w:val="006E50B6"/>
    <w:rsid w:val="007279DF"/>
    <w:rsid w:val="00743877"/>
    <w:rsid w:val="0079018A"/>
    <w:rsid w:val="007A692C"/>
    <w:rsid w:val="007C1B2E"/>
    <w:rsid w:val="007C36A6"/>
    <w:rsid w:val="007E3892"/>
    <w:rsid w:val="008A5490"/>
    <w:rsid w:val="00913D7A"/>
    <w:rsid w:val="00921576"/>
    <w:rsid w:val="0092472B"/>
    <w:rsid w:val="00951D00"/>
    <w:rsid w:val="00A24ED3"/>
    <w:rsid w:val="00A375DD"/>
    <w:rsid w:val="00B06C4A"/>
    <w:rsid w:val="00BC333C"/>
    <w:rsid w:val="00C27E52"/>
    <w:rsid w:val="00D004A6"/>
    <w:rsid w:val="00D045BA"/>
    <w:rsid w:val="00D15E73"/>
    <w:rsid w:val="00D776D9"/>
    <w:rsid w:val="00DF61A1"/>
    <w:rsid w:val="00E1281B"/>
    <w:rsid w:val="00E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AB93"/>
  <w15:chartTrackingRefBased/>
  <w15:docId w15:val="{DD09B9B9-D521-44E2-890C-41974625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5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951D00"/>
  </w:style>
  <w:style w:type="character" w:customStyle="1" w:styleId="token">
    <w:name w:val="token"/>
    <w:basedOn w:val="Fontepargpadro"/>
    <w:rsid w:val="00951D00"/>
  </w:style>
  <w:style w:type="character" w:styleId="Hyperlink">
    <w:name w:val="Hyperlink"/>
    <w:basedOn w:val="Fontepargpadro"/>
    <w:uiPriority w:val="99"/>
    <w:unhideWhenUsed/>
    <w:rsid w:val="007279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79D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15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2167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783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1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690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520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031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09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79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4238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256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289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6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954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051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19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013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083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9030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88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7025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44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759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83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13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935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822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3532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73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69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6722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528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260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89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865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844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252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04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064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8553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261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1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club.notion.site/HTML-1e0ea2c97ce742a89b95175bc9eac5a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6587-F13D-4BDC-961B-BBED9EFA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1779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Fortunatto Neto</dc:creator>
  <cp:keywords/>
  <dc:description/>
  <cp:lastModifiedBy>Milson Fortunatto Neto</cp:lastModifiedBy>
  <cp:revision>36</cp:revision>
  <dcterms:created xsi:type="dcterms:W3CDTF">2023-05-10T14:40:00Z</dcterms:created>
  <dcterms:modified xsi:type="dcterms:W3CDTF">2023-06-12T14:29:00Z</dcterms:modified>
</cp:coreProperties>
</file>