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94DD" w14:textId="4D7F6EA3" w:rsidR="009B470A" w:rsidRDefault="00B62210">
      <w:r>
        <w:rPr>
          <w:noProof/>
        </w:rPr>
        <w:drawing>
          <wp:inline distT="0" distB="0" distL="0" distR="0" wp14:anchorId="3415A6D3" wp14:editId="1F62CC69">
            <wp:extent cx="2927927" cy="2196108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738" cy="220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28CC4" wp14:editId="5ED6DBC0">
            <wp:extent cx="2752436" cy="20644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13" cy="207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3AF5" w14:textId="3FF78107" w:rsidR="00B62210" w:rsidRDefault="00B62210">
      <w:r>
        <w:rPr>
          <w:noProof/>
        </w:rPr>
        <w:drawing>
          <wp:inline distT="0" distB="0" distL="0" distR="0" wp14:anchorId="69E5AA7D" wp14:editId="4A328EEC">
            <wp:extent cx="2789382" cy="2092192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098" cy="210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680007" wp14:editId="53E0D588">
            <wp:extent cx="2807854" cy="2106045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66" cy="21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B11A" w14:textId="7DA137E3" w:rsidR="00B62210" w:rsidRDefault="00B622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18ECCE" wp14:editId="44B48C1E">
            <wp:extent cx="2521527" cy="189128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115" cy="190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1302B3" wp14:editId="701E6088">
            <wp:extent cx="2401455" cy="1801224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27" cy="181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2A37" w14:textId="5F7FE5F2" w:rsidR="00B62210" w:rsidRDefault="00B62210">
      <w:r>
        <w:rPr>
          <w:noProof/>
        </w:rPr>
        <w:drawing>
          <wp:inline distT="0" distB="0" distL="0" distR="0" wp14:anchorId="4184F0EC" wp14:editId="46B529BD">
            <wp:extent cx="2604655" cy="1953636"/>
            <wp:effectExtent l="0" t="0" r="571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335" cy="195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2A4BD" wp14:editId="668FC471">
            <wp:extent cx="2567709" cy="1925924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522" cy="193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A12B" w14:textId="5BE3F581" w:rsidR="00B62210" w:rsidRDefault="00C40A7B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93CBE9" wp14:editId="534E41E9">
            <wp:simplePos x="0" y="0"/>
            <wp:positionH relativeFrom="margin">
              <wp:posOffset>3084657</wp:posOffset>
            </wp:positionH>
            <wp:positionV relativeFrom="page">
              <wp:align>bottom</wp:align>
            </wp:positionV>
            <wp:extent cx="1423908" cy="5124378"/>
            <wp:effectExtent l="0" t="0" r="5080" b="635"/>
            <wp:wrapNone/>
            <wp:docPr id="5" name="그림 5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낱말맞추기게임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908" cy="5124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DAE185" wp14:editId="2A347AB8">
            <wp:simplePos x="0" y="0"/>
            <wp:positionH relativeFrom="column">
              <wp:posOffset>203027</wp:posOffset>
            </wp:positionH>
            <wp:positionV relativeFrom="paragraph">
              <wp:posOffset>4249189</wp:posOffset>
            </wp:positionV>
            <wp:extent cx="2012950" cy="2861310"/>
            <wp:effectExtent l="0" t="0" r="6350" b="0"/>
            <wp:wrapNone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210">
        <w:rPr>
          <w:noProof/>
        </w:rPr>
        <w:drawing>
          <wp:inline distT="0" distB="0" distL="0" distR="0" wp14:anchorId="3EC60D8B" wp14:editId="40D83F1D">
            <wp:extent cx="2456873" cy="1840613"/>
            <wp:effectExtent l="0" t="0" r="63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87" cy="184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210">
        <w:rPr>
          <w:noProof/>
        </w:rPr>
        <w:drawing>
          <wp:inline distT="0" distB="0" distL="0" distR="0" wp14:anchorId="7D456D64" wp14:editId="73C81509">
            <wp:extent cx="2623127" cy="1965166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10" cy="19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32F">
        <w:rPr>
          <w:noProof/>
        </w:rPr>
        <w:drawing>
          <wp:inline distT="0" distB="0" distL="0" distR="0" wp14:anchorId="68D31E7C" wp14:editId="6BBED023">
            <wp:extent cx="2512291" cy="1882131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68" cy="18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210">
        <w:rPr>
          <w:noProof/>
        </w:rPr>
        <w:drawing>
          <wp:inline distT="0" distB="0" distL="0" distR="0" wp14:anchorId="415E121A" wp14:editId="47557A48">
            <wp:extent cx="2327564" cy="1745802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65" cy="176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2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10"/>
    <w:rsid w:val="00007C8B"/>
    <w:rsid w:val="008F132F"/>
    <w:rsid w:val="009B470A"/>
    <w:rsid w:val="00B62210"/>
    <w:rsid w:val="00C40A7B"/>
    <w:rsid w:val="00F4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E0E8"/>
  <w15:chartTrackingRefBased/>
  <w15:docId w15:val="{237F180B-B940-4201-B454-64D0BE4B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cp:lastPrinted>2022-01-12T05:24:00Z</cp:lastPrinted>
  <dcterms:created xsi:type="dcterms:W3CDTF">2022-01-12T05:11:00Z</dcterms:created>
  <dcterms:modified xsi:type="dcterms:W3CDTF">2022-01-12T05:26:00Z</dcterms:modified>
</cp:coreProperties>
</file>