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35208" w14:textId="1ABC033C" w:rsidR="00954158" w:rsidRDefault="007D1A91">
      <w:r>
        <w:t>Outline</w:t>
      </w:r>
    </w:p>
    <w:p w14:paraId="79DB4D1B" w14:textId="324427DD" w:rsidR="007D1A91" w:rsidRDefault="007D1A91">
      <w:r>
        <w:t xml:space="preserve">Sara’s health clinic is a web app that allows users to safely login and manage clinic appointments. It’s designed to mimic a small private clinic where users can add, view, search and delete their own </w:t>
      </w:r>
      <w:proofErr w:type="spellStart"/>
      <w:r>
        <w:t>apointments</w:t>
      </w:r>
      <w:proofErr w:type="spellEnd"/>
      <w:r>
        <w:t>.</w:t>
      </w:r>
    </w:p>
    <w:p w14:paraId="2EC59597" w14:textId="77777777" w:rsidR="007D1A91" w:rsidRDefault="007D1A91"/>
    <w:p w14:paraId="01CCC1EE" w14:textId="77777777" w:rsidR="007D1A91" w:rsidRDefault="007D1A91">
      <w:r>
        <w:t xml:space="preserve">The application focuses on main web development concepts from the module including database </w:t>
      </w:r>
      <w:proofErr w:type="spellStart"/>
      <w:r>
        <w:t>intergration</w:t>
      </w:r>
      <w:proofErr w:type="spellEnd"/>
      <w:r>
        <w:t xml:space="preserve"> and </w:t>
      </w:r>
      <w:proofErr w:type="gramStart"/>
      <w:r>
        <w:t>session based</w:t>
      </w:r>
      <w:proofErr w:type="gramEnd"/>
      <w:r>
        <w:t xml:space="preserve"> authentication. There is also hashing, sanitisation, and validation added. There’s particular focus on security and access control as users </w:t>
      </w:r>
      <w:proofErr w:type="gramStart"/>
      <w:r>
        <w:t>have to</w:t>
      </w:r>
      <w:proofErr w:type="gramEnd"/>
      <w:r>
        <w:t xml:space="preserve"> be logged in to view, add, delete appointments of their own, passwords are hashed, an</w:t>
      </w:r>
      <w:proofErr w:type="spellStart"/>
      <w:r>
        <w:t>d</w:t>
      </w:r>
      <w:proofErr w:type="spellEnd"/>
      <w:r>
        <w:t xml:space="preserve"> I made sure the users can’t see </w:t>
      </w:r>
      <w:proofErr w:type="spellStart"/>
      <w:r>
        <w:t>each others</w:t>
      </w:r>
      <w:proofErr w:type="spellEnd"/>
      <w:r>
        <w:t xml:space="preserve"> records only their own.</w:t>
      </w:r>
    </w:p>
    <w:p w14:paraId="3B1C2E85" w14:textId="77777777" w:rsidR="007D1A91" w:rsidRDefault="007D1A91"/>
    <w:p w14:paraId="0F6623C3" w14:textId="5C76A483" w:rsidR="007D1A91" w:rsidRDefault="007D1A91">
      <w:r>
        <w:t xml:space="preserve">During development, I faced a lot more technical challenges than in previous labs, particularly during deployment on the virtual machine and making the logout route work correctly. These issues were fixed through debugging, testing and refactoring. The final web app which is on my </w:t>
      </w:r>
      <w:proofErr w:type="spellStart"/>
      <w:r>
        <w:t>github</w:t>
      </w:r>
      <w:proofErr w:type="spellEnd"/>
      <w:r>
        <w:t xml:space="preserve"> runs successfully on the virtual machine with a clean UI. </w:t>
      </w:r>
    </w:p>
    <w:p w14:paraId="7F9C1B02" w14:textId="77777777" w:rsidR="007D1A91" w:rsidRDefault="007D1A91"/>
    <w:p w14:paraId="7BBF6E62" w14:textId="77777777" w:rsidR="007D1A91" w:rsidRDefault="007D1A91"/>
    <w:p w14:paraId="504DDDC1" w14:textId="00372D6C" w:rsidR="007D1A91" w:rsidRDefault="007D1A91">
      <w:r>
        <w:t>Architecture</w:t>
      </w:r>
    </w:p>
    <w:p w14:paraId="75111209" w14:textId="1B4358CF" w:rsidR="007D1A91" w:rsidRDefault="007D1A91" w:rsidP="007D1A91">
      <w:r>
        <w:t xml:space="preserve">The application tier of the web app was built using node.js and express and I separated the routes into bookings, main, and </w:t>
      </w:r>
      <w:proofErr w:type="gramStart"/>
      <w:r>
        <w:t>users</w:t>
      </w:r>
      <w:proofErr w:type="gramEnd"/>
      <w:r>
        <w:t xml:space="preserve"> pages. I used .</w:t>
      </w:r>
      <w:proofErr w:type="spellStart"/>
      <w:r>
        <w:t>ejs</w:t>
      </w:r>
      <w:proofErr w:type="spellEnd"/>
      <w:r>
        <w:t xml:space="preserve"> files for the </w:t>
      </w:r>
      <w:proofErr w:type="gramStart"/>
      <w:r>
        <w:t>server side</w:t>
      </w:r>
      <w:proofErr w:type="gramEnd"/>
      <w:r>
        <w:t xml:space="preserve"> rendering of views. Session management was handled using session-express and environment variables were used to manage configuration. The data tier used </w:t>
      </w:r>
      <w:proofErr w:type="spellStart"/>
      <w:r>
        <w:t>mysql</w:t>
      </w:r>
      <w:proofErr w:type="spellEnd"/>
      <w:r>
        <w:t xml:space="preserve"> as a database to store users, appointments, and login audit records. </w:t>
      </w:r>
    </w:p>
    <w:p w14:paraId="3EE03224" w14:textId="77777777" w:rsidR="007D1A91" w:rsidRDefault="007D1A91" w:rsidP="007D1A91"/>
    <w:p w14:paraId="56F0284E" w14:textId="77777777" w:rsidR="007D1A91" w:rsidRDefault="007D1A91" w:rsidP="007D1A91"/>
    <w:p w14:paraId="291D8DE8" w14:textId="6B119E0C" w:rsidR="007D1A91" w:rsidRDefault="007D1A91">
      <w:r>
        <w:t>User functionality</w:t>
      </w:r>
    </w:p>
    <w:p w14:paraId="0EB63871" w14:textId="03FE8AAD" w:rsidR="00872BD5" w:rsidRDefault="00872BD5">
      <w:r>
        <w:t xml:space="preserve">The web app starts on index which is the home page (introduces the clinic and gives users navigation options). Users are told they can access what they need either by login or by registering. New users can register by giving their name, email, username and a password that meets all the requirements. The requirements mean 8 characters, A-Z, a-z, one number and one special character. When the passwords meet requirements, they are hashed before getting saved on the database. </w:t>
      </w:r>
    </w:p>
    <w:p w14:paraId="397DF1BD" w14:textId="77777777" w:rsidR="00872BD5" w:rsidRDefault="00872BD5"/>
    <w:p w14:paraId="012D4F0B" w14:textId="6FB09385" w:rsidR="00872BD5" w:rsidRDefault="00872BD5">
      <w:r>
        <w:t xml:space="preserve">After they register users can login with their details; successful and </w:t>
      </w:r>
      <w:proofErr w:type="spellStart"/>
      <w:r>
        <w:t>unsuccssessful</w:t>
      </w:r>
      <w:proofErr w:type="spellEnd"/>
      <w:r>
        <w:t xml:space="preserve"> logins are recorded on the audit table. When logged in users can access their personal record and the navigation bar changes to show that they are logged in. </w:t>
      </w:r>
    </w:p>
    <w:p w14:paraId="14A6E04A" w14:textId="77777777" w:rsidR="00872BD5" w:rsidRDefault="00872BD5"/>
    <w:p w14:paraId="76AECA85" w14:textId="77777777" w:rsidR="00872BD5" w:rsidRDefault="00872BD5" w:rsidP="00872BD5">
      <w:r>
        <w:t xml:space="preserve">Logged in users can add new </w:t>
      </w:r>
      <w:proofErr w:type="spellStart"/>
      <w:r>
        <w:t>appointements</w:t>
      </w:r>
      <w:proofErr w:type="spellEnd"/>
      <w:r>
        <w:t xml:space="preserve"> by giving their name, the date and time of the appointment they want and the reason for appointment. The data they add is then validated to make sure all the required information has been entered. The appointments are stored on the database with their user id so they can only see their record and no one </w:t>
      </w:r>
      <w:proofErr w:type="spellStart"/>
      <w:r>
        <w:t>elses</w:t>
      </w:r>
      <w:proofErr w:type="spellEnd"/>
      <w:r>
        <w:t xml:space="preserve">. </w:t>
      </w:r>
      <w:r>
        <w:t xml:space="preserve">Users can see a list of their appointments ordered by date and time. </w:t>
      </w:r>
    </w:p>
    <w:p w14:paraId="08261A4F" w14:textId="2A9C3B17" w:rsidR="00872BD5" w:rsidRDefault="00872BD5"/>
    <w:p w14:paraId="2B958971" w14:textId="142A7AD0" w:rsidR="00872BD5" w:rsidRDefault="00872BD5">
      <w:r>
        <w:t xml:space="preserve">Theres a search page which lets users find their appointments by searching a date. The results page only shows appointments that match the date users enter which are also under that users id. If no appointment is </w:t>
      </w:r>
      <w:proofErr w:type="gramStart"/>
      <w:r>
        <w:t>there</w:t>
      </w:r>
      <w:proofErr w:type="gramEnd"/>
      <w:r>
        <w:t xml:space="preserve"> users will be notified of that. </w:t>
      </w:r>
    </w:p>
    <w:p w14:paraId="18763D6C" w14:textId="77777777" w:rsidR="00872BD5" w:rsidRDefault="00872BD5"/>
    <w:p w14:paraId="6D48A7EE" w14:textId="63D93A0E" w:rsidR="0040563B" w:rsidRDefault="007D1A91">
      <w:r>
        <w:t>Advanced techniques</w:t>
      </w:r>
    </w:p>
    <w:p w14:paraId="35ED271C" w14:textId="03317EED" w:rsidR="0040563B" w:rsidRDefault="0040563B">
      <w:r>
        <w:t xml:space="preserve"> </w:t>
      </w:r>
      <w:r w:rsidR="00776E4D">
        <w:t xml:space="preserve">I used some advanced techniques from the lectures to improve security and usability. Session based access control was included using custom middleware that checks if a user is logged in or not before they can access certain routes. I included per user data isolation by giving each booking a user id and filtering the </w:t>
      </w:r>
      <w:proofErr w:type="spellStart"/>
      <w:r w:rsidR="00776E4D">
        <w:t>db</w:t>
      </w:r>
      <w:proofErr w:type="spellEnd"/>
      <w:r w:rsidR="00776E4D">
        <w:t xml:space="preserve"> queries depending on which user was logged in. this is to stop users from viewing or editing any other </w:t>
      </w:r>
      <w:proofErr w:type="gramStart"/>
      <w:r w:rsidR="00776E4D">
        <w:t>users</w:t>
      </w:r>
      <w:proofErr w:type="gramEnd"/>
      <w:r w:rsidR="00776E4D">
        <w:t xml:space="preserve"> appointments which shows </w:t>
      </w:r>
      <w:proofErr w:type="gramStart"/>
      <w:r w:rsidR="00776E4D">
        <w:t>multi user</w:t>
      </w:r>
      <w:proofErr w:type="gramEnd"/>
      <w:r w:rsidR="00776E4D">
        <w:t xml:space="preserve"> design. </w:t>
      </w:r>
    </w:p>
    <w:p w14:paraId="3459238F" w14:textId="77777777" w:rsidR="00776E4D" w:rsidRDefault="00776E4D"/>
    <w:p w14:paraId="0E986FA0" w14:textId="510788D7" w:rsidR="00776E4D" w:rsidRDefault="00776E4D">
      <w:r>
        <w:t xml:space="preserve">Following lectures, I included validation and sanitisation when registering or login to reduce the risk of false data </w:t>
      </w:r>
      <w:proofErr w:type="gramStart"/>
      <w:r>
        <w:t>and also</w:t>
      </w:r>
      <w:proofErr w:type="gramEnd"/>
      <w:r>
        <w:t xml:space="preserve"> injection attacks. Passwords are hashed using install </w:t>
      </w:r>
      <w:proofErr w:type="spellStart"/>
      <w:r>
        <w:t>bcrypt</w:t>
      </w:r>
      <w:proofErr w:type="spellEnd"/>
      <w:r>
        <w:t xml:space="preserve"> before storage which makes sure that the user chosen passwords don’t show in the database. </w:t>
      </w:r>
    </w:p>
    <w:p w14:paraId="5248407F" w14:textId="77777777" w:rsidR="00776E4D" w:rsidRDefault="00776E4D"/>
    <w:p w14:paraId="66A81D24" w14:textId="5CEEF779" w:rsidR="00776E4D" w:rsidRDefault="00776E4D">
      <w:r>
        <w:t xml:space="preserve">i added an image to the home page to make the web app </w:t>
      </w:r>
      <w:r w:rsidR="00B573AD">
        <w:t xml:space="preserve">look more welcoming and appealing. This image is stored locally in the project and referenced in the view layer making sure it doesn’t </w:t>
      </w:r>
      <w:proofErr w:type="spellStart"/>
      <w:r w:rsidR="00B573AD">
        <w:t>neeed</w:t>
      </w:r>
      <w:proofErr w:type="spellEnd"/>
      <w:r w:rsidR="00B573AD">
        <w:t xml:space="preserve"> any other dependencies.</w:t>
      </w:r>
    </w:p>
    <w:p w14:paraId="3BA3C20A" w14:textId="77777777" w:rsidR="00B573AD" w:rsidRDefault="00B573AD"/>
    <w:p w14:paraId="09838D2F" w14:textId="1F72980B" w:rsidR="00B573AD" w:rsidRDefault="00B573AD">
      <w:r>
        <w:t xml:space="preserve">I also added an embedded location map on the about page using google maps to improve realism by letting users see the “location” of the clinic which is set to be goldsmiths university </w:t>
      </w:r>
      <w:proofErr w:type="gramStart"/>
      <w:r>
        <w:t>at the moment</w:t>
      </w:r>
      <w:proofErr w:type="gramEnd"/>
      <w:r>
        <w:t xml:space="preserve">. The map is embedded using an </w:t>
      </w:r>
      <w:proofErr w:type="spellStart"/>
      <w:r>
        <w:t>iframe</w:t>
      </w:r>
      <w:proofErr w:type="spellEnd"/>
      <w:r>
        <w:t xml:space="preserve"> so I could avoid using </w:t>
      </w:r>
      <w:proofErr w:type="spellStart"/>
      <w:r>
        <w:t>javascript</w:t>
      </w:r>
      <w:proofErr w:type="spellEnd"/>
      <w:r>
        <w:t xml:space="preserve"> libraries.</w:t>
      </w:r>
    </w:p>
    <w:p w14:paraId="40AE7E35" w14:textId="42BEBB4C" w:rsidR="00872BD5" w:rsidRDefault="00872BD5">
      <w:r>
        <w:tab/>
      </w:r>
      <w:r>
        <w:tab/>
      </w:r>
      <w:r>
        <w:tab/>
      </w:r>
      <w:r>
        <w:tab/>
      </w:r>
    </w:p>
    <w:p w14:paraId="37C5B8CD" w14:textId="77777777" w:rsidR="00872BD5" w:rsidRDefault="00872BD5"/>
    <w:p w14:paraId="7BBCDB98" w14:textId="77777777" w:rsidR="00872BD5" w:rsidRDefault="00872BD5"/>
    <w:p w14:paraId="1B5AE43F" w14:textId="45D9D9EF" w:rsidR="007D1A91" w:rsidRDefault="007D1A91">
      <w:r>
        <w:t>Ai declaration</w:t>
      </w:r>
    </w:p>
    <w:p w14:paraId="46D52B03" w14:textId="1FCB06A2" w:rsidR="007D1A91" w:rsidRDefault="00B573AD">
      <w:r>
        <w:t>I used ai to support my learning and problem solving like understanding error messages and asking it to give me different ways to debug code I previously tried to debug.</w:t>
      </w:r>
      <w:r w:rsidR="00E40687">
        <w:t xml:space="preserve"> I asked </w:t>
      </w:r>
      <w:proofErr w:type="spellStart"/>
      <w:r w:rsidR="00E40687">
        <w:t>chatgpt</w:t>
      </w:r>
      <w:proofErr w:type="spellEnd"/>
      <w:r w:rsidR="00E40687">
        <w:t xml:space="preserve"> ‘</w:t>
      </w:r>
      <w:bookmarkStart w:id="0" w:name="OLE_LINK1"/>
      <w:r w:rsidR="00E40687">
        <w:t xml:space="preserve">do I need a delete booking or would it make it complicated’ </w:t>
      </w:r>
      <w:r>
        <w:t xml:space="preserve"> </w:t>
      </w:r>
      <w:bookmarkEnd w:id="0"/>
      <w:r w:rsidR="00E40687">
        <w:t xml:space="preserve">and it </w:t>
      </w:r>
      <w:proofErr w:type="gramStart"/>
      <w:r w:rsidR="00E40687">
        <w:t>said</w:t>
      </w:r>
      <w:proofErr w:type="gramEnd"/>
      <w:r w:rsidR="00E40687">
        <w:t xml:space="preserve"> ‘delete is a </w:t>
      </w:r>
      <w:proofErr w:type="gramStart"/>
      <w:r w:rsidR="00E40687">
        <w:t>high risk</w:t>
      </w:r>
      <w:proofErr w:type="gramEnd"/>
      <w:r w:rsidR="00E40687">
        <w:t xml:space="preserve"> low reward’. I also asked </w:t>
      </w:r>
      <w:proofErr w:type="gramStart"/>
      <w:r w:rsidR="00E40687">
        <w:t>it</w:t>
      </w:r>
      <w:proofErr w:type="gramEnd"/>
      <w:r w:rsidR="00E40687">
        <w:t xml:space="preserve"> ‘I made a webapp before and my logout worked but for the project I’m doing now </w:t>
      </w:r>
      <w:proofErr w:type="spellStart"/>
      <w:r w:rsidR="00E40687">
        <w:t>im</w:t>
      </w:r>
      <w:proofErr w:type="spellEnd"/>
      <w:r w:rsidR="00E40687">
        <w:t xml:space="preserve"> getting a cannot get /logout tell me why’ and it said the ‘route has to exist in a router that is mounted at the correct path’ and that ‘relative vs absolute URLs can cause redirects to fail on servers’.  I also asked </w:t>
      </w:r>
      <w:proofErr w:type="gramStart"/>
      <w:r w:rsidR="00E40687">
        <w:t>it</w:t>
      </w:r>
      <w:proofErr w:type="gramEnd"/>
      <w:r w:rsidR="00E40687">
        <w:t xml:space="preserve"> ‘why do I get taken to my uni website when logging out’ and it said I should ‘check base paths, relative links, and environment variables used for deployment’.  I also entered my previous lab and quiz grades to calculate how much I need for a 70%+ which I used as a guide for where to be on the mark scheme. Those are the three prompts I asked </w:t>
      </w:r>
      <w:proofErr w:type="spellStart"/>
      <w:r w:rsidR="00E40687">
        <w:t>chatgpt</w:t>
      </w:r>
      <w:proofErr w:type="spellEnd"/>
      <w:r w:rsidR="00E40687">
        <w:t xml:space="preserve"> and you can see I only used it for guidance in the most limited but still supporting way. I only used it to understand routing </w:t>
      </w:r>
      <w:proofErr w:type="gramStart"/>
      <w:r w:rsidR="00E40687">
        <w:t>behaviour</w:t>
      </w:r>
      <w:proofErr w:type="gramEnd"/>
      <w:r w:rsidR="00E40687">
        <w:t xml:space="preserve"> but all implementation, coding and testing was done by me. </w:t>
      </w:r>
    </w:p>
    <w:sectPr w:rsidR="007D1A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A91"/>
    <w:rsid w:val="003E0A0A"/>
    <w:rsid w:val="0040563B"/>
    <w:rsid w:val="0062614A"/>
    <w:rsid w:val="00776E4D"/>
    <w:rsid w:val="007D1A91"/>
    <w:rsid w:val="00801C3B"/>
    <w:rsid w:val="00872BD5"/>
    <w:rsid w:val="00954158"/>
    <w:rsid w:val="00B573AD"/>
    <w:rsid w:val="00E406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6F7FBE8"/>
  <w15:chartTrackingRefBased/>
  <w15:docId w15:val="{43E5F4FE-D937-604C-9E43-5BD1BFB38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1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1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1A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1A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1A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1A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1A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1A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1A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1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1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1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1A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1A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1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1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1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1A91"/>
    <w:rPr>
      <w:rFonts w:eastAsiaTheme="majorEastAsia" w:cstheme="majorBidi"/>
      <w:color w:val="272727" w:themeColor="text1" w:themeTint="D8"/>
    </w:rPr>
  </w:style>
  <w:style w:type="paragraph" w:styleId="Title">
    <w:name w:val="Title"/>
    <w:basedOn w:val="Normal"/>
    <w:next w:val="Normal"/>
    <w:link w:val="TitleChar"/>
    <w:uiPriority w:val="10"/>
    <w:qFormat/>
    <w:rsid w:val="007D1A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1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1A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1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1A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1A91"/>
    <w:rPr>
      <w:i/>
      <w:iCs/>
      <w:color w:val="404040" w:themeColor="text1" w:themeTint="BF"/>
    </w:rPr>
  </w:style>
  <w:style w:type="paragraph" w:styleId="ListParagraph">
    <w:name w:val="List Paragraph"/>
    <w:basedOn w:val="Normal"/>
    <w:uiPriority w:val="34"/>
    <w:qFormat/>
    <w:rsid w:val="007D1A91"/>
    <w:pPr>
      <w:ind w:left="720"/>
      <w:contextualSpacing/>
    </w:pPr>
  </w:style>
  <w:style w:type="character" w:styleId="IntenseEmphasis">
    <w:name w:val="Intense Emphasis"/>
    <w:basedOn w:val="DefaultParagraphFont"/>
    <w:uiPriority w:val="21"/>
    <w:qFormat/>
    <w:rsid w:val="007D1A91"/>
    <w:rPr>
      <w:i/>
      <w:iCs/>
      <w:color w:val="0F4761" w:themeColor="accent1" w:themeShade="BF"/>
    </w:rPr>
  </w:style>
  <w:style w:type="paragraph" w:styleId="IntenseQuote">
    <w:name w:val="Intense Quote"/>
    <w:basedOn w:val="Normal"/>
    <w:next w:val="Normal"/>
    <w:link w:val="IntenseQuoteChar"/>
    <w:uiPriority w:val="30"/>
    <w:qFormat/>
    <w:rsid w:val="007D1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1A91"/>
    <w:rPr>
      <w:i/>
      <w:iCs/>
      <w:color w:val="0F4761" w:themeColor="accent1" w:themeShade="BF"/>
    </w:rPr>
  </w:style>
  <w:style w:type="character" w:styleId="IntenseReference">
    <w:name w:val="Intense Reference"/>
    <w:basedOn w:val="DefaultParagraphFont"/>
    <w:uiPriority w:val="32"/>
    <w:qFormat/>
    <w:rsid w:val="007D1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791</Words>
  <Characters>4514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Shah</dc:creator>
  <cp:keywords/>
  <dc:description/>
  <cp:lastModifiedBy>Sara Shah</cp:lastModifiedBy>
  <cp:revision>1</cp:revision>
  <dcterms:created xsi:type="dcterms:W3CDTF">2025-12-16T15:18:00Z</dcterms:created>
  <dcterms:modified xsi:type="dcterms:W3CDTF">2025-12-16T17:48:00Z</dcterms:modified>
</cp:coreProperties>
</file>