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6690" cy="296291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629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3E7D36"/>
    <w:rsid w:val="5B3E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2020-12-13T10:27:00Z</dcterms:created>
  <dc:creator>安下风生</dc:creator>
  <cp:lastModifiedBy>安下风生</cp:lastModifiedBy>
  <dcterms:modified xsi:type="dcterms:W3CDTF">2020-12-13T11:49:33Z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