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List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6914" w:rsidTr="00DA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A6914" w:rsidRDefault="00DA6914" w:rsidP="00DA6914">
            <w:pPr>
              <w:tabs>
                <w:tab w:val="left" w:pos="2141"/>
              </w:tabs>
              <w:jc w:val="center"/>
            </w:pPr>
            <w:r>
              <w:t>Car</w:t>
            </w:r>
          </w:p>
        </w:tc>
      </w:tr>
      <w:tr w:rsidR="00DA6914" w:rsidTr="00DA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A6914" w:rsidRDefault="005C2807">
            <w:pPr>
              <w:rPr>
                <w:b w:val="0"/>
              </w:rPr>
            </w:pPr>
            <w:r>
              <w:rPr>
                <w:b w:val="0"/>
              </w:rPr>
              <w:t>+</w:t>
            </w:r>
            <w:r w:rsidR="00DA6914">
              <w:t xml:space="preserve"> </w:t>
            </w:r>
            <w:r>
              <w:rPr>
                <w:b w:val="0"/>
              </w:rPr>
              <w:t>&lt;&lt;property&gt;&gt; Colour: String</w:t>
            </w:r>
          </w:p>
          <w:p w:rsidR="005C2807" w:rsidRDefault="005C2807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r>
              <w:rPr>
                <w:b w:val="0"/>
              </w:rPr>
              <w:t>&lt;&lt;property&gt;&gt;</w:t>
            </w:r>
            <w:r>
              <w:rPr>
                <w:b w:val="0"/>
              </w:rPr>
              <w:t xml:space="preserve"> Make: String</w:t>
            </w:r>
          </w:p>
          <w:p w:rsidR="00DA6914" w:rsidRPr="00756F4C" w:rsidRDefault="005C2807" w:rsidP="005C2807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r>
              <w:rPr>
                <w:b w:val="0"/>
              </w:rPr>
              <w:t>&lt;&lt;property&gt;&gt;</w:t>
            </w:r>
            <w:r>
              <w:rPr>
                <w:b w:val="0"/>
              </w:rPr>
              <w:t xml:space="preserve"> Gearbox: String</w:t>
            </w:r>
            <w:bookmarkStart w:id="0" w:name="_GoBack"/>
            <w:bookmarkEnd w:id="0"/>
          </w:p>
          <w:p w:rsidR="00DA6914" w:rsidRDefault="00DA6914"/>
        </w:tc>
      </w:tr>
      <w:tr w:rsidR="00DA6914" w:rsidTr="00DA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A6914" w:rsidRDefault="00DA6914"/>
          <w:p w:rsidR="00756F4C" w:rsidRDefault="00756F4C"/>
        </w:tc>
      </w:tr>
    </w:tbl>
    <w:p w:rsidR="003D20B3" w:rsidRDefault="005C2807"/>
    <w:sectPr w:rsidR="003D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EC"/>
    <w:rsid w:val="003C60EC"/>
    <w:rsid w:val="005C2807"/>
    <w:rsid w:val="006D7F60"/>
    <w:rsid w:val="00756F4C"/>
    <w:rsid w:val="00DA6914"/>
    <w:rsid w:val="00D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A69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">
    <w:name w:val="Colorful List"/>
    <w:basedOn w:val="TableNormal"/>
    <w:uiPriority w:val="72"/>
    <w:rsid w:val="00DA69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A69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">
    <w:name w:val="Colorful List"/>
    <w:basedOn w:val="TableNormal"/>
    <w:uiPriority w:val="72"/>
    <w:rsid w:val="00DA69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Vermaak</dc:creator>
  <cp:keywords/>
  <dc:description/>
  <cp:lastModifiedBy>Johan Vermaak</cp:lastModifiedBy>
  <cp:revision>3</cp:revision>
  <dcterms:created xsi:type="dcterms:W3CDTF">2018-08-15T11:56:00Z</dcterms:created>
  <dcterms:modified xsi:type="dcterms:W3CDTF">2018-08-15T12:15:00Z</dcterms:modified>
</cp:coreProperties>
</file>