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FC3" w:rsidRPr="00B00241" w:rsidRDefault="00E01E3E" w:rsidP="00905820">
      <w:pPr>
        <w:outlineLvl w:val="0"/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  <w:t>ShareREC快速集成文档</w:t>
      </w:r>
    </w:p>
    <w:p w:rsidR="009D2BC1" w:rsidRDefault="009D2BC1"/>
    <w:p w:rsidR="009D2BC1" w:rsidRPr="00DC45A7" w:rsidRDefault="0060254F" w:rsidP="0060254F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DC45A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第一步：将</w:t>
      </w:r>
      <w:r w:rsidR="000D4A6C" w:rsidRPr="00DC45A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下载的SDK解压后导入到您的工程中，见下图</w:t>
      </w:r>
    </w:p>
    <w:p w:rsidR="00B523E4" w:rsidRDefault="00F71178" w:rsidP="0060254F">
      <w:r>
        <w:rPr>
          <w:rFonts w:hint="eastAsia"/>
          <w:noProof/>
        </w:rPr>
        <w:drawing>
          <wp:inline distT="0" distB="0" distL="0" distR="0">
            <wp:extent cx="5266055" cy="3369945"/>
            <wp:effectExtent l="0" t="0" r="0" b="8255"/>
            <wp:docPr id="1" name="图片 1" descr="Macintosh HD:Users:vim888:Desktop:屏幕快照 2014-12-18 上午11.0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m888:Desktop:屏幕快照 2014-12-18 上午11.09.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78" w:rsidRPr="00F5756A" w:rsidRDefault="00F71178" w:rsidP="00F71178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F5756A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拖到工程中后弹出以下对话框，勾选”Copy items into destination group’s folder(if needed)”，并点击“Finish“按钮, 如图</w:t>
      </w:r>
    </w:p>
    <w:p w:rsidR="00F71178" w:rsidRPr="00F71178" w:rsidRDefault="0005264A" w:rsidP="00F71178">
      <w:r>
        <w:rPr>
          <w:noProof/>
        </w:rPr>
        <w:lastRenderedPageBreak/>
        <w:drawing>
          <wp:inline distT="0" distB="0" distL="0" distR="0">
            <wp:extent cx="5266055" cy="3538855"/>
            <wp:effectExtent l="0" t="0" r="0" b="0"/>
            <wp:docPr id="2" name="图片 2" descr="Macintosh HD:Users:vim888:Desktop:屏幕快照 2014-12-18 上午11.1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m888:Desktop:屏幕快照 2014-12-18 上午11.13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3E4" w:rsidRDefault="00B523E4" w:rsidP="0060254F"/>
    <w:p w:rsidR="009D2BC1" w:rsidRPr="00B00241" w:rsidRDefault="00896AEB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第二步：添加依赖库</w:t>
      </w:r>
    </w:p>
    <w:p w:rsidR="00E03D2A" w:rsidRPr="00884AFD" w:rsidRDefault="00E03D2A" w:rsidP="002A5271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884AF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添加步骤见下图</w:t>
      </w:r>
    </w:p>
    <w:p w:rsidR="006B0FF3" w:rsidRDefault="00E03D2A" w:rsidP="00896AEB">
      <w:r>
        <w:rPr>
          <w:rFonts w:hint="eastAsia"/>
          <w:noProof/>
        </w:rPr>
        <w:drawing>
          <wp:inline distT="0" distB="0" distL="0" distR="0">
            <wp:extent cx="5266055" cy="2954655"/>
            <wp:effectExtent l="0" t="0" r="0" b="0"/>
            <wp:docPr id="3" name="图片 3" descr="Macintosh HD:Users:vim888:Desktop:屏幕快照 2014-12-18 上午11.1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m888:Desktop:屏幕快照 2014-12-18 上午11.16.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871" w:rsidRPr="00884AFD" w:rsidRDefault="00507871" w:rsidP="00507871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884AF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 必须添加的依赖库如下：</w:t>
      </w:r>
    </w:p>
    <w:p w:rsidR="00AE5115" w:rsidRPr="00884AFD" w:rsidRDefault="00AE5115" w:rsidP="00884AFD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AE511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libicucore.dylib </w:t>
      </w:r>
    </w:p>
    <w:p w:rsidR="00AE5115" w:rsidRPr="00884AFD" w:rsidRDefault="00AE5115" w:rsidP="00884AFD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AE511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libz.1.2.5.dylib</w:t>
      </w:r>
    </w:p>
    <w:p w:rsidR="00AE5115" w:rsidRDefault="00AE5115" w:rsidP="00884AFD">
      <w:pP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</w:pPr>
      <w:r w:rsidRPr="00AE511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lastRenderedPageBreak/>
        <w:t>libstdc++.dylib</w:t>
      </w:r>
    </w:p>
    <w:p w:rsidR="004C5C9F" w:rsidRPr="00884AFD" w:rsidRDefault="004C5C9F" w:rsidP="00884AFD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coreTeley</w:t>
      </w:r>
    </w:p>
    <w:p w:rsidR="00507871" w:rsidRPr="006B0FF3" w:rsidRDefault="00507871" w:rsidP="00896AEB">
      <w:pPr>
        <w:rPr>
          <w:rFonts w:ascii="MS Reference Sans Serif" w:hAnsi="MS Reference Sans Serif" w:cs="MS Reference Sans Serif"/>
        </w:rPr>
      </w:pPr>
    </w:p>
    <w:p w:rsidR="00125414" w:rsidRPr="00B00241" w:rsidRDefault="00125414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第三步：</w:t>
      </w:r>
      <w:r w:rsidR="00E81D30"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设置ShareREC的AppKey</w:t>
      </w:r>
    </w:p>
    <w:p w:rsidR="004C0585" w:rsidRPr="00632B43" w:rsidRDefault="004C0585" w:rsidP="00896AEB">
      <w:pPr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</w:pPr>
    </w:p>
    <w:p w:rsidR="00E81D30" w:rsidRDefault="00E81D30" w:rsidP="00632B43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E81D3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打开*AppDelegate.m(*代表你的工程名字)导入文件</w:t>
      </w:r>
      <w:r w:rsidR="005F5A57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头</w:t>
      </w:r>
    </w:p>
    <w:p w:rsidR="00975E62" w:rsidRPr="00632B43" w:rsidRDefault="00975E62" w:rsidP="00975E62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E47C48"/>
          <w:kern w:val="0"/>
          <w:sz w:val="22"/>
          <w:szCs w:val="22"/>
        </w:rPr>
      </w:pPr>
      <w:r w:rsidRPr="00632B43">
        <w:rPr>
          <w:rFonts w:ascii="微软雅黑" w:eastAsia="微软雅黑" w:hAnsi="微软雅黑" w:cs="Menlo Regular"/>
          <w:color w:val="E47C48"/>
          <w:kern w:val="0"/>
          <w:sz w:val="22"/>
          <w:szCs w:val="22"/>
        </w:rPr>
        <w:t xml:space="preserve">#import </w:t>
      </w:r>
      <w:r w:rsidRPr="00632B43">
        <w:rPr>
          <w:rFonts w:ascii="微软雅黑" w:eastAsia="微软雅黑" w:hAnsi="微软雅黑" w:cs="Menlo Regular"/>
          <w:color w:val="FF2C38"/>
          <w:kern w:val="0"/>
          <w:sz w:val="22"/>
          <w:szCs w:val="22"/>
        </w:rPr>
        <w:t>&lt;ShareREC/ShareREC.h&gt;</w:t>
      </w:r>
    </w:p>
    <w:p w:rsidR="005F5A57" w:rsidRPr="00632B43" w:rsidRDefault="00975E62" w:rsidP="00975E62">
      <w:pPr>
        <w:widowControl/>
        <w:jc w:val="left"/>
        <w:rPr>
          <w:rFonts w:ascii="微软雅黑" w:eastAsia="微软雅黑" w:hAnsi="微软雅黑" w:cs="Menlo Regular"/>
          <w:color w:val="FF2C38"/>
          <w:kern w:val="0"/>
          <w:sz w:val="22"/>
          <w:szCs w:val="22"/>
        </w:rPr>
      </w:pPr>
      <w:r w:rsidRPr="00632B43">
        <w:rPr>
          <w:rFonts w:ascii="微软雅黑" w:eastAsia="微软雅黑" w:hAnsi="微软雅黑" w:cs="Menlo Regular"/>
          <w:color w:val="E47C48"/>
          <w:kern w:val="0"/>
          <w:sz w:val="22"/>
          <w:szCs w:val="22"/>
        </w:rPr>
        <w:t xml:space="preserve">#import </w:t>
      </w:r>
      <w:r w:rsidRPr="00632B43">
        <w:rPr>
          <w:rFonts w:ascii="微软雅黑" w:eastAsia="微软雅黑" w:hAnsi="微软雅黑" w:cs="Menlo Regular"/>
          <w:color w:val="FF2C38"/>
          <w:kern w:val="0"/>
          <w:sz w:val="22"/>
          <w:szCs w:val="22"/>
        </w:rPr>
        <w:t>&lt;ShareRECSocial/ShareRECSocial.h&gt;</w:t>
      </w:r>
    </w:p>
    <w:p w:rsidR="00975E62" w:rsidRDefault="00975E62" w:rsidP="00975E62">
      <w:pPr>
        <w:widowControl/>
        <w:jc w:val="left"/>
        <w:rPr>
          <w:rFonts w:ascii="Menlo Regular" w:hAnsi="Menlo Regular" w:cs="Menlo Regular"/>
          <w:color w:val="FF2C38"/>
          <w:kern w:val="0"/>
          <w:sz w:val="22"/>
          <w:szCs w:val="22"/>
        </w:rPr>
      </w:pPr>
    </w:p>
    <w:p w:rsidR="00794A6F" w:rsidRDefault="00652F7E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652F7E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在- (BOOL)application: didFinishLaunchingWithOptions:方法中调用registerApp方法来初始化SDK</w:t>
      </w:r>
    </w:p>
    <w:p w:rsidR="00652F7E" w:rsidRPr="00652F7E" w:rsidRDefault="00794A6F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registerApp:@"76684bc49b3"];</w:t>
      </w:r>
    </w:p>
    <w:p w:rsidR="005F5A57" w:rsidRPr="00E81D30" w:rsidRDefault="005F5A57" w:rsidP="00E81D30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:rsidR="00E81D30" w:rsidRDefault="00E81D30" w:rsidP="00896AEB"/>
    <w:p w:rsidR="00125414" w:rsidRPr="00B00241" w:rsidRDefault="00125414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第四步：录制视频</w:t>
      </w:r>
    </w:p>
    <w:p w:rsidR="00B10151" w:rsidRDefault="00B10151" w:rsidP="00896AEB"/>
    <w:p w:rsidR="00276C3C" w:rsidRPr="00276C3C" w:rsidRDefault="00276C3C" w:rsidP="00276C3C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把如下代码复制并粘贴到你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要开始录制视频</w:t>
      </w: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的位置</w:t>
      </w:r>
      <w:r w:rsidR="0094016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，如：游戏关卡开始，或点击某个按钮。</w:t>
      </w:r>
    </w:p>
    <w:p w:rsidR="00276C3C" w:rsidRPr="00CD3BB2" w:rsidRDefault="00206D31" w:rsidP="00896AEB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startRecording];</w:t>
      </w:r>
    </w:p>
    <w:p w:rsidR="00206D31" w:rsidRDefault="00206D31" w:rsidP="00896AEB">
      <w:pPr>
        <w:rPr>
          <w:rFonts w:ascii="Menlo Regular" w:hAnsi="Menlo Regular" w:cs="Menlo Regular"/>
          <w:kern w:val="0"/>
          <w:sz w:val="22"/>
          <w:szCs w:val="22"/>
        </w:rPr>
      </w:pPr>
    </w:p>
    <w:p w:rsidR="00B26338" w:rsidRDefault="00D81386" w:rsidP="00896AEB"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然后，再</w:t>
      </w:r>
      <w:r w:rsidR="002451D3"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把如下代码复制并粘贴到你</w:t>
      </w:r>
      <w:r w:rsidR="002451D3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要停止录制视频</w:t>
      </w:r>
      <w:r w:rsidR="002451D3"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的位置</w:t>
      </w:r>
      <w:r w:rsidR="0094016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，如：游戏关卡结束，或点击某个按钮。</w:t>
      </w:r>
    </w:p>
    <w:p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stopRecording:^{</w:t>
      </w:r>
    </w:p>
    <w:p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</w:t>
      </w:r>
    </w:p>
    <w:p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//</w:t>
      </w:r>
      <w:r w:rsidRPr="00CD3BB2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结束录制回调，写入你需要进行的后续操作</w:t>
      </w:r>
    </w:p>
    <w:p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</w:t>
      </w:r>
    </w:p>
    <w:p w:rsidR="00F04A44" w:rsidRPr="00CD3BB2" w:rsidRDefault="006B6093" w:rsidP="006B6093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lastRenderedPageBreak/>
        <w:t>}];</w:t>
      </w:r>
    </w:p>
    <w:p w:rsidR="00B26338" w:rsidRDefault="00B03F9A" w:rsidP="00896AEB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其中的block参数为录制完成后回调，可以写入需要执行的操作。如：分享视频。</w:t>
      </w:r>
    </w:p>
    <w:p w:rsidR="00B03F9A" w:rsidRDefault="00B03F9A" w:rsidP="00896AEB"/>
    <w:p w:rsidR="00E4415C" w:rsidRPr="009D7E77" w:rsidRDefault="00E4415C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9D7E7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第五步：编辑视频</w:t>
      </w:r>
      <w:r w:rsidR="005C5D7D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（可选，不需要编辑可跳过此步骤）</w:t>
      </w:r>
    </w:p>
    <w:p w:rsidR="00E4415C" w:rsidRDefault="00E4415C" w:rsidP="00896AEB"/>
    <w:p w:rsidR="009D7E77" w:rsidRPr="0032037F" w:rsidRDefault="00605AA0" w:rsidP="00896AEB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32037F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可以对当前录制视频进行裁剪，添加语音视频解说功能。把如下代码复制并粘贴到你将编辑视频的位置，如：录制视频完成后。</w:t>
      </w:r>
      <w:r w:rsidR="005F1D39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并且修改代码中相关参数即可。</w:t>
      </w:r>
    </w:p>
    <w:p w:rsidR="00B92820" w:rsidRPr="00B92820" w:rsidRDefault="00B92820" w:rsidP="00B92820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editLastRecordingWithTitle:@"</w:t>
      </w:r>
      <w:r w:rsidRPr="00B9282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我在《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》游戏中取得了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米的好成绩，快来挑战我吧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!</w:t>
      </w: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"</w:t>
      </w:r>
    </w:p>
    <w:p w:rsidR="00B92820" w:rsidRPr="00B92820" w:rsidRDefault="00B92820" w:rsidP="00B92820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                userData: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@{@"score" : @(2000)}</w:t>
      </w:r>
    </w:p>
    <w:p w:rsidR="00605AA0" w:rsidRDefault="00B92820" w:rsidP="00A12232">
      <w:pPr>
        <w:ind w:firstLine="3160"/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onClose:nil];</w:t>
      </w:r>
    </w:p>
    <w:p w:rsidR="00512AD7" w:rsidRDefault="00512AD7" w:rsidP="00512AD7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</w:p>
    <w:p w:rsidR="00A12232" w:rsidRDefault="00512AD7" w:rsidP="00A1223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编辑界面如下图</w:t>
      </w:r>
    </w:p>
    <w:p w:rsidR="0030764C" w:rsidRPr="00B92820" w:rsidRDefault="00537F08" w:rsidP="00A1223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/>
          <w:noProof/>
          <w:color w:val="333333"/>
          <w:kern w:val="0"/>
          <w:sz w:val="21"/>
          <w:szCs w:val="21"/>
          <w:shd w:val="clear" w:color="auto" w:fill="FFFFFF"/>
        </w:rPr>
        <w:drawing>
          <wp:inline distT="0" distB="0" distL="0" distR="0">
            <wp:extent cx="2449590" cy="3674533"/>
            <wp:effectExtent l="0" t="0" r="0" b="8890"/>
            <wp:docPr id="6" name="图片 6" descr="Macintosh HD:Users:vim888:Library:Application Support:Developer:Shared:Xcode:Screenshots:Screenshot 2014.12.19 10.3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m888:Library:Application Support:Developer:Shared:Xcode:Screenshots:Screenshot 2014.12.19 10.38.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90" cy="367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E77" w:rsidRDefault="009D7E77" w:rsidP="00896AEB"/>
    <w:p w:rsidR="009D2BC1" w:rsidRPr="00664420" w:rsidRDefault="00125414" w:rsidP="00125414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664420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lastRenderedPageBreak/>
        <w:t>第</w:t>
      </w:r>
      <w:r w:rsidR="00E4415C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六</w:t>
      </w:r>
      <w:r w:rsidRPr="00664420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步：分享视频</w:t>
      </w:r>
      <w:r w:rsidR="0049639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（可选，</w:t>
      </w:r>
      <w:r w:rsidR="0024580F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由于</w:t>
      </w:r>
      <w:r w:rsidR="00900374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编辑视频功能中</w:t>
      </w:r>
      <w:r w:rsidR="0024580F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包含分享功能，</w:t>
      </w:r>
      <w:r w:rsidR="0049639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如果实现了</w:t>
      </w:r>
      <w:r w:rsidR="004E31F4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第五步</w:t>
      </w:r>
      <w:r w:rsidR="0049639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则可省略此步骤）</w:t>
      </w:r>
    </w:p>
    <w:p w:rsidR="00AC3B69" w:rsidRDefault="00AC3B69" w:rsidP="00125414"/>
    <w:p w:rsidR="000C23D3" w:rsidRDefault="00283CBD" w:rsidP="00125414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视频上传分享</w:t>
      </w:r>
      <w:r w:rsidR="001B49F9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操作将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在视频社区中完成，</w:t>
      </w: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把如下代码复制并粘贴到你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将显示视频社区</w:t>
      </w: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的位置</w:t>
      </w:r>
      <w:r w:rsidR="00FC4737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，</w:t>
      </w:r>
      <w:r w:rsidR="001415B8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如：录制视频完成后。</w:t>
      </w:r>
      <w:r w:rsidR="001B49F9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并且修改代码中相关参数即可。</w:t>
      </w:r>
    </w:p>
    <w:p w:rsidR="00436655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[ShareRECSocial openByTitle:@"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我在《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》游戏中取得了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米的好成绩，快来挑战我吧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!"</w:t>
      </w:r>
    </w:p>
    <w:p w:rsidR="00436655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</w:t>
      </w:r>
      <w:r w:rsidR="00ED508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   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userData:@{@"score" : @(2000)}</w:t>
      </w:r>
    </w:p>
    <w:p w:rsidR="00436655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   </w:t>
      </w:r>
      <w:r w:rsidR="00ED508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pageType:ShareRECSocialPageTypeShare</w:t>
      </w:r>
    </w:p>
    <w:p w:rsidR="00283CBD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     </w:t>
      </w:r>
      <w:r w:rsidR="00ED508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onClose:nil];</w:t>
      </w:r>
    </w:p>
    <w:p w:rsidR="00AC3B69" w:rsidRDefault="00AC3B69" w:rsidP="00125414"/>
    <w:p w:rsidR="003F4E2F" w:rsidRPr="008D12BB" w:rsidRDefault="003F4E2F" w:rsidP="00125414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8D12B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社区界面效果显示如下图</w:t>
      </w:r>
    </w:p>
    <w:p w:rsidR="003F4E2F" w:rsidRDefault="00905820" w:rsidP="00125414">
      <w:r>
        <w:rPr>
          <w:noProof/>
        </w:rPr>
        <w:drawing>
          <wp:inline distT="0" distB="0" distL="0" distR="0">
            <wp:extent cx="2539898" cy="3810000"/>
            <wp:effectExtent l="0" t="0" r="635" b="0"/>
            <wp:docPr id="4" name="图片 4" descr="Macintosh HD:Users:vim888:Library:Application Support:Developer:Shared:Xcode:Screenshots:Screenshot 2014.12.19 10.0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m888:Library:Application Support:Developer:Shared:Xcode:Screenshots:Screenshot 2014.12.19 10.04.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407" cy="38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5BE">
        <w:rPr>
          <w:noProof/>
        </w:rPr>
        <w:drawing>
          <wp:inline distT="0" distB="0" distL="0" distR="0">
            <wp:extent cx="2545543" cy="3818467"/>
            <wp:effectExtent l="0" t="0" r="0" b="0"/>
            <wp:docPr id="5" name="图片 5" descr="Macintosh HD:Users:vim888:Library:Application Support:Developer:Shared:Xcode:Screenshots:Screenshot 2014.12.19 10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m888:Library:Application Support:Developer:Shared:Xcode:Screenshots:Screenshot 2014.12.19 10.05.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85" cy="382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528" w:rsidRDefault="00B42528" w:rsidP="00125414"/>
    <w:p w:rsidR="006B4401" w:rsidRPr="0026338C" w:rsidRDefault="00B42528" w:rsidP="0026338C">
      <w:pPr>
        <w:rPr>
          <w:rFonts w:ascii="微软雅黑" w:eastAsia="微软雅黑" w:hAnsi="微软雅黑" w:cs="Times New Roman"/>
          <w:color w:val="FF0000"/>
          <w:kern w:val="0"/>
          <w:sz w:val="21"/>
          <w:szCs w:val="21"/>
          <w:shd w:val="clear" w:color="auto" w:fill="FFFFFF"/>
        </w:rPr>
      </w:pPr>
      <w:r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注意：</w:t>
      </w:r>
      <w:r w:rsidR="003D52AC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社区中提供</w:t>
      </w:r>
      <w:r w:rsidR="00F602F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将视频分享到</w:t>
      </w:r>
      <w:r w:rsidR="003D52AC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新浪微博、微信、腾讯微博、Facebook、Twitter</w:t>
      </w:r>
      <w:r w:rsidR="00F602F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第三方</w:t>
      </w:r>
      <w:r w:rsidR="00F602F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lastRenderedPageBreak/>
        <w:t>平台。分享操作由ShareSDK提供支持。</w:t>
      </w:r>
      <w:r w:rsidR="009D56B8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需要在项目中导入ShareSDK</w:t>
      </w:r>
      <w:r w:rsidR="006F244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并配置上述平台</w:t>
      </w:r>
      <w:r w:rsidR="00D7643B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的对应</w:t>
      </w:r>
      <w:r w:rsidR="006F244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信息</w:t>
      </w:r>
      <w:r w:rsidR="009D56B8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，详细步骤请参考《</w:t>
      </w:r>
      <w:hyperlink r:id="rId13" w:history="1">
        <w:r w:rsidR="009D56B8" w:rsidRPr="008D12BB">
          <w:rPr>
            <w:rFonts w:ascii="微软雅黑" w:eastAsia="微软雅黑" w:hAnsi="微软雅黑" w:cs="Times New Roman" w:hint="eastAsia"/>
            <w:color w:val="FF0000"/>
            <w:kern w:val="0"/>
            <w:sz w:val="21"/>
            <w:szCs w:val="21"/>
            <w:shd w:val="clear" w:color="auto" w:fill="FFFFFF"/>
          </w:rPr>
          <w:t>iOS快速集成指南</w:t>
        </w:r>
      </w:hyperlink>
      <w:r w:rsidR="009D56B8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》</w:t>
      </w:r>
      <w:r w:rsidR="00A73AF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。</w:t>
      </w:r>
      <w:bookmarkStart w:id="0" w:name="_GoBack"/>
      <w:bookmarkEnd w:id="0"/>
    </w:p>
    <w:sectPr w:rsidR="006B4401" w:rsidRPr="0026338C" w:rsidSect="007F0FC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7FDB" w:rsidRDefault="00DC7FDB" w:rsidP="004C5C9F">
      <w:r>
        <w:separator/>
      </w:r>
    </w:p>
  </w:endnote>
  <w:endnote w:type="continuationSeparator" w:id="0">
    <w:p w:rsidR="00DC7FDB" w:rsidRDefault="00DC7FDB" w:rsidP="004C5C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Reference Sans Serif">
    <w:altName w:val="Tahoma"/>
    <w:charset w:val="00"/>
    <w:family w:val="auto"/>
    <w:pitch w:val="variable"/>
    <w:sig w:usb0="00000001" w:usb1="00000000" w:usb2="00000000" w:usb3="00000000" w:csb0="0000019F" w:csb1="00000000"/>
  </w:font>
  <w:font w:name="Menlo Regular">
    <w:altName w:val="Times New Roman"/>
    <w:charset w:val="00"/>
    <w:family w:val="auto"/>
    <w:pitch w:val="variable"/>
    <w:sig w:usb0="00000000" w:usb1="D200F9FB" w:usb2="02000028" w:usb3="00000000" w:csb0="000001D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7FDB" w:rsidRDefault="00DC7FDB" w:rsidP="004C5C9F">
      <w:r>
        <w:separator/>
      </w:r>
    </w:p>
  </w:footnote>
  <w:footnote w:type="continuationSeparator" w:id="0">
    <w:p w:rsidR="00DC7FDB" w:rsidRDefault="00DC7FDB" w:rsidP="004C5C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BA023F"/>
    <w:multiLevelType w:val="multilevel"/>
    <w:tmpl w:val="A5E852AC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A034363"/>
    <w:multiLevelType w:val="hybridMultilevel"/>
    <w:tmpl w:val="A5E852AC"/>
    <w:lvl w:ilvl="0" w:tplc="6E1ED95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2BC1"/>
    <w:rsid w:val="0005264A"/>
    <w:rsid w:val="000B4753"/>
    <w:rsid w:val="000C23D3"/>
    <w:rsid w:val="000D4A6C"/>
    <w:rsid w:val="000D4E18"/>
    <w:rsid w:val="00125414"/>
    <w:rsid w:val="001415B8"/>
    <w:rsid w:val="00161A09"/>
    <w:rsid w:val="001B49F9"/>
    <w:rsid w:val="001C4245"/>
    <w:rsid w:val="00206D31"/>
    <w:rsid w:val="002451D3"/>
    <w:rsid w:val="0024580F"/>
    <w:rsid w:val="0026338C"/>
    <w:rsid w:val="00276C3C"/>
    <w:rsid w:val="002800D5"/>
    <w:rsid w:val="00283CBD"/>
    <w:rsid w:val="002A5271"/>
    <w:rsid w:val="0030764C"/>
    <w:rsid w:val="0032037F"/>
    <w:rsid w:val="00353BF5"/>
    <w:rsid w:val="00380C1B"/>
    <w:rsid w:val="003D52AC"/>
    <w:rsid w:val="003E232E"/>
    <w:rsid w:val="003E6163"/>
    <w:rsid w:val="003F4E2F"/>
    <w:rsid w:val="00436655"/>
    <w:rsid w:val="00496397"/>
    <w:rsid w:val="004C0585"/>
    <w:rsid w:val="004C5C9F"/>
    <w:rsid w:val="004E31F4"/>
    <w:rsid w:val="00507871"/>
    <w:rsid w:val="00512AD7"/>
    <w:rsid w:val="00517C58"/>
    <w:rsid w:val="00537F08"/>
    <w:rsid w:val="005C5D7D"/>
    <w:rsid w:val="005F1D39"/>
    <w:rsid w:val="005F5A57"/>
    <w:rsid w:val="0060254F"/>
    <w:rsid w:val="00605AA0"/>
    <w:rsid w:val="00632B43"/>
    <w:rsid w:val="00652F7E"/>
    <w:rsid w:val="00664420"/>
    <w:rsid w:val="006B0FF3"/>
    <w:rsid w:val="006B4401"/>
    <w:rsid w:val="006B6093"/>
    <w:rsid w:val="006F2443"/>
    <w:rsid w:val="00716141"/>
    <w:rsid w:val="00736158"/>
    <w:rsid w:val="00751259"/>
    <w:rsid w:val="007673BF"/>
    <w:rsid w:val="00794A6F"/>
    <w:rsid w:val="007B0D49"/>
    <w:rsid w:val="007F0FC3"/>
    <w:rsid w:val="0081648D"/>
    <w:rsid w:val="00884AFD"/>
    <w:rsid w:val="0089699D"/>
    <w:rsid w:val="00896AEB"/>
    <w:rsid w:val="008C35BE"/>
    <w:rsid w:val="008D12BB"/>
    <w:rsid w:val="00900374"/>
    <w:rsid w:val="00905820"/>
    <w:rsid w:val="00935DD9"/>
    <w:rsid w:val="0094016D"/>
    <w:rsid w:val="00961777"/>
    <w:rsid w:val="00975E62"/>
    <w:rsid w:val="009D2BC1"/>
    <w:rsid w:val="009D56B8"/>
    <w:rsid w:val="009D7E77"/>
    <w:rsid w:val="009F6220"/>
    <w:rsid w:val="00A12232"/>
    <w:rsid w:val="00A27576"/>
    <w:rsid w:val="00A30B22"/>
    <w:rsid w:val="00A73AF3"/>
    <w:rsid w:val="00AC3B69"/>
    <w:rsid w:val="00AE5115"/>
    <w:rsid w:val="00B00241"/>
    <w:rsid w:val="00B03F9A"/>
    <w:rsid w:val="00B10151"/>
    <w:rsid w:val="00B26338"/>
    <w:rsid w:val="00B42528"/>
    <w:rsid w:val="00B523E4"/>
    <w:rsid w:val="00B92820"/>
    <w:rsid w:val="00C05F59"/>
    <w:rsid w:val="00C11F92"/>
    <w:rsid w:val="00C663C0"/>
    <w:rsid w:val="00CA2E2C"/>
    <w:rsid w:val="00CC5852"/>
    <w:rsid w:val="00CD3BB2"/>
    <w:rsid w:val="00D46096"/>
    <w:rsid w:val="00D7643B"/>
    <w:rsid w:val="00D81386"/>
    <w:rsid w:val="00DC45A7"/>
    <w:rsid w:val="00DC7FDB"/>
    <w:rsid w:val="00DD13E6"/>
    <w:rsid w:val="00E01E3E"/>
    <w:rsid w:val="00E03D2A"/>
    <w:rsid w:val="00E05E37"/>
    <w:rsid w:val="00E4415C"/>
    <w:rsid w:val="00E81D30"/>
    <w:rsid w:val="00ED5080"/>
    <w:rsid w:val="00F04A44"/>
    <w:rsid w:val="00F31E9E"/>
    <w:rsid w:val="00F5756A"/>
    <w:rsid w:val="00F602F3"/>
    <w:rsid w:val="00F71178"/>
    <w:rsid w:val="00FC47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7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BC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71178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71178"/>
    <w:rPr>
      <w:rFonts w:ascii="Heiti SC Light" w:eastAsia="Heiti SC Light"/>
      <w:sz w:val="18"/>
      <w:szCs w:val="18"/>
    </w:rPr>
  </w:style>
  <w:style w:type="character" w:customStyle="1" w:styleId="apple-converted-space">
    <w:name w:val="apple-converted-space"/>
    <w:basedOn w:val="a0"/>
    <w:rsid w:val="00AE5115"/>
  </w:style>
  <w:style w:type="paragraph" w:styleId="a5">
    <w:name w:val="Document Map"/>
    <w:basedOn w:val="a"/>
    <w:link w:val="Char0"/>
    <w:uiPriority w:val="99"/>
    <w:semiHidden/>
    <w:unhideWhenUsed/>
    <w:rsid w:val="00751259"/>
    <w:rPr>
      <w:rFonts w:ascii="Heiti SC Light" w:eastAsia="Heiti SC Light"/>
    </w:rPr>
  </w:style>
  <w:style w:type="character" w:customStyle="1" w:styleId="Char0">
    <w:name w:val="文档结构图 Char"/>
    <w:basedOn w:val="a0"/>
    <w:link w:val="a5"/>
    <w:uiPriority w:val="99"/>
    <w:semiHidden/>
    <w:rsid w:val="00751259"/>
    <w:rPr>
      <w:rFonts w:ascii="Heiti SC Light" w:eastAsia="Heiti SC Light"/>
    </w:rPr>
  </w:style>
  <w:style w:type="character" w:styleId="a6">
    <w:name w:val="Hyperlink"/>
    <w:basedOn w:val="a0"/>
    <w:uiPriority w:val="99"/>
    <w:unhideWhenUsed/>
    <w:rsid w:val="009D56B8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semiHidden/>
    <w:unhideWhenUsed/>
    <w:rsid w:val="004C5C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4C5C9F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4C5C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4C5C9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iki.mob.com/%E5%BF%AB%E9%80%9F%E9%9B%86%E6%88%90%E6%8C%87%E5%8D%97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鸿杰 冯</dc:creator>
  <cp:keywords/>
  <dc:description/>
  <cp:lastModifiedBy>Administrator</cp:lastModifiedBy>
  <cp:revision>100</cp:revision>
  <dcterms:created xsi:type="dcterms:W3CDTF">2014-12-18T02:55:00Z</dcterms:created>
  <dcterms:modified xsi:type="dcterms:W3CDTF">2017-01-13T01:49:00Z</dcterms:modified>
</cp:coreProperties>
</file>