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Flamenco" w:cs="Flamenco" w:eastAsia="Flamenco" w:hAnsi="Flamenco"/>
          <w:sz w:val="28"/>
          <w:szCs w:val="28"/>
        </w:rPr>
      </w:pPr>
      <w:r w:rsidDel="00000000" w:rsidR="00000000" w:rsidRPr="00000000">
        <w:rPr>
          <w:rFonts w:ascii="Flamenco" w:cs="Flamenco" w:eastAsia="Flamenco" w:hAnsi="Flamenco"/>
          <w:i w:val="1"/>
          <w:sz w:val="28"/>
          <w:szCs w:val="28"/>
          <w:rtl w:val="0"/>
        </w:rPr>
        <w:t xml:space="preserve">This exercise is taken from Stanford’s CS106 midterm exam. Use the unit tests underneath the exercise to check your algorithm. Do not change the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drawing>
          <wp:inline distB="19050" distT="19050" distL="19050" distR="19050">
            <wp:extent cx="5587639" cy="72342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7639" cy="723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drawing>
          <wp:inline distB="19050" distT="19050" distL="19050" distR="19050">
            <wp:extent cx="5918200" cy="765724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Copyright Wintriss Technical Schools 2014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static org.junit.Assert.*;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java.util.ArrayList;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java.util.Arrays;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java.util.HashMap;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org.junit.Test;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AnimalHipsterTest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@Test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void testAnimalHipster()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AnimalHipster animalHipster = new AnimalHipster();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HashMap&lt;String, ArrayList&lt;String&gt;&gt; network = new HashMap&lt;String, ArrayList&lt;String&gt;&gt;();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HashMap&lt;String, String&gt; favoriteAnimals = new HashMap&lt;String, String&gt;();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network.put("Amy", new ArrayList&lt;String&gt;(Arrays.asList(new String[] {"Brie", "Chris"})));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network.put("Brie", new ArrayList&lt;String&gt;(Arrays.asList(new String[] {"Amy", "Chris", "Elena", "Devney"})));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network.put("Chris", new ArrayList&lt;String&gt;(Arrays.asList(new String[] {"Amy", "Brie", "Elena", "Fan-Hal"})));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network.put("Devney", new ArrayList&lt;String&gt;(Arrays.asList(new String[] {"Brie", "Elena"})));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network.put("Elena", new ArrayList&lt;String&gt;(Arrays.asList(new String[] {"Brie", "Chris", "Devney", "Fan-Hal"})));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network.put("Fan-Hal", new ArrayList&lt;String&gt;(Arrays.asList(new String[] {"Chris", "Elena"})));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favoriteAnimals.put("Amy", "Quokka");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favoriteAnimals.put("Devney", "Springbok");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favoriteAnimals.put("Brie", "Springbok");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favoriteAnimals.put("Chris", "Nubian Ibex");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favoriteAnimals.put("Elena", "Quokka");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favoriteAnimals.put("Fan-Hal", "Springbok");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assertTrue(animalHipster.findAnimalHipsters(network, favoriteAnimals).containsAll(new ArrayList&lt;String&gt;(Arrays.asList(new String[] {"Amy", "Elena", "Chris", "Fan-Hal"}))));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@Test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void testAnimalHipsterWithEmptyInput()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AnimalHipster animalHipster = new AnimalHipster();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HashMap&lt;String, ArrayList&lt;String&gt;&gt; network = new HashMap&lt;String, ArrayList&lt;String&gt;&gt;();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HashMap&lt;String, String&gt; favoriteAnimals = new HashMap&lt;String, String&gt;();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assertTrue(animalHipster.findAnimalHipsters(network, favoriteAnimals).isEmpty());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@Test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void testAnimalHipsterWithEmptyNetwork()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AnimalHipster animalHipster = new AnimalHipster();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HashMap&lt;String, ArrayList&lt;String&gt;&gt; network = new HashMap&lt;String, ArrayList&lt;String&gt;&gt;();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HashMap&lt;String, String&gt; favoriteAnimals = new HashMap&lt;String, String&gt;();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network.put("Amy", new ArrayList&lt;String&gt;());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network.put("Brie", new ArrayList&lt;String&gt;());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network.put("Chris", new ArrayList&lt;String&gt;());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network.put("Devney", new ArrayList&lt;String&gt;());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network.put("Elena", new ArrayList&lt;String&gt;());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network.put("Fan-Hal", new ArrayList&lt;String&gt;());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favoriteAnimals.put("Amy", "Quokka");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favoriteAnimals.put("Devney", "Springbok");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favoriteAnimals.put("Brie", "Springbok");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favoriteAnimals.put("Chris", "Nubian Ibex");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favoriteAnimals.put("Elena", "Quokka");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favoriteAnimals.put("Fan-Hal", "Springbok");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assertEquals(new HashSet&lt;&gt;(Arrays.asList(new String[] {"Amy", "Brie", "Chris", "Devney", "Elena", "Fan-Hal"})), new HashSet&lt;&gt;(animalHipster.findAnimalHipsters(network, favoriteAnimals)));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Flamen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lamenco-regular.ttf"/></Relationships>
</file>