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3E31E" w14:textId="28A7C554" w:rsidR="00DD3D14" w:rsidRDefault="006D7E53">
      <w:pPr>
        <w:rPr>
          <w:color w:val="FF0000"/>
          <w:sz w:val="52"/>
          <w:szCs w:val="52"/>
          <w:u w:val="single"/>
        </w:rPr>
      </w:pPr>
      <w:r>
        <w:t xml:space="preserve">     </w:t>
      </w:r>
      <w:r w:rsidRPr="006D7E53">
        <w:rPr>
          <w:color w:val="FF0000"/>
          <w:sz w:val="52"/>
          <w:szCs w:val="52"/>
          <w:u w:val="single"/>
        </w:rPr>
        <w:t xml:space="preserve">ASSIGNMENT </w:t>
      </w:r>
      <w:r>
        <w:rPr>
          <w:color w:val="FF0000"/>
          <w:sz w:val="52"/>
          <w:szCs w:val="52"/>
          <w:u w:val="single"/>
        </w:rPr>
        <w:t>–</w:t>
      </w:r>
      <w:r w:rsidRPr="006D7E53">
        <w:rPr>
          <w:color w:val="FF0000"/>
          <w:sz w:val="52"/>
          <w:szCs w:val="52"/>
          <w:u w:val="single"/>
        </w:rPr>
        <w:t xml:space="preserve"> 4</w:t>
      </w:r>
    </w:p>
    <w:p w14:paraId="728DD8C8" w14:textId="77777777" w:rsidR="006D7E53" w:rsidRDefault="006D7E53">
      <w:pPr>
        <w:rPr>
          <w:color w:val="FF0000"/>
          <w:sz w:val="52"/>
          <w:szCs w:val="52"/>
          <w:u w:val="single"/>
        </w:rPr>
      </w:pPr>
    </w:p>
    <w:p w14:paraId="7A908F58" w14:textId="793E30D3" w:rsidR="006D7E53" w:rsidRDefault="006D7E53">
      <w:pPr>
        <w:rPr>
          <w:sz w:val="52"/>
          <w:szCs w:val="52"/>
          <w:u w:val="single"/>
        </w:rPr>
      </w:pPr>
      <w:r w:rsidRPr="006D7E53">
        <w:rPr>
          <w:sz w:val="52"/>
          <w:szCs w:val="52"/>
          <w:u w:val="single"/>
        </w:rPr>
        <w:t>Create an employee class.. create its 1-2 instances.. create object.. display it by using method.. take any field like employee salary emp id etc..</w:t>
      </w:r>
    </w:p>
    <w:p w14:paraId="21C1D410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F14168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66F337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8D8D46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719FDB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0E5DEA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635AD2E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418903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empid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3226FD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0E64CB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5F3D9204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58178E3A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accerptRecord</w:t>
      </w:r>
      <w:r>
        <w:rPr>
          <w:rFonts w:ascii="Consolas" w:hAnsi="Consolas"/>
          <w:color w:val="F9FAF4"/>
          <w:sz w:val="20"/>
          <w:szCs w:val="20"/>
        </w:rPr>
        <w:t>(){</w:t>
      </w:r>
    </w:p>
    <w:p w14:paraId="1AB81AB1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E4C70D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B513E5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C8E753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"EmpId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F184B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empid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33D77A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"Salary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DE422E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9DB6E7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7E8DBD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71072FC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1819E4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 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A632B2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"EmpId 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empid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F39BAD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"Salary 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A7FA7C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41618E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8485DD3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444E4D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7CDA55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D0BA2E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83659B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DDBE8E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2CE41FDC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6A6FF55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9E3381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e1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accerptRecord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2A8440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e1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20616B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461B5D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94A24A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22D31C" w14:textId="77777777" w:rsidR="006D7E53" w:rsidRDefault="006D7E53" w:rsidP="006D7E5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A689FC3" w14:textId="341F8FBE" w:rsidR="006D7E53" w:rsidRDefault="006D7E53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</w:t>
      </w:r>
    </w:p>
    <w:p w14:paraId="01CEADF7" w14:textId="054EEA92" w:rsidR="006D7E53" w:rsidRPr="006D7E53" w:rsidRDefault="006D7E53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F8997B7" wp14:editId="1C8E158F">
            <wp:extent cx="3067050" cy="2133600"/>
            <wp:effectExtent l="0" t="0" r="0" b="0"/>
            <wp:docPr id="31456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64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D3D9" w14:textId="77777777" w:rsidR="006D7E53" w:rsidRDefault="006D7E53">
      <w:pPr>
        <w:rPr>
          <w:sz w:val="52"/>
          <w:szCs w:val="52"/>
          <w:u w:val="single"/>
        </w:rPr>
      </w:pPr>
    </w:p>
    <w:p w14:paraId="6D328219" w14:textId="4A0DE6A6" w:rsidR="006D7E53" w:rsidRPr="006D7E53" w:rsidRDefault="006D7E53">
      <w:pPr>
        <w:rPr>
          <w:sz w:val="32"/>
          <w:szCs w:val="32"/>
          <w:u w:val="single"/>
        </w:rPr>
      </w:pPr>
    </w:p>
    <w:sectPr w:rsidR="006D7E53" w:rsidRPr="006D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53"/>
    <w:rsid w:val="002266E9"/>
    <w:rsid w:val="006D7E53"/>
    <w:rsid w:val="00D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EEEB"/>
  <w15:chartTrackingRefBased/>
  <w15:docId w15:val="{AF384677-F66C-43D9-AB05-CFC13536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1</cp:revision>
  <dcterms:created xsi:type="dcterms:W3CDTF">2024-09-07T01:53:00Z</dcterms:created>
  <dcterms:modified xsi:type="dcterms:W3CDTF">2024-09-07T01:56:00Z</dcterms:modified>
</cp:coreProperties>
</file>