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D05812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D05812" w:rsidRDefault="00D05812">
      <w:pPr>
        <w:rPr>
          <w:b/>
          <w:sz w:val="28"/>
          <w:szCs w:val="28"/>
        </w:rPr>
      </w:pPr>
    </w:p>
    <w:p w14:paraId="6FC6A7E0" w14:textId="77777777" w:rsidR="00D0581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D05812" w:rsidRDefault="00D05812"/>
    <w:p w14:paraId="1DAD0C21" w14:textId="77777777" w:rsidR="00D05812" w:rsidRDefault="00D05812"/>
    <w:p w14:paraId="6748F0F0" w14:textId="77777777" w:rsidR="00D05812" w:rsidRDefault="00000000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1C5EC24B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bankaccount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5076B6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E70F3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3E9401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DC0D60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DFF1C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4B6FAE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0840E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ADA2FA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51FCE1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5F1615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"deposited: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DF155E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43AD03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511B3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"deposit amount must be positive"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DDFA1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C8E46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DEE1C4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BEBA3D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FB7AB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9FC667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8B23ED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EE1204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35F1E6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8E0B93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amount"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5EEC8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A4E71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41197F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87BD7F4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189C09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26CA6E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30AA89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0B3C09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"balance: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0AFF30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EC86B8" w14:textId="77777777" w:rsidR="001E1CAA" w:rsidRDefault="001E1CAA" w:rsidP="001E1CAA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7C5CEB" w14:textId="77777777" w:rsidR="001E1CAA" w:rsidRDefault="001E1CAA" w:rsidP="001E1CAA">
      <w:pPr>
        <w:pStyle w:val="ListParagraph"/>
        <w:ind w:left="360" w:firstLine="0"/>
      </w:pPr>
    </w:p>
    <w:p w14:paraId="7810029F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bankaccount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19742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547E72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SavingsAccount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83891F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03C7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A8C384F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SavingsAccount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withDrawalLimit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90671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initialBalance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58EB6D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withDrawalLimit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C8E4A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FB709D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1C3F07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EAAE374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2CE4D958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2D6B7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"withdrawal with limit:"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40AD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40A43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E877BE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"withdrawal amount exceeds thi limit"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46A2D8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E204D2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DFC9A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amount"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7CB95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59EAA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F8B9BC7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E3E0FB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getWithDrawalLimit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AE628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C78BA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D05C7F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97967AD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8B3548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withdrawal limit 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withDrawalLimit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7F86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515AD0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3F8F9D" w14:textId="77777777" w:rsidR="001E1CAA" w:rsidRDefault="001E1CAA" w:rsidP="001E1CAA">
      <w:pPr>
        <w:pStyle w:val="ListParagraph"/>
        <w:ind w:left="360" w:firstLine="0"/>
      </w:pPr>
    </w:p>
    <w:p w14:paraId="227B2579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bankaccount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95172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966EFD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2C9AF5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416193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92390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5E62767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SavingsAccount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SavingsAccount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50000.00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256F6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584EEC37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amn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//account detail</w:t>
      </w:r>
    </w:p>
    <w:p w14:paraId="66C8D371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164919C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amn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//deposit money</w:t>
      </w:r>
    </w:p>
    <w:p w14:paraId="4A32D54E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amn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</w:p>
    <w:p w14:paraId="1B2DDDB1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amn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9E864C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92F7E3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3C96FB" w14:textId="77777777" w:rsidR="001E1CAA" w:rsidRDefault="001E1CAA" w:rsidP="001E1C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9A18F1" w14:textId="77777777" w:rsidR="001E1CAA" w:rsidRDefault="001E1CAA" w:rsidP="001E1CAA">
      <w:pPr>
        <w:pStyle w:val="ListParagraph"/>
        <w:ind w:left="360" w:firstLine="0"/>
      </w:pPr>
    </w:p>
    <w:p w14:paraId="1E59D297" w14:textId="46E57472" w:rsidR="00D05812" w:rsidRDefault="00E94054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6BB1272F" wp14:editId="063913E3">
            <wp:extent cx="3914775" cy="1123950"/>
            <wp:effectExtent l="0" t="0" r="9525" b="0"/>
            <wp:docPr id="81823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4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2CA" w14:textId="77777777" w:rsidR="00D05812" w:rsidRDefault="00D05812"/>
    <w:p w14:paraId="0CCEEA32" w14:textId="77777777" w:rsidR="00D05812" w:rsidRDefault="00000000">
      <w:pPr>
        <w:pStyle w:val="ListParagraph"/>
        <w:numPr>
          <w:ilvl w:val="0"/>
          <w:numId w:val="1"/>
        </w:numPr>
      </w:pPr>
      <w:r>
        <w:t xml:space="preserve">Create a base class Vehicle with attributes like make and year. Provide a constructor in Vehicle to initialize these attributes. Derive a class Car that has an additional attribute model and write a </w:t>
      </w:r>
      <w:r>
        <w:lastRenderedPageBreak/>
        <w:t>constructor that initializes make, year, and model. Write a program to create a Car object and display its details.</w:t>
      </w:r>
    </w:p>
    <w:p w14:paraId="57E5BF21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vehicle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E23C2B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2AF5AB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1F75DE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F989D6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99575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57849E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Vehicle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877671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7AD1C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8DFC4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4D3ED1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getMake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6F9EE2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F1E76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B09750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getYear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A9E167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year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62392AAC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26E4DF" w14:textId="77777777" w:rsidR="00072538" w:rsidRDefault="00072538" w:rsidP="0007253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AE545C" w14:textId="77777777" w:rsidR="00072538" w:rsidRDefault="00072538" w:rsidP="00072538">
      <w:pPr>
        <w:pStyle w:val="ListParagraph"/>
        <w:ind w:left="360" w:firstLine="0"/>
      </w:pPr>
    </w:p>
    <w:p w14:paraId="3BC861D5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vehicle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5DFBED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967AE1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F4E406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DCB5A8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31FB6C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872EC8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1A929D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775080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581292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getModel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CD3D3C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B30A9B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AA8DB1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0A6750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"make: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getMake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2A41C1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"year: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CDF668"/>
          <w:sz w:val="20"/>
          <w:szCs w:val="20"/>
        </w:rPr>
        <w:t>getYear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294CD9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"model: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getModel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60277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495CB5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2AFC2F" w14:textId="77777777" w:rsidR="00072538" w:rsidRDefault="00072538" w:rsidP="00072538">
      <w:pPr>
        <w:pStyle w:val="ListParagraph"/>
        <w:ind w:left="360" w:firstLine="0"/>
      </w:pPr>
    </w:p>
    <w:p w14:paraId="06281891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vehicle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326C0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3276CE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49B9F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2F3FC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"sift"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"abc"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E6E07D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displayDetails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3F025C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4A734A" w14:textId="77777777" w:rsidR="00072538" w:rsidRDefault="00072538" w:rsidP="000725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47E3A4" w14:textId="77777777" w:rsidR="00072538" w:rsidRDefault="00072538" w:rsidP="00072538">
      <w:pPr>
        <w:pStyle w:val="ListParagraph"/>
        <w:ind w:left="360" w:firstLine="0"/>
      </w:pPr>
    </w:p>
    <w:p w14:paraId="09223D2F" w14:textId="1857D739" w:rsidR="00A6442B" w:rsidRDefault="00A6442B" w:rsidP="00072538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7CE855CF" wp14:editId="7830D790">
            <wp:extent cx="1381125" cy="914400"/>
            <wp:effectExtent l="0" t="0" r="9525" b="0"/>
            <wp:docPr id="7642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604B" w14:textId="77777777" w:rsidR="00D05812" w:rsidRDefault="00D05812"/>
    <w:p w14:paraId="77E017B9" w14:textId="77777777" w:rsidR="00D05812" w:rsidRDefault="00D05812"/>
    <w:p w14:paraId="02197444" w14:textId="77777777" w:rsidR="00D05812" w:rsidRDefault="00D05812"/>
    <w:p w14:paraId="65F39566" w14:textId="77777777" w:rsidR="00D05812" w:rsidRDefault="00000000">
      <w:pPr>
        <w:pStyle w:val="ListParagraph"/>
        <w:numPr>
          <w:ilvl w:val="0"/>
          <w:numId w:val="1"/>
        </w:numPr>
      </w:pP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14:paraId="2E90A99F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animal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7F9DF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C9DA4B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C859DE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Animal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2C85B1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611D4A8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180687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BF262F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"eat method of animal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28BB4F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A67E32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441C5B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"sleep method animal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0A0E2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28BF11" w14:textId="77777777" w:rsidR="003B1B54" w:rsidRDefault="003B1B54" w:rsidP="003B1B54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669D5C" w14:textId="77777777" w:rsidR="00D05812" w:rsidRDefault="00D05812"/>
    <w:p w14:paraId="5AA6B55D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animal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889D35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03CDB9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F81961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F2A302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bark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647ED5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"bark method of dog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629BED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04B82C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77BFED" w14:textId="77777777" w:rsidR="003B1B54" w:rsidRDefault="003B1B54"/>
    <w:p w14:paraId="2CE2E8B5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animal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63A2E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F2A2B2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58520B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503F7F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14:paraId="70A0BA42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Animal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66EFC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Dog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ACA0E0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4775B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3D0ED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3EC79"/>
          <w:sz w:val="20"/>
          <w:szCs w:val="20"/>
        </w:rPr>
        <w:t>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bark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2D909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7CE5F2" w14:textId="77777777" w:rsidR="003B1B54" w:rsidRDefault="003B1B54" w:rsidP="003B1B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B542FC" w14:textId="77777777" w:rsidR="003B1B54" w:rsidRDefault="003B1B54"/>
    <w:p w14:paraId="06CD568D" w14:textId="06D12A5E" w:rsidR="003B1B54" w:rsidRPr="003B1B54" w:rsidRDefault="003B1B54">
      <w:pPr>
        <w:rPr>
          <w:b/>
          <w:bCs/>
        </w:rPr>
      </w:pPr>
      <w:r>
        <w:rPr>
          <w:noProof/>
        </w:rPr>
        <w:drawing>
          <wp:inline distT="0" distB="0" distL="0" distR="0" wp14:anchorId="21530BC7" wp14:editId="09F78A8B">
            <wp:extent cx="2428875" cy="676275"/>
            <wp:effectExtent l="0" t="0" r="9525" b="9525"/>
            <wp:docPr id="5886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ABCD" w14:textId="77777777" w:rsidR="00D05812" w:rsidRDefault="00D05812"/>
    <w:p w14:paraId="00B3A181" w14:textId="77777777" w:rsidR="00D05812" w:rsidRDefault="00D05812"/>
    <w:p w14:paraId="7A2D17CA" w14:textId="77777777" w:rsidR="00D05812" w:rsidRDefault="00000000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180EFD9" w14:textId="77777777" w:rsidR="00D05812" w:rsidRDefault="00000000">
      <w:r>
        <w:t>instance.</w:t>
      </w:r>
    </w:p>
    <w:p w14:paraId="195112A1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47CFC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7BA8DD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09ED8B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EABD5F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6FB11E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studentId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A89F1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BAA550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studentId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64C1D4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6CE510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C8B2D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studentId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studentId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41A8E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CBB84B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69CEA4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2948A9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"Name: "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name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 , age: "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age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17C6A3"/>
          <w:sz w:val="20"/>
          <w:szCs w:val="20"/>
          <w:shd w:val="clear" w:color="auto" w:fill="1B6291"/>
        </w:rPr>
        <w:t>" , studenyid: "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+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studentId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7AD5687D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166F3B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//public String displayInfo() {</w:t>
      </w:r>
    </w:p>
    <w:p w14:paraId="3FB612F5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return "Name: "+name+" , age: "+age+" , </w:t>
      </w:r>
      <w:r>
        <w:rPr>
          <w:rFonts w:ascii="Consolas" w:hAnsi="Consolas"/>
          <w:color w:val="808080"/>
          <w:sz w:val="20"/>
          <w:szCs w:val="20"/>
          <w:u w:val="single"/>
        </w:rPr>
        <w:t>studenyid</w:t>
      </w:r>
      <w:r>
        <w:rPr>
          <w:rFonts w:ascii="Consolas" w:hAnsi="Consolas"/>
          <w:color w:val="808080"/>
          <w:sz w:val="20"/>
          <w:szCs w:val="20"/>
        </w:rPr>
        <w:t>: "+studentId;</w:t>
      </w:r>
    </w:p>
    <w:p w14:paraId="470229C1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//}</w:t>
      </w:r>
    </w:p>
    <w:p w14:paraId="3908A868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66401E" w14:textId="77777777" w:rsidR="00407BDA" w:rsidRDefault="00407BDA"/>
    <w:p w14:paraId="7247469E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6D0520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6A5B7D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Problem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44B376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A582D2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"mhk"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987AAB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//System.out.println(s.displayInfo());</w:t>
      </w:r>
    </w:p>
    <w:p w14:paraId="01A6DDCC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78F55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62A0DF" w14:textId="77777777" w:rsidR="002270A0" w:rsidRDefault="002270A0" w:rsidP="002270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8ADD4D" w14:textId="77777777" w:rsidR="00D05812" w:rsidRDefault="00D05812"/>
    <w:p w14:paraId="77D07321" w14:textId="3E76E2E2" w:rsidR="002270A0" w:rsidRDefault="002270A0">
      <w:r>
        <w:rPr>
          <w:noProof/>
        </w:rPr>
        <w:drawing>
          <wp:inline distT="0" distB="0" distL="0" distR="0" wp14:anchorId="71EADC21" wp14:editId="5A0BCAA2">
            <wp:extent cx="3267075" cy="342900"/>
            <wp:effectExtent l="0" t="0" r="9525" b="0"/>
            <wp:docPr id="213563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7ED" w14:textId="77777777" w:rsidR="008F424F" w:rsidRDefault="008F424F"/>
    <w:p w14:paraId="2E715440" w14:textId="77777777" w:rsidR="00D05812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14:paraId="2079C8B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vehicle2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5CDAF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80B9C9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6411FB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private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start;</w:t>
      </w:r>
    </w:p>
    <w:p w14:paraId="4912D2B4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private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stop;</w:t>
      </w:r>
    </w:p>
    <w:p w14:paraId="722A1B6E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</w:t>
      </w:r>
    </w:p>
    <w:p w14:paraId="546B3535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public Vehicle(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start,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stop) {</w:t>
      </w:r>
    </w:p>
    <w:p w14:paraId="2FE521F9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</w:t>
      </w:r>
      <w:r>
        <w:rPr>
          <w:rFonts w:ascii="Consolas" w:hAnsi="Consolas"/>
          <w:color w:val="808080"/>
          <w:sz w:val="20"/>
          <w:szCs w:val="20"/>
        </w:rPr>
        <w:tab/>
        <w:t>this.start =start;</w:t>
      </w:r>
    </w:p>
    <w:p w14:paraId="045520A2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   </w:t>
      </w:r>
      <w:r>
        <w:rPr>
          <w:rFonts w:ascii="Consolas" w:hAnsi="Consolas"/>
          <w:color w:val="808080"/>
          <w:sz w:val="20"/>
          <w:szCs w:val="20"/>
        </w:rPr>
        <w:tab/>
        <w:t>this.stop = stop;</w:t>
      </w:r>
    </w:p>
    <w:p w14:paraId="50D18BCA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   }</w:t>
      </w:r>
    </w:p>
    <w:p w14:paraId="11ECB348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0A67E0A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3E17E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 engine method of vehicle(superclass)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27E3B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56D0EB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99BC7C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"stop engine method of vehicle(superclass)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0B74A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E46E5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6A055A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5C305F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FB8B542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0E6B7C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 engine method of car(subclass)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3E4AF8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CEB42E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4E3295E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B6E12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"stop engine method of car(subclass)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E76AA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292CF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BF6CD63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32460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Motorcycle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B54626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250DDD8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5B9098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 engine method of motorcyclce(subclass)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C6EB1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34A878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B2FCD66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E798AC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"stop engine method of motorcycle(subclass) class"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8D76C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CD3B5F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6BB682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1A454A9B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4BEAAE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771543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Vehicle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779583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AFAB3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Motorcycle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47402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7511B3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34F1D7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2EC1F1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D2DF30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92DD3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EFC08F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BAFDAB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stopEngine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29384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01F550" w14:textId="77777777" w:rsidR="00C0066F" w:rsidRDefault="00C0066F" w:rsidP="00C0066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A3A74B" w14:textId="77777777" w:rsidR="00D05812" w:rsidRDefault="00D05812">
      <w:pPr>
        <w:rPr>
          <w:rFonts w:cs="Times New Roman"/>
        </w:rPr>
      </w:pPr>
    </w:p>
    <w:p w14:paraId="56BC8BE7" w14:textId="598FC26D" w:rsidR="00C0066F" w:rsidRDefault="00C0066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B22B0B4" wp14:editId="7CE1D2D0">
            <wp:extent cx="4362450" cy="1743075"/>
            <wp:effectExtent l="0" t="0" r="0" b="9525"/>
            <wp:docPr id="103144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45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6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DFCE3" w14:textId="77777777" w:rsidR="008443EC" w:rsidRDefault="008443EC">
      <w:r>
        <w:separator/>
      </w:r>
    </w:p>
  </w:endnote>
  <w:endnote w:type="continuationSeparator" w:id="0">
    <w:p w14:paraId="33584CBB" w14:textId="77777777" w:rsidR="008443EC" w:rsidRDefault="0084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D05812" w:rsidRDefault="00D05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D05812" w:rsidRDefault="00D05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D05812" w:rsidRDefault="00D05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0817F" w14:textId="77777777" w:rsidR="008443EC" w:rsidRDefault="008443EC">
      <w:r>
        <w:separator/>
      </w:r>
    </w:p>
  </w:footnote>
  <w:footnote w:type="continuationSeparator" w:id="0">
    <w:p w14:paraId="49DDDDAE" w14:textId="77777777" w:rsidR="008443EC" w:rsidRDefault="00844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D05812" w:rsidRDefault="00000000">
    <w:pPr>
      <w:pStyle w:val="Header"/>
    </w:pPr>
    <w:r>
      <w:pict w14:anchorId="47D680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D05812" w:rsidRDefault="00000000">
    <w:pPr>
      <w:pStyle w:val="Header"/>
    </w:pPr>
    <w:r>
      <w:pict w14:anchorId="025AB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D05812" w:rsidRDefault="00000000">
    <w:pPr>
      <w:pStyle w:val="Header"/>
    </w:pPr>
    <w:r>
      <w:pict w14:anchorId="12A584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3539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072538"/>
    <w:rsid w:val="000F2D7B"/>
    <w:rsid w:val="001307DB"/>
    <w:rsid w:val="001E1CAA"/>
    <w:rsid w:val="002270A0"/>
    <w:rsid w:val="003B1B54"/>
    <w:rsid w:val="003D0743"/>
    <w:rsid w:val="003E67D8"/>
    <w:rsid w:val="00407BDA"/>
    <w:rsid w:val="008443EC"/>
    <w:rsid w:val="00881BA1"/>
    <w:rsid w:val="008F195D"/>
    <w:rsid w:val="008F424F"/>
    <w:rsid w:val="00A6442B"/>
    <w:rsid w:val="00B531AD"/>
    <w:rsid w:val="00C0066F"/>
    <w:rsid w:val="00D05812"/>
    <w:rsid w:val="00D15D04"/>
    <w:rsid w:val="00D7240A"/>
    <w:rsid w:val="00E94054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9AE10"/>
  <w15:docId w15:val="{8584C731-3E8F-456F-BE8A-4D625117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1E1CA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999</Words>
  <Characters>5700</Characters>
  <Application>Microsoft Office Word</Application>
  <DocSecurity>0</DocSecurity>
  <Lines>47</Lines>
  <Paragraphs>13</Paragraphs>
  <ScaleCrop>false</ScaleCrop>
  <Company>HP Inc.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Himanshu Yadav</cp:lastModifiedBy>
  <cp:revision>11</cp:revision>
  <dcterms:created xsi:type="dcterms:W3CDTF">2024-09-12T04:50:00Z</dcterms:created>
  <dcterms:modified xsi:type="dcterms:W3CDTF">2024-09-14T12:00:00Z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