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016A7" w14:textId="77777777" w:rsidR="00F155C8" w:rsidRPr="00F155C8" w:rsidRDefault="00F155C8" w:rsidP="00F155C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  <w:b/>
          <w:bCs/>
        </w:rPr>
        <w:t>Note:</w:t>
      </w:r>
    </w:p>
    <w:p w14:paraId="1891B3F3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 xml:space="preserve">The assignment </w:t>
      </w:r>
      <w:r>
        <w:rPr>
          <w:rFonts w:ascii="Times New Roman" w:eastAsia="Times New Roman" w:hAnsi="Times New Roman" w:cs="Times New Roman"/>
        </w:rPr>
        <w:t>is</w:t>
      </w:r>
      <w:r w:rsidRPr="00F155C8">
        <w:rPr>
          <w:rFonts w:ascii="Times New Roman" w:eastAsia="Times New Roman" w:hAnsi="Times New Roman" w:cs="Times New Roman"/>
        </w:rPr>
        <w:t xml:space="preserve"> designed to practice class, fields, and methods only.</w:t>
      </w:r>
    </w:p>
    <w:p w14:paraId="28B13C5C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Create a separate project for each question.</w:t>
      </w:r>
    </w:p>
    <w:p w14:paraId="3265548D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Do not use getter/setter methods or constructors for these assignments.</w:t>
      </w:r>
    </w:p>
    <w:p w14:paraId="74696D1D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Define two classes: one class to implement the logic and another class to test it.</w:t>
      </w:r>
    </w:p>
    <w:p w14:paraId="0B8BE976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1. Loan Amortization Calculator</w:t>
      </w:r>
    </w:p>
    <w:p w14:paraId="11880FBD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Implement a system to calculate and display the monthly payments for a mortgage loan. The system should:</w:t>
      </w:r>
    </w:p>
    <w:p w14:paraId="2BD07E28" w14:textId="77777777" w:rsidR="007D405E" w:rsidRP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principal amount (loan amount), annual interest rate, and loan term (in years) from the user.</w:t>
      </w:r>
    </w:p>
    <w:p w14:paraId="78849CB8" w14:textId="77777777" w:rsidR="007D405E" w:rsidRP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monthly payment using the standard mortgage formula:</w:t>
      </w:r>
    </w:p>
    <w:p w14:paraId="127D3708" w14:textId="77777777" w:rsidR="007D405E" w:rsidRPr="007D405E" w:rsidRDefault="007D405E" w:rsidP="007D405E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Monthly Payment Calculation:</w:t>
      </w:r>
    </w:p>
    <w:p w14:paraId="68B4EEDE" w14:textId="77777777" w:rsidR="007D405E" w:rsidRPr="007D405E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Courier New" w:eastAsia="Times New Roman" w:hAnsi="Courier New" w:cs="Courier New"/>
          <w:sz w:val="20"/>
          <w:szCs w:val="20"/>
        </w:rPr>
        <w:t>monthlyPayment = principal * (monthlyInterestRate * (1 + monthlyInterestRate)^(numberOfMonths)) / ((1 + monthlyInterestRate)^(numberOfMonths) - 1)</w:t>
      </w:r>
    </w:p>
    <w:p w14:paraId="003CA700" w14:textId="77777777" w:rsidR="007D405E" w:rsidRPr="00F155C8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Where </w:t>
      </w:r>
      <w:r w:rsidRPr="007D405E">
        <w:rPr>
          <w:rFonts w:ascii="Courier New" w:eastAsia="Times New Roman" w:hAnsi="Courier New" w:cs="Courier New"/>
          <w:sz w:val="20"/>
          <w:szCs w:val="20"/>
        </w:rPr>
        <w:t>monthlyInterestRate = annualInterestRate / 12 / 100</w:t>
      </w:r>
      <w:r w:rsidRPr="007D405E">
        <w:rPr>
          <w:rFonts w:ascii="Times New Roman" w:eastAsia="Times New Roman" w:hAnsi="Times New Roman" w:cs="Times New Roman"/>
        </w:rPr>
        <w:t xml:space="preserve"> and </w:t>
      </w:r>
      <w:r w:rsidRPr="007D405E">
        <w:rPr>
          <w:rFonts w:ascii="Courier New" w:eastAsia="Times New Roman" w:hAnsi="Courier New" w:cs="Courier New"/>
          <w:sz w:val="20"/>
          <w:szCs w:val="20"/>
        </w:rPr>
        <w:t>numberOfMonths = loanTerm * 12</w:t>
      </w:r>
    </w:p>
    <w:p w14:paraId="31DF5124" w14:textId="77777777" w:rsidR="00F155C8" w:rsidRPr="007D405E" w:rsidRDefault="00F155C8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Note: Here ^ means power and to find it you can </w:t>
      </w:r>
      <w:r w:rsidR="008861DB">
        <w:rPr>
          <w:rFonts w:ascii="Times New Roman" w:eastAsia="Times New Roman" w:hAnsi="Times New Roman" w:cs="Times New Roman"/>
        </w:rPr>
        <w:t xml:space="preserve">use </w:t>
      </w:r>
      <w:r>
        <w:rPr>
          <w:rFonts w:ascii="Times New Roman" w:eastAsia="Times New Roman" w:hAnsi="Times New Roman" w:cs="Times New Roman"/>
        </w:rPr>
        <w:t>Math.pow( ) method</w:t>
      </w:r>
    </w:p>
    <w:p w14:paraId="5F389703" w14:textId="77777777" w:rsid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monthly payment and the total amount paid over the life of the loan,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19063A84" w14:textId="77777777" w:rsidR="007D405E" w:rsidRDefault="007D405E" w:rsidP="008861DB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LoanAmortizationCalculator with methods</w:t>
      </w: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calculateMonthlyPaymen</w:t>
      </w: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 &amp;</w:t>
      </w:r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printRecord and test the functionality in main method.</w:t>
      </w:r>
    </w:p>
    <w:p w14:paraId="56CEEDBF" w14:textId="77777777" w:rsidR="00C66D32" w:rsidRDefault="00C66D32" w:rsidP="00C66D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emp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B83A70E" w14:textId="77777777" w:rsidR="00C66D32" w:rsidRDefault="00C66D32" w:rsidP="00C66D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4ACA8CA" w14:textId="77777777" w:rsidR="00C66D32" w:rsidRDefault="00C66D32" w:rsidP="00C66D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ED42C04" w14:textId="77777777" w:rsidR="00C66D32" w:rsidRDefault="00C66D32" w:rsidP="00C66D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CA97F1A" w14:textId="77777777" w:rsidR="00C66D32" w:rsidRDefault="00C66D32" w:rsidP="00C66D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Loan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D7DE6A1" w14:textId="77777777" w:rsidR="00C66D32" w:rsidRDefault="00C66D32" w:rsidP="00C66D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principal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20594B0" w14:textId="77777777" w:rsidR="00C66D32" w:rsidRDefault="00C66D32" w:rsidP="00C66D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annualInterestRate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B261AD9" w14:textId="77777777" w:rsidR="00C66D32" w:rsidRDefault="00C66D32" w:rsidP="00C66D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loanTerm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FE0DADC" w14:textId="77777777" w:rsidR="00C66D32" w:rsidRDefault="00C66D32" w:rsidP="00C66D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0391691" w14:textId="77777777" w:rsidR="00C66D32" w:rsidRDefault="00C66D32" w:rsidP="00C66D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acceptRecord</w:t>
      </w:r>
      <w:r>
        <w:rPr>
          <w:rFonts w:ascii="Consolas" w:hAnsi="Consolas"/>
          <w:color w:val="F9FAF4"/>
          <w:sz w:val="20"/>
          <w:szCs w:val="20"/>
        </w:rPr>
        <w:t>(){</w:t>
      </w:r>
    </w:p>
    <w:p w14:paraId="3923A10D" w14:textId="77777777" w:rsidR="00C66D32" w:rsidRDefault="00C66D32" w:rsidP="00C66D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E64A8A" w14:textId="77777777" w:rsidR="00C66D32" w:rsidRDefault="00C66D32" w:rsidP="00C66D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6BC6494D" w14:textId="77777777" w:rsidR="00C66D32" w:rsidRDefault="00C66D32" w:rsidP="00C66D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the principal amount: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0F6FF84" w14:textId="77777777" w:rsidR="00C66D32" w:rsidRDefault="00C66D32" w:rsidP="00C66D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principal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nextDouble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EB53E34" w14:textId="77777777" w:rsidR="00C66D32" w:rsidRDefault="00C66D32" w:rsidP="00C66D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5A1FFCCC" w14:textId="77777777" w:rsidR="00C66D32" w:rsidRDefault="00C66D32" w:rsidP="00C66D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the annual interest rate: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83208E3" w14:textId="77777777" w:rsidR="00C66D32" w:rsidRDefault="00C66D32" w:rsidP="00C66D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annualInterestRate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nextDouble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8B99B9" w14:textId="77777777" w:rsidR="00C66D32" w:rsidRDefault="00C66D32" w:rsidP="00C66D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50951CF5" w14:textId="77777777" w:rsidR="00C66D32" w:rsidRDefault="00C66D32" w:rsidP="00C66D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the loan term (in years):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384B92D" w14:textId="77777777" w:rsidR="00C66D32" w:rsidRDefault="00C66D32" w:rsidP="00C66D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66E1F8"/>
          <w:sz w:val="20"/>
          <w:szCs w:val="20"/>
        </w:rPr>
        <w:t>loanTerm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5C0A27B" w14:textId="77777777" w:rsidR="00C66D32" w:rsidRDefault="00C66D32" w:rsidP="00C66D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</w:t>
      </w:r>
    </w:p>
    <w:p w14:paraId="1A2605D4" w14:textId="77777777" w:rsidR="00C66D32" w:rsidRDefault="00C66D32" w:rsidP="00C66D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FBA51E2" w14:textId="77777777" w:rsidR="00C66D32" w:rsidRDefault="00C66D32" w:rsidP="00C66D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ab/>
      </w:r>
    </w:p>
    <w:p w14:paraId="69E429F5" w14:textId="77777777" w:rsidR="00C66D32" w:rsidRDefault="00C66D32" w:rsidP="00C66D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12A9A8E" w14:textId="77777777" w:rsidR="00C66D32" w:rsidRDefault="00C66D32" w:rsidP="00C66D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calculatePayment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A7831C6" w14:textId="77777777" w:rsidR="00C66D32" w:rsidRDefault="00C66D32" w:rsidP="00C66D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monthIntRate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annualInterestRate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6897BB"/>
          <w:sz w:val="20"/>
          <w:szCs w:val="20"/>
        </w:rPr>
        <w:t>100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01A39E5" w14:textId="77777777" w:rsidR="00C66D32" w:rsidRDefault="00C66D32" w:rsidP="00C66D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numOfMonth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loanTerm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92BCC2D" w14:textId="77777777" w:rsidR="00C66D32" w:rsidRDefault="00C66D32" w:rsidP="00C66D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monthlyPayment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principal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monthIntRate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Math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pow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monthIntRate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numOfMonth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3044A6DA" w14:textId="77777777" w:rsidR="00C66D32" w:rsidRDefault="00C66D32" w:rsidP="00C66D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Math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pow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monthIntRate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numOfMonth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4C1BE21" w14:textId="77777777" w:rsidR="00C66D32" w:rsidRDefault="00C66D32" w:rsidP="00C66D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</w:t>
      </w:r>
    </w:p>
    <w:p w14:paraId="27A7D606" w14:textId="77777777" w:rsidR="00C66D32" w:rsidRDefault="00C66D32" w:rsidP="00C66D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monthlyPayment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CCA7C71" w14:textId="77777777" w:rsidR="00C66D32" w:rsidRDefault="00C66D32" w:rsidP="00C66D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F14FA35" w14:textId="77777777" w:rsidR="00C66D32" w:rsidRDefault="00C66D32" w:rsidP="00C66D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2CF802B" w14:textId="77777777" w:rsidR="00C66D32" w:rsidRDefault="00C66D32" w:rsidP="00C66D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printRecord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D74E54F" w14:textId="77777777" w:rsidR="00C66D32" w:rsidRDefault="00C66D32" w:rsidP="00C66D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monthlyPayment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calculatePayment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88DF2ED" w14:textId="77777777" w:rsidR="00C66D32" w:rsidRDefault="00C66D32" w:rsidP="00C66D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totalAmountPaid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monthlyPayment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loanTerm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8AD1EE0" w14:textId="77777777" w:rsidR="00C66D32" w:rsidRDefault="00C66D32" w:rsidP="00C66D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</w:t>
      </w:r>
    </w:p>
    <w:p w14:paraId="34865ABB" w14:textId="77777777" w:rsidR="00C66D32" w:rsidRDefault="00C66D32" w:rsidP="00C66D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"%.2f\n"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monthlyPayment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1538C3B" w14:textId="77777777" w:rsidR="00C66D32" w:rsidRDefault="00C66D32" w:rsidP="00C66D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"%.2f\n"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totalAmountPaid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D37742D" w14:textId="77777777" w:rsidR="00C66D32" w:rsidRDefault="00C66D32" w:rsidP="00C66D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370936C" w14:textId="77777777" w:rsidR="00C66D32" w:rsidRDefault="00C66D32" w:rsidP="00C66D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0D49577" w14:textId="77777777" w:rsidR="00C66D32" w:rsidRDefault="00C66D32" w:rsidP="00C66D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676BA31" w14:textId="77777777" w:rsidR="00C66D32" w:rsidRDefault="00C66D32" w:rsidP="00C66D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3D1B9FA" w14:textId="77777777" w:rsidR="00C66D32" w:rsidRDefault="00C66D32" w:rsidP="00C66D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FD86CEF" w14:textId="77777777" w:rsidR="00C66D32" w:rsidRDefault="00C66D32" w:rsidP="00C66D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9A8C7C"/>
          <w:sz w:val="20"/>
          <w:szCs w:val="20"/>
        </w:rPr>
        <w:t>TODO</w:t>
      </w:r>
      <w:r>
        <w:rPr>
          <w:rFonts w:ascii="Consolas" w:hAnsi="Consolas"/>
          <w:color w:val="808080"/>
          <w:sz w:val="20"/>
          <w:szCs w:val="20"/>
        </w:rPr>
        <w:t xml:space="preserve"> Auto-generated method stub</w:t>
      </w:r>
    </w:p>
    <w:p w14:paraId="4CD7E0BE" w14:textId="77777777" w:rsidR="00C66D32" w:rsidRDefault="00C66D32" w:rsidP="00C66D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Loan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Loan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0D5C3A6" w14:textId="77777777" w:rsidR="00C66D32" w:rsidRDefault="00C66D32" w:rsidP="00C66D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l1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acceptRecord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3BF7CFC" w14:textId="77777777" w:rsidR="00C66D32" w:rsidRDefault="00C66D32" w:rsidP="00C66D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l1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printRecord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42ACCE8" w14:textId="77777777" w:rsidR="00C66D32" w:rsidRDefault="00C66D32" w:rsidP="00C66D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9038F69" w14:textId="77777777" w:rsidR="00C66D32" w:rsidRDefault="00C66D32" w:rsidP="00C66D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941CD31" w14:textId="1C8E5D87" w:rsidR="00C66D32" w:rsidRPr="007D405E" w:rsidRDefault="004D101F" w:rsidP="008861DB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1CA6D68B" wp14:editId="47814572">
            <wp:extent cx="3009900" cy="990600"/>
            <wp:effectExtent l="0" t="0" r="0" b="0"/>
            <wp:docPr id="2108139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1393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8710" w14:textId="77777777" w:rsidR="007D405E" w:rsidRPr="007D405E" w:rsidRDefault="007D405E" w:rsidP="007D405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4BED31A0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2. Compound Interest Calculator for Investment</w:t>
      </w:r>
    </w:p>
    <w:p w14:paraId="6595A588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compute the future value of an investment with compound interest. The system should:</w:t>
      </w:r>
    </w:p>
    <w:p w14:paraId="38FC4D84" w14:textId="77777777" w:rsidR="007D405E" w:rsidRP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initial investment amount, annual interest rate, number of times the interest is compounded per year, and investment duration (in years) from the user.</w:t>
      </w:r>
    </w:p>
    <w:p w14:paraId="42368523" w14:textId="77777777" w:rsidR="007D405E" w:rsidRP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future value of the investment using the formula:</w:t>
      </w:r>
    </w:p>
    <w:p w14:paraId="409E74CB" w14:textId="77777777" w:rsidR="007D405E" w:rsidRPr="007D405E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Future Value Calculation:</w:t>
      </w:r>
    </w:p>
    <w:p w14:paraId="19F36ADD" w14:textId="77777777" w:rsidR="007D405E" w:rsidRPr="007D405E" w:rsidRDefault="007D405E" w:rsidP="007D405E">
      <w:pPr>
        <w:numPr>
          <w:ilvl w:val="2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Courier New" w:eastAsia="Times New Roman" w:hAnsi="Courier New" w:cs="Courier New"/>
          <w:sz w:val="20"/>
          <w:szCs w:val="20"/>
        </w:rPr>
        <w:t>futureValue = principal * (1 + annualInterestRate / numberOfCompounds)^(numberOfCompounds * years)</w:t>
      </w:r>
    </w:p>
    <w:p w14:paraId="2A574EF8" w14:textId="77777777" w:rsidR="007D405E" w:rsidRPr="007D405E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Total Interest Earned:</w:t>
      </w:r>
      <w:r w:rsidRPr="007D405E">
        <w:rPr>
          <w:rFonts w:ascii="Times New Roman" w:eastAsia="Times New Roman" w:hAnsi="Times New Roman" w:cs="Times New Roman"/>
        </w:rPr>
        <w:t xml:space="preserve"> </w:t>
      </w:r>
      <w:r w:rsidRPr="007D405E">
        <w:rPr>
          <w:rFonts w:ascii="Courier New" w:eastAsia="Times New Roman" w:hAnsi="Courier New" w:cs="Courier New"/>
          <w:sz w:val="20"/>
          <w:szCs w:val="20"/>
        </w:rPr>
        <w:t>totalInterest = futureValue - principal</w:t>
      </w:r>
    </w:p>
    <w:p w14:paraId="727D39C9" w14:textId="77777777" w:rsid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future value and the total interest earned,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491ECEFA" w14:textId="77777777" w:rsidR="00E453CB" w:rsidRDefault="00E453CB" w:rsidP="00E453CB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CompoundInterestCalculator with methods</w:t>
      </w:r>
      <w:r w:rsidR="000448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r w:rsidR="000448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</w:t>
      </w:r>
      <w:r w:rsidR="000448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calculateFutureValue, printRecord and test the functionality in main method.</w:t>
      </w:r>
    </w:p>
    <w:p w14:paraId="408BBB4B" w14:textId="6DD792E0" w:rsidR="00FF7B8B" w:rsidRPr="00FF7B8B" w:rsidRDefault="00FF7B8B" w:rsidP="00FF7B8B">
      <w:pPr>
        <w:rPr>
          <w:rFonts w:ascii="Times New Roman" w:eastAsia="Times New Roman" w:hAnsi="Times New Roman" w:cs="Times New Roman"/>
        </w:rPr>
      </w:pPr>
    </w:p>
    <w:p w14:paraId="4B9D0483" w14:textId="77777777" w:rsidR="00FF7B8B" w:rsidRPr="00FF7B8B" w:rsidRDefault="00FF7B8B" w:rsidP="00FF7B8B">
      <w:pPr>
        <w:rPr>
          <w:rFonts w:ascii="Times New Roman" w:eastAsia="Times New Roman" w:hAnsi="Times New Roman" w:cs="Times New Roman"/>
        </w:rPr>
      </w:pPr>
    </w:p>
    <w:p w14:paraId="738E4688" w14:textId="77777777" w:rsidR="00414F1C" w:rsidRDefault="00414F1C" w:rsidP="00414F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emp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434B995" w14:textId="77777777" w:rsidR="00414F1C" w:rsidRDefault="00414F1C" w:rsidP="00414F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5C04B70" w14:textId="77777777" w:rsidR="00414F1C" w:rsidRDefault="00414F1C" w:rsidP="00414F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CompoundInterestCalculator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D1AFE60" w14:textId="77777777" w:rsidR="00414F1C" w:rsidRDefault="00414F1C" w:rsidP="00414F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principal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F9D77ED" w14:textId="77777777" w:rsidR="00414F1C" w:rsidRDefault="00414F1C" w:rsidP="00414F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float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annualInterestRate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70E8AC6" w14:textId="77777777" w:rsidR="00414F1C" w:rsidRDefault="00414F1C" w:rsidP="00414F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numberOfCompounds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3EEB94E" w14:textId="77777777" w:rsidR="00414F1C" w:rsidRDefault="00414F1C" w:rsidP="00414F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years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847A3FA" w14:textId="77777777" w:rsidR="00414F1C" w:rsidRDefault="00414F1C" w:rsidP="00414F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totalInterest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F6A81F6" w14:textId="77777777" w:rsidR="00414F1C" w:rsidRDefault="00414F1C" w:rsidP="00414F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408B9E5" w14:textId="77777777" w:rsidR="00414F1C" w:rsidRDefault="00414F1C" w:rsidP="00414F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acceptRecord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DD06606" w14:textId="77777777" w:rsidR="00414F1C" w:rsidRDefault="00414F1C" w:rsidP="00414F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the investment amount"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EE6DA3B" w14:textId="77777777" w:rsidR="00414F1C" w:rsidRDefault="00414F1C" w:rsidP="00414F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principal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94EF269" w14:textId="77777777" w:rsidR="00414F1C" w:rsidRDefault="00414F1C" w:rsidP="00414F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the annual interest rate"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4B66BFB" w14:textId="77777777" w:rsidR="00414F1C" w:rsidRDefault="00414F1C" w:rsidP="00414F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annualInterestRate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nextFloat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5593ABF" w14:textId="77777777" w:rsidR="00414F1C" w:rsidRDefault="00414F1C" w:rsidP="00414F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the number of times the interest is compounded per year"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B2FA4ED" w14:textId="77777777" w:rsidR="00414F1C" w:rsidRDefault="00414F1C" w:rsidP="00414F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numberOfCompounds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DD6F562" w14:textId="77777777" w:rsidR="00414F1C" w:rsidRDefault="00414F1C" w:rsidP="00414F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the investment duration"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A908FE9" w14:textId="77777777" w:rsidR="00414F1C" w:rsidRDefault="00414F1C" w:rsidP="00414F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years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EDB949" w14:textId="77777777" w:rsidR="00414F1C" w:rsidRDefault="00414F1C" w:rsidP="00414F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8E9DE9E" w14:textId="77777777" w:rsidR="00414F1C" w:rsidRDefault="00414F1C" w:rsidP="00414F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calculateFutureValue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F0E169D" w14:textId="77777777" w:rsidR="00414F1C" w:rsidRDefault="00414F1C" w:rsidP="00414F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futureValue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principal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Math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pow</w:t>
      </w:r>
      <w:r>
        <w:rPr>
          <w:rFonts w:ascii="Consolas" w:hAnsi="Consolas"/>
          <w:color w:val="F9FAF4"/>
          <w:sz w:val="20"/>
          <w:szCs w:val="20"/>
        </w:rPr>
        <w:t>((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annualInterestRate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numberOfCompounds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numberOfCompounds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years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A8635E4" w14:textId="77777777" w:rsidR="00414F1C" w:rsidRDefault="00414F1C" w:rsidP="00414F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totalInterest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futureValue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principal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CE2FC9" w14:textId="77777777" w:rsidR="00414F1C" w:rsidRDefault="00414F1C" w:rsidP="00414F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60C288E" w14:textId="77777777" w:rsidR="00414F1C" w:rsidRDefault="00414F1C" w:rsidP="00414F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printRecord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B7CB736" w14:textId="77777777" w:rsidR="00414F1C" w:rsidRDefault="00414F1C" w:rsidP="00414F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"Total Interest is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totalInterest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A8D748D" w14:textId="77777777" w:rsidR="00414F1C" w:rsidRDefault="00414F1C" w:rsidP="00414F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FBD0835" w14:textId="77777777" w:rsidR="00414F1C" w:rsidRDefault="00414F1C" w:rsidP="00414F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1F0C1EE" w14:textId="77777777" w:rsidR="00414F1C" w:rsidRDefault="00414F1C" w:rsidP="00414F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C4C97DC" w14:textId="77777777" w:rsidR="00414F1C" w:rsidRDefault="00414F1C" w:rsidP="00414F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CompoundInterest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16AA8F1" w14:textId="77777777" w:rsidR="00414F1C" w:rsidRDefault="00414F1C" w:rsidP="00414F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3DFED1B" w14:textId="77777777" w:rsidR="00414F1C" w:rsidRDefault="00414F1C" w:rsidP="00414F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CompoundInterestCalculator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CompoundInterestCalculator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098108F" w14:textId="77777777" w:rsidR="00414F1C" w:rsidRDefault="00414F1C" w:rsidP="00414F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acceptRecord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BFF912" w14:textId="77777777" w:rsidR="00414F1C" w:rsidRDefault="00414F1C" w:rsidP="00414F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calculateFutureValue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3C2E714" w14:textId="77777777" w:rsidR="00414F1C" w:rsidRDefault="00414F1C" w:rsidP="00414F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printRecord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727C54D" w14:textId="77777777" w:rsidR="00414F1C" w:rsidRDefault="00414F1C" w:rsidP="00414F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4BC90F69" w14:textId="77777777" w:rsidR="00414F1C" w:rsidRDefault="00414F1C" w:rsidP="00414F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B611378" w14:textId="77777777" w:rsidR="00414F1C" w:rsidRDefault="00414F1C" w:rsidP="00414F1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DF72982" w14:textId="77777777" w:rsidR="00664FAE" w:rsidRDefault="00664FA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E002E27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3. BMI (Body Mass Index) Tracker</w:t>
      </w:r>
    </w:p>
    <w:p w14:paraId="77F76468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Create a system to calculate and classify Body Mass Index (BMI). The system should:</w:t>
      </w:r>
    </w:p>
    <w:p w14:paraId="68D3EC9B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weight (in kilograms) and height (in meters) from the user.</w:t>
      </w:r>
    </w:p>
    <w:p w14:paraId="2528D5D8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BMI using the formula:</w:t>
      </w:r>
    </w:p>
    <w:p w14:paraId="2AA089A6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BMI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r w:rsidRPr="007D405E">
        <w:rPr>
          <w:rFonts w:ascii="Courier New" w:eastAsia="Times New Roman" w:hAnsi="Courier New" w:cs="Courier New"/>
          <w:sz w:val="20"/>
          <w:szCs w:val="20"/>
        </w:rPr>
        <w:t>BMI = weight / (height * height)</w:t>
      </w:r>
    </w:p>
    <w:p w14:paraId="6BCD7866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Classify the BMI into one of the following categories:</w:t>
      </w:r>
    </w:p>
    <w:p w14:paraId="4490CBC1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Underweight: BMI &lt; 18.5</w:t>
      </w:r>
    </w:p>
    <w:p w14:paraId="01E577C5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Normal weight: 18.5 ≤ BMI &lt; 24.9</w:t>
      </w:r>
    </w:p>
    <w:p w14:paraId="5B306D13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Overweight: 25 ≤ BMI &lt; 29.9</w:t>
      </w:r>
    </w:p>
    <w:p w14:paraId="6BD547B2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Obese: BMI ≥ 30</w:t>
      </w:r>
    </w:p>
    <w:p w14:paraId="702C67AE" w14:textId="77777777" w:rsid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BMI value and its classification.</w:t>
      </w:r>
    </w:p>
    <w:p w14:paraId="72926D54" w14:textId="77777777" w:rsidR="00E009AF" w:rsidRDefault="00E009AF" w:rsidP="00F155C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lastRenderedPageBreak/>
        <w:t>Define class BMITracker with methods acceptRecord, calculateBMI, classifyBMI</w:t>
      </w:r>
      <w:r w:rsid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&amp; </w:t>
      </w:r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 and test the functionality in main method.</w:t>
      </w:r>
    </w:p>
    <w:p w14:paraId="7F381C31" w14:textId="77777777" w:rsidR="00C6570C" w:rsidRDefault="00C6570C" w:rsidP="00C657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emp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9E7146" w14:textId="77777777" w:rsidR="00C6570C" w:rsidRDefault="00C6570C" w:rsidP="00C657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76C4C71" w14:textId="77777777" w:rsidR="00C6570C" w:rsidRDefault="00C6570C" w:rsidP="00C657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BD65DE" w14:textId="77777777" w:rsidR="00C6570C" w:rsidRDefault="00C6570C" w:rsidP="00C657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CF9AED1" w14:textId="77777777" w:rsidR="00C6570C" w:rsidRDefault="00C6570C" w:rsidP="00C657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BMI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1B47879" w14:textId="77777777" w:rsidR="00C6570C" w:rsidRDefault="00C6570C" w:rsidP="00C657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float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height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37E723A" w14:textId="77777777" w:rsidR="00C6570C" w:rsidRDefault="00C6570C" w:rsidP="00C657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float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weight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4F104B8" w14:textId="77777777" w:rsidR="00C6570C" w:rsidRDefault="00C6570C" w:rsidP="00C657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bmi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D4EE508" w14:textId="77777777" w:rsidR="00C6570C" w:rsidRDefault="00C6570C" w:rsidP="00C657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classification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6B523BE" w14:textId="77777777" w:rsidR="00C6570C" w:rsidRDefault="00C6570C" w:rsidP="00C657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</w:p>
    <w:p w14:paraId="1E2926F0" w14:textId="77777777" w:rsidR="00C6570C" w:rsidRDefault="00C6570C" w:rsidP="00C657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BC782DB" w14:textId="77777777" w:rsidR="00C6570C" w:rsidRDefault="00C6570C" w:rsidP="00C657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acceptRecord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FF3D1D8" w14:textId="77777777" w:rsidR="00C6570C" w:rsidRDefault="00C6570C" w:rsidP="00C657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7C60D7A" w14:textId="77777777" w:rsidR="00C6570C" w:rsidRDefault="00C6570C" w:rsidP="00C657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height (in meters):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400027F" w14:textId="77777777" w:rsidR="00C6570C" w:rsidRDefault="00C6570C" w:rsidP="00C657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float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height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nextFloat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F6CA1AB" w14:textId="77777777" w:rsidR="00C6570C" w:rsidRDefault="00C6570C" w:rsidP="00C657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height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height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5830DAB" w14:textId="77777777" w:rsidR="00C6570C" w:rsidRDefault="00C6570C" w:rsidP="00C657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weight (in kg):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FB00602" w14:textId="77777777" w:rsidR="00C6570C" w:rsidRDefault="00C6570C" w:rsidP="00C657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float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weight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nextFloat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</w:p>
    <w:p w14:paraId="6EE326A2" w14:textId="77777777" w:rsidR="00C6570C" w:rsidRDefault="00C6570C" w:rsidP="00C657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weight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weight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B4DFFA0" w14:textId="77777777" w:rsidR="00C6570C" w:rsidRDefault="00C6570C" w:rsidP="00C657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A5470D3" w14:textId="77777777" w:rsidR="00C6570C" w:rsidRDefault="00C6570C" w:rsidP="00C657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</w:p>
    <w:p w14:paraId="3478FE02" w14:textId="77777777" w:rsidR="00C6570C" w:rsidRDefault="00C6570C" w:rsidP="00C657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A7EC21"/>
          <w:sz w:val="20"/>
          <w:szCs w:val="20"/>
        </w:rPr>
        <w:t>calculationBMI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0B564C6" w14:textId="77777777" w:rsidR="00C6570C" w:rsidRDefault="00C6570C" w:rsidP="00C657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9E7D5CC" w14:textId="77777777" w:rsidR="00C6570C" w:rsidRDefault="00C6570C" w:rsidP="00C657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</w:p>
    <w:p w14:paraId="7E01D317" w14:textId="77777777" w:rsidR="00C6570C" w:rsidRDefault="00C6570C" w:rsidP="00C657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</w:t>
      </w:r>
    </w:p>
    <w:p w14:paraId="270C0D59" w14:textId="77777777" w:rsidR="00C6570C" w:rsidRDefault="00C6570C" w:rsidP="00C657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calculationBMI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468C9B4" w14:textId="77777777" w:rsidR="00C6570C" w:rsidRDefault="00C6570C" w:rsidP="00C657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height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130EC4FA" w14:textId="77777777" w:rsidR="00C6570C" w:rsidRDefault="00C6570C" w:rsidP="00C657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66E1F8"/>
          <w:sz w:val="20"/>
          <w:szCs w:val="20"/>
        </w:rPr>
        <w:t>bmi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weight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height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height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8A76258" w14:textId="77777777" w:rsidR="00C6570C" w:rsidRDefault="00C6570C" w:rsidP="00C657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</w:t>
      </w:r>
      <w:r>
        <w:rPr>
          <w:rFonts w:ascii="Consolas" w:hAnsi="Consolas"/>
          <w:color w:val="66E1F8"/>
          <w:sz w:val="20"/>
          <w:szCs w:val="20"/>
        </w:rPr>
        <w:t>bmi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weight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height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height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874944D" w14:textId="77777777" w:rsidR="00C6570C" w:rsidRDefault="00C6570C" w:rsidP="00C657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bmi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18.5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B6A08A3" w14:textId="77777777" w:rsidR="00C6570C" w:rsidRDefault="00C6570C" w:rsidP="00C657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</w:t>
      </w:r>
      <w:r>
        <w:rPr>
          <w:rFonts w:ascii="Consolas" w:hAnsi="Consolas"/>
          <w:color w:val="66E1F8"/>
          <w:sz w:val="20"/>
          <w:szCs w:val="20"/>
        </w:rPr>
        <w:t>classification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"Underweight"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DDA5E09" w14:textId="77777777" w:rsidR="00C6570C" w:rsidRDefault="00C6570C" w:rsidP="00C657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bmi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18.5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bmi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24.9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D564CD2" w14:textId="77777777" w:rsidR="00C6570C" w:rsidRDefault="00C6570C" w:rsidP="00C657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66E1F8"/>
          <w:sz w:val="20"/>
          <w:szCs w:val="20"/>
        </w:rPr>
        <w:t>classification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"Normal weight"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2CDEE0D" w14:textId="77777777" w:rsidR="00C6570C" w:rsidRDefault="00C6570C" w:rsidP="00C657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bmi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25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bmi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29.9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13259CB" w14:textId="77777777" w:rsidR="00C6570C" w:rsidRDefault="00C6570C" w:rsidP="00C657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66E1F8"/>
          <w:sz w:val="20"/>
          <w:szCs w:val="20"/>
        </w:rPr>
        <w:t>classification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"Overweight"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3AB77E4" w14:textId="77777777" w:rsidR="00C6570C" w:rsidRDefault="00C6570C" w:rsidP="00C657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bmi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4235A0A" w14:textId="77777777" w:rsidR="00C6570C" w:rsidRDefault="00C6570C" w:rsidP="00C657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</w:t>
      </w:r>
      <w:r>
        <w:rPr>
          <w:rFonts w:ascii="Consolas" w:hAnsi="Consolas"/>
          <w:color w:val="66E1F8"/>
          <w:sz w:val="20"/>
          <w:szCs w:val="20"/>
        </w:rPr>
        <w:t>classification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"Obese"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422746" w14:textId="77777777" w:rsidR="00C6570C" w:rsidRDefault="00C6570C" w:rsidP="00C657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3E962CE" w14:textId="77777777" w:rsidR="00C6570C" w:rsidRDefault="00C6570C" w:rsidP="00C657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"Height must be greater than zero."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B80190F" w14:textId="77777777" w:rsidR="00C6570C" w:rsidRDefault="00C6570C" w:rsidP="00C657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66E1F8"/>
          <w:sz w:val="20"/>
          <w:szCs w:val="20"/>
        </w:rPr>
        <w:t>classification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"Invalid"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C4E0BF8" w14:textId="77777777" w:rsidR="00C6570C" w:rsidRDefault="00C6570C" w:rsidP="00C657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92E19CA" w14:textId="77777777" w:rsidR="00C6570C" w:rsidRDefault="00C6570C" w:rsidP="00C657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8A0150D" w14:textId="77777777" w:rsidR="00C6570C" w:rsidRDefault="00C6570C" w:rsidP="00C657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4054762E" w14:textId="77777777" w:rsidR="00C6570C" w:rsidRDefault="00C6570C" w:rsidP="00C657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346901E" w14:textId="77777777" w:rsidR="00C6570C" w:rsidRDefault="00C6570C" w:rsidP="00C657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</w:p>
    <w:p w14:paraId="4513745D" w14:textId="77777777" w:rsidR="00C6570C" w:rsidRDefault="00C6570C" w:rsidP="00C657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printRecord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663E6BC" w14:textId="77777777" w:rsidR="00C6570C" w:rsidRDefault="00C6570C" w:rsidP="00C657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"Your BMI: %.2f\n"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6E1F8"/>
          <w:sz w:val="20"/>
          <w:szCs w:val="20"/>
        </w:rPr>
        <w:t>bmi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19787B3" w14:textId="77777777" w:rsidR="00C6570C" w:rsidRDefault="00C6570C" w:rsidP="00C657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"Classification: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classification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3DA9DA" w14:textId="77777777" w:rsidR="00C6570C" w:rsidRDefault="00C6570C" w:rsidP="00C657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41AA0981" w14:textId="77777777" w:rsidR="00C6570C" w:rsidRDefault="00C6570C" w:rsidP="00C657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</w:p>
    <w:p w14:paraId="333B76B3" w14:textId="77777777" w:rsidR="00C6570C" w:rsidRDefault="00C6570C" w:rsidP="00C657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B458CE5" w14:textId="77777777" w:rsidR="00C6570C" w:rsidRDefault="00C6570C" w:rsidP="00C657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63AD4D5" w14:textId="77777777" w:rsidR="00C6570C" w:rsidRDefault="00C6570C" w:rsidP="00C657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A03A63B" w14:textId="77777777" w:rsidR="00C6570C" w:rsidRDefault="00C6570C" w:rsidP="00C657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Index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90CD76A" w14:textId="77777777" w:rsidR="00C6570C" w:rsidRDefault="00C6570C" w:rsidP="00C657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CB0B6E8" w14:textId="77777777" w:rsidR="00C6570C" w:rsidRDefault="00C6570C" w:rsidP="00C657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BMI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tracker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BMI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2659B01" w14:textId="77777777" w:rsidR="00C6570C" w:rsidRDefault="00C6570C" w:rsidP="00C657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F3EC79"/>
          <w:sz w:val="20"/>
          <w:szCs w:val="20"/>
        </w:rPr>
        <w:t>tracker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acceptRecord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EF83C18" w14:textId="77777777" w:rsidR="00C6570C" w:rsidRDefault="00C6570C" w:rsidP="00C657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tracker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printRecord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426508B" w14:textId="77777777" w:rsidR="00C6570C" w:rsidRDefault="00C6570C" w:rsidP="00C657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</w:t>
      </w:r>
    </w:p>
    <w:p w14:paraId="6CECA695" w14:textId="77777777" w:rsidR="00C6570C" w:rsidRDefault="00C6570C" w:rsidP="00C657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DBF83E9" w14:textId="77777777" w:rsidR="00C6570C" w:rsidRDefault="00C6570C" w:rsidP="00C6570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D5F1D8E" w14:textId="4967190B" w:rsidR="00C6570C" w:rsidRDefault="00750EA0" w:rsidP="00F155C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1338913E" wp14:editId="7C28AD9E">
            <wp:extent cx="2876550" cy="942975"/>
            <wp:effectExtent l="0" t="0" r="0" b="9525"/>
            <wp:docPr id="749044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449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6F79" w14:textId="77777777" w:rsidR="00440029" w:rsidRDefault="00440029" w:rsidP="00F155C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767917BD" w14:textId="77777777" w:rsidR="00C11582" w:rsidRPr="007D405E" w:rsidRDefault="00C11582" w:rsidP="00F155C8">
      <w:pPr>
        <w:rPr>
          <w:rFonts w:ascii="Times New Roman" w:eastAsia="Times New Roman" w:hAnsi="Times New Roman" w:cs="Times New Roman"/>
        </w:rPr>
      </w:pPr>
    </w:p>
    <w:p w14:paraId="1E90A0FA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4. Discount Calculation for Retail Sales</w:t>
      </w:r>
    </w:p>
    <w:p w14:paraId="2D7C5F47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Design a system to calculate the final price of an item after applying a discount. The system should:</w:t>
      </w:r>
    </w:p>
    <w:p w14:paraId="175FF313" w14:textId="77777777" w:rsidR="007D405E" w:rsidRP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original price of an item and the discount percentage from the user.</w:t>
      </w:r>
    </w:p>
    <w:p w14:paraId="56FCCFEE" w14:textId="77777777" w:rsidR="007D405E" w:rsidRP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discount amount and the final price using the following formulas:</w:t>
      </w:r>
    </w:p>
    <w:p w14:paraId="3BC1C7DC" w14:textId="77777777" w:rsidR="007D405E" w:rsidRPr="007D405E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Discount Amount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r w:rsidRPr="007D405E">
        <w:rPr>
          <w:rFonts w:ascii="Courier New" w:eastAsia="Times New Roman" w:hAnsi="Courier New" w:cs="Courier New"/>
          <w:sz w:val="20"/>
          <w:szCs w:val="20"/>
        </w:rPr>
        <w:t>discountAmount = originalPrice * (discountRate / 100)</w:t>
      </w:r>
    </w:p>
    <w:p w14:paraId="141D1A11" w14:textId="77777777" w:rsidR="007D405E" w:rsidRPr="007D405E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Final Price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r w:rsidRPr="007D405E">
        <w:rPr>
          <w:rFonts w:ascii="Courier New" w:eastAsia="Times New Roman" w:hAnsi="Courier New" w:cs="Courier New"/>
          <w:sz w:val="20"/>
          <w:szCs w:val="20"/>
        </w:rPr>
        <w:t>finalPrice = originalPrice - discountAmount</w:t>
      </w:r>
    </w:p>
    <w:p w14:paraId="3B7DBB2B" w14:textId="77777777" w:rsid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discount amount and the final price of the item,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618234EA" w14:textId="77777777" w:rsidR="004D53CE" w:rsidRDefault="004D53CE" w:rsidP="004D53C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DiscountCalculator with methods acceptRecord</w:t>
      </w:r>
      <w:r w:rsid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calculateDiscount</w:t>
      </w:r>
      <w:r w:rsid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&amp;</w:t>
      </w:r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 printRecord and test the functionality in main method.</w:t>
      </w:r>
    </w:p>
    <w:p w14:paraId="38042FC3" w14:textId="77777777" w:rsidR="000403A2" w:rsidRDefault="000403A2" w:rsidP="000403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emp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3A90EAE" w14:textId="77777777" w:rsidR="000403A2" w:rsidRDefault="000403A2" w:rsidP="000403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7A4DD96" w14:textId="77777777" w:rsidR="000403A2" w:rsidRDefault="000403A2" w:rsidP="000403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AD59C0E" w14:textId="77777777" w:rsidR="000403A2" w:rsidRDefault="000403A2" w:rsidP="000403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FD0B9C0" w14:textId="77777777" w:rsidR="000403A2" w:rsidRDefault="000403A2" w:rsidP="000403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Discount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572CD8C" w14:textId="77777777" w:rsidR="000403A2" w:rsidRDefault="000403A2" w:rsidP="000403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price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04442AF" w14:textId="77777777" w:rsidR="000403A2" w:rsidRDefault="000403A2" w:rsidP="000403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discount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5BF10B7" w14:textId="77777777" w:rsidR="000403A2" w:rsidRDefault="000403A2" w:rsidP="000403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discountAmount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F0E77D" w14:textId="77777777" w:rsidR="000403A2" w:rsidRDefault="000403A2" w:rsidP="000403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finalPrice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ED8A49" w14:textId="77777777" w:rsidR="000403A2" w:rsidRDefault="000403A2" w:rsidP="000403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CDF1798" w14:textId="77777777" w:rsidR="000403A2" w:rsidRDefault="000403A2" w:rsidP="000403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acceptRecord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598EC79" w14:textId="77777777" w:rsidR="000403A2" w:rsidRDefault="000403A2" w:rsidP="000403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sc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6B4B805" w14:textId="77777777" w:rsidR="000403A2" w:rsidRDefault="000403A2" w:rsidP="000403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E047E65" w14:textId="77777777" w:rsidR="000403A2" w:rsidRDefault="000403A2" w:rsidP="000403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the original price of the item (in ₹):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D71B5B8" w14:textId="77777777" w:rsidR="000403A2" w:rsidRDefault="000403A2" w:rsidP="000403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6E1F8"/>
          <w:sz w:val="20"/>
          <w:szCs w:val="20"/>
        </w:rPr>
        <w:t>price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nextDouble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E552330" w14:textId="77777777" w:rsidR="000403A2" w:rsidRDefault="000403A2" w:rsidP="000403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333F65B" w14:textId="77777777" w:rsidR="000403A2" w:rsidRDefault="000403A2" w:rsidP="000403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the discount percentage: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B7EB5BC" w14:textId="77777777" w:rsidR="000403A2" w:rsidRDefault="000403A2" w:rsidP="000403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6E1F8"/>
          <w:sz w:val="20"/>
          <w:szCs w:val="20"/>
        </w:rPr>
        <w:t>discount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nextDouble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70EBB5F" w14:textId="77777777" w:rsidR="000403A2" w:rsidRDefault="000403A2" w:rsidP="000403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B370FB1" w14:textId="77777777" w:rsidR="000403A2" w:rsidRDefault="000403A2" w:rsidP="000403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</w:t>
      </w:r>
    </w:p>
    <w:p w14:paraId="4A61CD85" w14:textId="77777777" w:rsidR="000403A2" w:rsidRDefault="000403A2" w:rsidP="000403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A7EC21"/>
          <w:sz w:val="20"/>
          <w:szCs w:val="20"/>
        </w:rPr>
        <w:t>calculateDiscount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5164774" w14:textId="77777777" w:rsidR="000403A2" w:rsidRDefault="000403A2" w:rsidP="000403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</w:t>
      </w:r>
    </w:p>
    <w:p w14:paraId="62BFE257" w14:textId="77777777" w:rsidR="000403A2" w:rsidRDefault="000403A2" w:rsidP="000403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65AFC18" w14:textId="77777777" w:rsidR="000403A2" w:rsidRDefault="000403A2" w:rsidP="000403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B86126B" w14:textId="77777777" w:rsidR="000403A2" w:rsidRDefault="000403A2" w:rsidP="000403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calculateDiscount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17D435B" w14:textId="77777777" w:rsidR="000403A2" w:rsidRDefault="000403A2" w:rsidP="000403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6E1F8"/>
          <w:sz w:val="20"/>
          <w:szCs w:val="20"/>
        </w:rPr>
        <w:t>discountAmount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price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discount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8D9B2D" w14:textId="77777777" w:rsidR="000403A2" w:rsidRDefault="000403A2" w:rsidP="000403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66E1F8"/>
          <w:sz w:val="20"/>
          <w:szCs w:val="20"/>
        </w:rPr>
        <w:t>finalPrice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price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discountAmount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86F220" w14:textId="77777777" w:rsidR="000403A2" w:rsidRDefault="000403A2" w:rsidP="000403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003A6B1" w14:textId="77777777" w:rsidR="000403A2" w:rsidRDefault="000403A2" w:rsidP="000403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71EB1E4" w14:textId="77777777" w:rsidR="000403A2" w:rsidRDefault="000403A2" w:rsidP="000403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printRecord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F9B2649" w14:textId="77777777" w:rsidR="000403A2" w:rsidRDefault="000403A2" w:rsidP="000403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"Discount Amount: ₹%.2f%n"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discountAmount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E1889AC" w14:textId="77777777" w:rsidR="000403A2" w:rsidRDefault="000403A2" w:rsidP="000403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"Final Price: ₹%.2f%n"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finalPrice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E666C71" w14:textId="77777777" w:rsidR="000403A2" w:rsidRDefault="000403A2" w:rsidP="000403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A5B068A" w14:textId="77777777" w:rsidR="000403A2" w:rsidRDefault="000403A2" w:rsidP="000403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116ADA8" w14:textId="77777777" w:rsidR="000403A2" w:rsidRDefault="000403A2" w:rsidP="000403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Retailsales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E10D17B" w14:textId="77777777" w:rsidR="000403A2" w:rsidRDefault="000403A2" w:rsidP="000403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6415883" w14:textId="77777777" w:rsidR="000403A2" w:rsidRDefault="000403A2" w:rsidP="000403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Discount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discountCalculator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Discount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3ED8B1A" w14:textId="77777777" w:rsidR="000403A2" w:rsidRDefault="000403A2" w:rsidP="000403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discountCalculator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acceptRecord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AFE6BC3" w14:textId="77777777" w:rsidR="000403A2" w:rsidRDefault="000403A2" w:rsidP="000403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discountCalculator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printRecord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7919D8" w14:textId="77777777" w:rsidR="000403A2" w:rsidRDefault="000403A2" w:rsidP="000403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9E12CA3" w14:textId="77777777" w:rsidR="000403A2" w:rsidRDefault="000403A2" w:rsidP="000403A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3A4E17E" w14:textId="1DAE60CB" w:rsidR="000403A2" w:rsidRDefault="00F60721" w:rsidP="004D53C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45C41F84" wp14:editId="0FF9E7A5">
            <wp:extent cx="4429125" cy="981075"/>
            <wp:effectExtent l="0" t="0" r="9525" b="9525"/>
            <wp:docPr id="963037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373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DC1C" w14:textId="77777777" w:rsidR="00147062" w:rsidRPr="004D53CE" w:rsidRDefault="00147062" w:rsidP="004D53CE">
      <w:pPr>
        <w:rPr>
          <w:rFonts w:ascii="Times New Roman" w:eastAsia="Times New Roman" w:hAnsi="Times New Roman" w:cs="Times New Roman"/>
        </w:rPr>
      </w:pPr>
    </w:p>
    <w:p w14:paraId="15ECF59E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5. Toll Booth Revenue Management</w:t>
      </w:r>
    </w:p>
    <w:p w14:paraId="3E9760E7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simulate a toll booth for collecting revenue. The system should:</w:t>
      </w:r>
    </w:p>
    <w:p w14:paraId="506D41BA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Allow the user to set toll rates for different vehicle types: Car, Truck, and Motorcycle.</w:t>
      </w:r>
    </w:p>
    <w:p w14:paraId="0A7F652C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number of vehicles of each type passing through the toll booth.</w:t>
      </w:r>
    </w:p>
    <w:p w14:paraId="54591257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total revenue based on the toll rates and number of vehicles.</w:t>
      </w:r>
    </w:p>
    <w:p w14:paraId="782166C6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total number of vehicles and the total revenue collected,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3470AB99" w14:textId="77777777" w:rsidR="007D405E" w:rsidRPr="007D405E" w:rsidRDefault="007D405E" w:rsidP="007D405E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Toll Rate Examples:</w:t>
      </w:r>
    </w:p>
    <w:p w14:paraId="6173D530" w14:textId="77777777" w:rsidR="007D405E" w:rsidRP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Car: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50.00</w:t>
      </w:r>
    </w:p>
    <w:p w14:paraId="33C66CA7" w14:textId="77777777" w:rsidR="007D405E" w:rsidRP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Truck: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100.00</w:t>
      </w:r>
    </w:p>
    <w:p w14:paraId="5E4310D1" w14:textId="77777777" w:rsid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Motorcycle: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30.00</w:t>
      </w:r>
    </w:p>
    <w:p w14:paraId="4DE90D13" w14:textId="77777777" w:rsidR="00F74D0F" w:rsidRDefault="00F74D0F" w:rsidP="00F74D0F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TollBoothRevenueManager with methods acceptRecord, setTollRates, calculateRevenue &amp; printRecord and test the functionality in main method.</w:t>
      </w:r>
    </w:p>
    <w:p w14:paraId="382DBC02" w14:textId="77777777" w:rsidR="00876806" w:rsidRDefault="00876806" w:rsidP="008768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emp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D925C16" w14:textId="77777777" w:rsidR="00876806" w:rsidRDefault="00876806" w:rsidP="008768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2E39D26" w14:textId="77777777" w:rsidR="00876806" w:rsidRDefault="00876806" w:rsidP="008768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1107685" w14:textId="77777777" w:rsidR="00876806" w:rsidRDefault="00876806" w:rsidP="008768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TollBoothRevenueManager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F9FC39B" w14:textId="77777777" w:rsidR="00876806" w:rsidRDefault="00876806" w:rsidP="008768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4F1FE275" w14:textId="77777777" w:rsidR="00876806" w:rsidRDefault="00876806" w:rsidP="008768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53F717B" w14:textId="77777777" w:rsidR="00876806" w:rsidRDefault="00876806" w:rsidP="008768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carRate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F14065" w14:textId="77777777" w:rsidR="00876806" w:rsidRDefault="00876806" w:rsidP="008768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truckRate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402BD2" w14:textId="77777777" w:rsidR="00876806" w:rsidRDefault="00876806" w:rsidP="008768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motorcycleRate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7DDFBEC" w14:textId="77777777" w:rsidR="00876806" w:rsidRDefault="00876806" w:rsidP="008768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numCars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A163E1D" w14:textId="77777777" w:rsidR="00876806" w:rsidRDefault="00876806" w:rsidP="008768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numTrucks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259ACEA" w14:textId="77777777" w:rsidR="00876806" w:rsidRDefault="00876806" w:rsidP="008768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numMotorcycles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54B4055" w14:textId="77777777" w:rsidR="00876806" w:rsidRDefault="00876806" w:rsidP="008768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72EFE6FA" w14:textId="77777777" w:rsidR="00876806" w:rsidRDefault="00876806" w:rsidP="008768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acceptRecord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87CFD74" w14:textId="77777777" w:rsidR="00876806" w:rsidRDefault="00876806" w:rsidP="008768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6E143610" w14:textId="77777777" w:rsidR="00876806" w:rsidRDefault="00876806" w:rsidP="008768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the no of car passing 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86AE572" w14:textId="77777777" w:rsidR="00876806" w:rsidRDefault="00876806" w:rsidP="008768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numCars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7F113F7" w14:textId="77777777" w:rsidR="00876806" w:rsidRDefault="00876806" w:rsidP="008768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the no of truck passing 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97C47E" w14:textId="77777777" w:rsidR="00876806" w:rsidRDefault="00876806" w:rsidP="008768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numTrucks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75A06D8" w14:textId="77777777" w:rsidR="00876806" w:rsidRDefault="00876806" w:rsidP="008768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the no of motorcylce passing 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3C5439D" w14:textId="77777777" w:rsidR="00876806" w:rsidRDefault="00876806" w:rsidP="008768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numMotorcycles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1BFD23F" w14:textId="77777777" w:rsidR="00876806" w:rsidRDefault="00876806" w:rsidP="008768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66F1B099" w14:textId="77777777" w:rsidR="00876806" w:rsidRDefault="00876806" w:rsidP="008768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A7EC21"/>
          <w:sz w:val="20"/>
          <w:szCs w:val="20"/>
        </w:rPr>
        <w:t>setTollRates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110C535" w14:textId="77777777" w:rsidR="00876806" w:rsidRDefault="00876806" w:rsidP="008768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5B6A641C" w14:textId="77777777" w:rsidR="00876806" w:rsidRDefault="00876806" w:rsidP="008768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B8F688E" w14:textId="77777777" w:rsidR="00876806" w:rsidRDefault="00876806" w:rsidP="008768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setTollRates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7AAD604" w14:textId="77777777" w:rsidR="00876806" w:rsidRDefault="00876806" w:rsidP="008768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1FE14DC4" w14:textId="77777777" w:rsidR="00876806" w:rsidRDefault="00876806" w:rsidP="008768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the toll rate for car (in ruppee) 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1712AC7" w14:textId="77777777" w:rsidR="00876806" w:rsidRDefault="00876806" w:rsidP="008768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carRate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nextDouble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82CE37" w14:textId="77777777" w:rsidR="00876806" w:rsidRDefault="00876806" w:rsidP="008768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the toll rate for truck (in ruppee) 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E2DD71D" w14:textId="77777777" w:rsidR="00876806" w:rsidRDefault="00876806" w:rsidP="008768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truckRate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nextDouble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FA26A25" w14:textId="77777777" w:rsidR="00876806" w:rsidRDefault="00876806" w:rsidP="008768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the toll rate for motorcycle (in ruppee) 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4CEFBF6" w14:textId="77777777" w:rsidR="00876806" w:rsidRDefault="00876806" w:rsidP="008768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motorcycleRate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nextDouble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3A4E335" w14:textId="77777777" w:rsidR="00876806" w:rsidRDefault="00876806" w:rsidP="008768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7AD5619" w14:textId="77777777" w:rsidR="00876806" w:rsidRDefault="00876806" w:rsidP="008768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4FCCE1DC" w14:textId="77777777" w:rsidR="00876806" w:rsidRDefault="00876806" w:rsidP="008768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A7EC21"/>
          <w:sz w:val="20"/>
          <w:szCs w:val="20"/>
        </w:rPr>
        <w:t>calculateRevenue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2019A9B" w14:textId="77777777" w:rsidR="00876806" w:rsidRDefault="00876806" w:rsidP="008768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1294CC15" w14:textId="77777777" w:rsidR="00876806" w:rsidRDefault="00876806" w:rsidP="008768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165F5B4" w14:textId="77777777" w:rsidR="00876806" w:rsidRDefault="00876806" w:rsidP="008768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calculateRevenue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F8FF472" w14:textId="77777777" w:rsidR="00876806" w:rsidRDefault="00876806" w:rsidP="008768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numCars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66E1F8"/>
          <w:sz w:val="20"/>
          <w:szCs w:val="20"/>
        </w:rPr>
        <w:t>carRate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numTrucks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66E1F8"/>
          <w:sz w:val="20"/>
          <w:szCs w:val="20"/>
        </w:rPr>
        <w:t>truckRate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numMotorcycles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66E1F8"/>
          <w:sz w:val="20"/>
          <w:szCs w:val="20"/>
        </w:rPr>
        <w:t>motorcycleRate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A1B593" w14:textId="77777777" w:rsidR="00876806" w:rsidRDefault="00876806" w:rsidP="008768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6BF7B21" w14:textId="77777777" w:rsidR="00876806" w:rsidRDefault="00876806" w:rsidP="008768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printRecord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AE379B5" w14:textId="77777777" w:rsidR="00876806" w:rsidRDefault="00876806" w:rsidP="008768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totalVehicales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numCars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numTrucks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numMotorcycles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3C0D617" w14:textId="77777777" w:rsidR="00876806" w:rsidRDefault="00876806" w:rsidP="008768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totalRevenue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calculateRevenue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7E2192F" w14:textId="77777777" w:rsidR="00876806" w:rsidRDefault="00876806" w:rsidP="008768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27ECD7F9" w14:textId="77777777" w:rsidR="00876806" w:rsidRDefault="00876806" w:rsidP="008768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"total no of vehicles: 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totalVehicales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4263244" w14:textId="77777777" w:rsidR="00876806" w:rsidRDefault="00876806" w:rsidP="008768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"total revenue collected: %.2f%n 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totalRevenue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8632722" w14:textId="77777777" w:rsidR="00876806" w:rsidRDefault="00876806" w:rsidP="008768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EE10151" w14:textId="77777777" w:rsidR="00876806" w:rsidRDefault="00876806" w:rsidP="008768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78FC6294" w14:textId="77777777" w:rsidR="00876806" w:rsidRDefault="00876806" w:rsidP="008768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55EC606" w14:textId="77777777" w:rsidR="00876806" w:rsidRDefault="00876806" w:rsidP="008768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FDF8A35" w14:textId="77777777" w:rsidR="00876806" w:rsidRDefault="00876806" w:rsidP="008768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Revenue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DC5C54E" w14:textId="77777777" w:rsidR="00876806" w:rsidRDefault="00876806" w:rsidP="008768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72F2811" w14:textId="77777777" w:rsidR="00876806" w:rsidRDefault="00876806" w:rsidP="008768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720C8C7" w14:textId="77777777" w:rsidR="00876806" w:rsidRDefault="00876806" w:rsidP="008768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9A8C7C"/>
          <w:sz w:val="20"/>
          <w:szCs w:val="20"/>
        </w:rPr>
        <w:t>TODO</w:t>
      </w:r>
      <w:r>
        <w:rPr>
          <w:rFonts w:ascii="Consolas" w:hAnsi="Consolas"/>
          <w:color w:val="808080"/>
          <w:sz w:val="20"/>
          <w:szCs w:val="20"/>
        </w:rPr>
        <w:t xml:space="preserve"> Auto-generated method stub</w:t>
      </w:r>
    </w:p>
    <w:p w14:paraId="7FC34165" w14:textId="77777777" w:rsidR="00876806" w:rsidRDefault="00876806" w:rsidP="008768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TollBoothRevenueManager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TollBoothRevenueManager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B0CE5C" w14:textId="77777777" w:rsidR="00876806" w:rsidRDefault="00876806" w:rsidP="008768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t1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acceptRecord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9E94CE8" w14:textId="77777777" w:rsidR="00876806" w:rsidRDefault="00876806" w:rsidP="008768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t1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printRecord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381D93" w14:textId="77777777" w:rsidR="00876806" w:rsidRDefault="00876806" w:rsidP="008768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1D365B5" w14:textId="77777777" w:rsidR="00876806" w:rsidRDefault="00876806" w:rsidP="008768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5F1B605" w14:textId="77777777" w:rsidR="00876806" w:rsidRDefault="00876806" w:rsidP="008768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4E0B722" w14:textId="77777777" w:rsidR="00876806" w:rsidRDefault="00876806" w:rsidP="008768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B6B8657" w14:textId="46750575" w:rsidR="00876806" w:rsidRPr="00F74D0F" w:rsidRDefault="001502B3" w:rsidP="00F74D0F">
      <w:pPr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25F22B7" wp14:editId="66C37C5A">
            <wp:extent cx="4524375" cy="1752600"/>
            <wp:effectExtent l="0" t="0" r="9525" b="0"/>
            <wp:docPr id="1850164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1644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6201" w14:textId="77777777" w:rsidR="00011AD6" w:rsidRPr="001957E6" w:rsidRDefault="00011AD6" w:rsidP="001957E6"/>
    <w:sectPr w:rsidR="00011AD6" w:rsidRPr="001957E6" w:rsidSect="00C437A9">
      <w:headerReference w:type="even" r:id="rId11"/>
      <w:headerReference w:type="default" r:id="rId12"/>
      <w:headerReference w:type="firs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94A801" w14:textId="77777777" w:rsidR="00151AF4" w:rsidRDefault="00151AF4" w:rsidP="008758DE">
      <w:r>
        <w:separator/>
      </w:r>
    </w:p>
  </w:endnote>
  <w:endnote w:type="continuationSeparator" w:id="0">
    <w:p w14:paraId="4FFDF5B2" w14:textId="77777777" w:rsidR="00151AF4" w:rsidRDefault="00151AF4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B0502040204020203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62681C" w14:textId="77777777" w:rsidR="00151AF4" w:rsidRDefault="00151AF4" w:rsidP="008758DE">
      <w:r>
        <w:separator/>
      </w:r>
    </w:p>
  </w:footnote>
  <w:footnote w:type="continuationSeparator" w:id="0">
    <w:p w14:paraId="4240AF5F" w14:textId="77777777" w:rsidR="00151AF4" w:rsidRDefault="00151AF4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D3A546" w14:textId="77777777" w:rsidR="008758DE" w:rsidRDefault="001502B3">
    <w:pPr>
      <w:pStyle w:val="Header"/>
    </w:pPr>
    <w:r>
      <w:rPr>
        <w:noProof/>
      </w:rPr>
      <w:pict w14:anchorId="48E0D14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4" o:spid="_x0000_s2051" type="#_x0000_t136" alt="" style="position:absolute;margin-left:0;margin-top:0;width:586.9pt;height:48.9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2894FE" w14:textId="77777777" w:rsidR="008758DE" w:rsidRDefault="001502B3">
    <w:pPr>
      <w:pStyle w:val="Header"/>
    </w:pPr>
    <w:r>
      <w:rPr>
        <w:noProof/>
      </w:rPr>
      <w:pict w14:anchorId="1DD272B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5" o:spid="_x0000_s2050" type="#_x0000_t136" alt="" style="position:absolute;margin-left:0;margin-top:0;width:586.9pt;height:48.9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  <w:r w:rsidR="008758DE"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AC11B15" wp14:editId="5D38F23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B2DFA40" w14:textId="77777777" w:rsidR="008758DE" w:rsidRDefault="00F6705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no.</w:t>
                              </w:r>
                              <w:r w:rsidR="007D405E">
                                <w:rPr>
                                  <w:caps/>
                                  <w:color w:val="FFFFFF" w:themeColor="background1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AC11B15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7B2DFA40" w14:textId="77777777" w:rsidR="008758DE" w:rsidRDefault="00F6705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no.</w:t>
                        </w:r>
                        <w:r w:rsidR="007D405E">
                          <w:rPr>
                            <w:caps/>
                            <w:color w:val="FFFFFF" w:themeColor="background1"/>
                          </w:rPr>
                          <w:t>3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097D3A" w14:textId="77777777" w:rsidR="008758DE" w:rsidRDefault="001502B3">
    <w:pPr>
      <w:pStyle w:val="Header"/>
    </w:pPr>
    <w:r>
      <w:rPr>
        <w:noProof/>
      </w:rPr>
      <w:pict w14:anchorId="7113B4C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3" o:spid="_x0000_s2049" type="#_x0000_t136" alt="" style="position:absolute;margin-left:0;margin-top:0;width:586.9pt;height:48.9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571FC"/>
    <w:multiLevelType w:val="multilevel"/>
    <w:tmpl w:val="2E1E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6099D"/>
    <w:multiLevelType w:val="multilevel"/>
    <w:tmpl w:val="E4A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B7364"/>
    <w:multiLevelType w:val="multilevel"/>
    <w:tmpl w:val="0A3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63945"/>
    <w:multiLevelType w:val="multilevel"/>
    <w:tmpl w:val="80AA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656F2"/>
    <w:multiLevelType w:val="multilevel"/>
    <w:tmpl w:val="B76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C60403"/>
    <w:multiLevelType w:val="multilevel"/>
    <w:tmpl w:val="0CB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05471D"/>
    <w:multiLevelType w:val="multilevel"/>
    <w:tmpl w:val="D28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05134"/>
    <w:multiLevelType w:val="multilevel"/>
    <w:tmpl w:val="EBC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471100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5C2CC1"/>
    <w:multiLevelType w:val="multilevel"/>
    <w:tmpl w:val="25F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9D068D"/>
    <w:multiLevelType w:val="multilevel"/>
    <w:tmpl w:val="D92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7277C3"/>
    <w:multiLevelType w:val="multilevel"/>
    <w:tmpl w:val="A49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9B62DF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BF3EF8"/>
    <w:multiLevelType w:val="hybridMultilevel"/>
    <w:tmpl w:val="D15A0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9A798F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D654DD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DF44B2"/>
    <w:multiLevelType w:val="multilevel"/>
    <w:tmpl w:val="636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7586253">
    <w:abstractNumId w:val="18"/>
  </w:num>
  <w:num w:numId="2" w16cid:durableId="1581481155">
    <w:abstractNumId w:val="15"/>
  </w:num>
  <w:num w:numId="3" w16cid:durableId="678627508">
    <w:abstractNumId w:val="29"/>
  </w:num>
  <w:num w:numId="4" w16cid:durableId="1414475117">
    <w:abstractNumId w:val="17"/>
  </w:num>
  <w:num w:numId="5" w16cid:durableId="1691295027">
    <w:abstractNumId w:val="6"/>
  </w:num>
  <w:num w:numId="6" w16cid:durableId="1983928240">
    <w:abstractNumId w:val="20"/>
  </w:num>
  <w:num w:numId="7" w16cid:durableId="1736123695">
    <w:abstractNumId w:val="1"/>
  </w:num>
  <w:num w:numId="8" w16cid:durableId="928855787">
    <w:abstractNumId w:val="22"/>
  </w:num>
  <w:num w:numId="9" w16cid:durableId="245724116">
    <w:abstractNumId w:val="13"/>
  </w:num>
  <w:num w:numId="10" w16cid:durableId="1446193953">
    <w:abstractNumId w:val="27"/>
  </w:num>
  <w:num w:numId="11" w16cid:durableId="664939539">
    <w:abstractNumId w:val="26"/>
  </w:num>
  <w:num w:numId="12" w16cid:durableId="1203519811">
    <w:abstractNumId w:val="32"/>
  </w:num>
  <w:num w:numId="13" w16cid:durableId="1503668696">
    <w:abstractNumId w:val="9"/>
  </w:num>
  <w:num w:numId="14" w16cid:durableId="1492133195">
    <w:abstractNumId w:val="14"/>
  </w:num>
  <w:num w:numId="15" w16cid:durableId="832455001">
    <w:abstractNumId w:val="21"/>
  </w:num>
  <w:num w:numId="16" w16cid:durableId="657274343">
    <w:abstractNumId w:val="16"/>
  </w:num>
  <w:num w:numId="17" w16cid:durableId="1192496168">
    <w:abstractNumId w:val="10"/>
  </w:num>
  <w:num w:numId="18" w16cid:durableId="1651326486">
    <w:abstractNumId w:val="4"/>
  </w:num>
  <w:num w:numId="19" w16cid:durableId="474418191">
    <w:abstractNumId w:val="11"/>
  </w:num>
  <w:num w:numId="20" w16cid:durableId="1319730428">
    <w:abstractNumId w:val="19"/>
  </w:num>
  <w:num w:numId="21" w16cid:durableId="527253293">
    <w:abstractNumId w:val="8"/>
  </w:num>
  <w:num w:numId="22" w16cid:durableId="1466041429">
    <w:abstractNumId w:val="7"/>
  </w:num>
  <w:num w:numId="23" w16cid:durableId="1885408134">
    <w:abstractNumId w:val="23"/>
  </w:num>
  <w:num w:numId="24" w16cid:durableId="538394158">
    <w:abstractNumId w:val="5"/>
  </w:num>
  <w:num w:numId="25" w16cid:durableId="268315920">
    <w:abstractNumId w:val="2"/>
  </w:num>
  <w:num w:numId="26" w16cid:durableId="1692105747">
    <w:abstractNumId w:val="33"/>
  </w:num>
  <w:num w:numId="27" w16cid:durableId="1670598864">
    <w:abstractNumId w:val="12"/>
  </w:num>
  <w:num w:numId="28" w16cid:durableId="1402289204">
    <w:abstractNumId w:val="25"/>
  </w:num>
  <w:num w:numId="29" w16cid:durableId="2118476336">
    <w:abstractNumId w:val="31"/>
  </w:num>
  <w:num w:numId="30" w16cid:durableId="2023165503">
    <w:abstractNumId w:val="30"/>
  </w:num>
  <w:num w:numId="31" w16cid:durableId="1881362275">
    <w:abstractNumId w:val="24"/>
  </w:num>
  <w:num w:numId="32" w16cid:durableId="67314438">
    <w:abstractNumId w:val="3"/>
  </w:num>
  <w:num w:numId="33" w16cid:durableId="1984190267">
    <w:abstractNumId w:val="28"/>
  </w:num>
  <w:num w:numId="34" w16cid:durableId="540828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11AD6"/>
    <w:rsid w:val="000403A2"/>
    <w:rsid w:val="0004485E"/>
    <w:rsid w:val="00086CE2"/>
    <w:rsid w:val="00147062"/>
    <w:rsid w:val="001502B3"/>
    <w:rsid w:val="001511D2"/>
    <w:rsid w:val="00151AF4"/>
    <w:rsid w:val="001957E6"/>
    <w:rsid w:val="00200B41"/>
    <w:rsid w:val="00414F1C"/>
    <w:rsid w:val="00440029"/>
    <w:rsid w:val="0046350D"/>
    <w:rsid w:val="004D101F"/>
    <w:rsid w:val="004D53CE"/>
    <w:rsid w:val="00521CE8"/>
    <w:rsid w:val="00540478"/>
    <w:rsid w:val="005A32E3"/>
    <w:rsid w:val="00664FAE"/>
    <w:rsid w:val="006D2588"/>
    <w:rsid w:val="006F0C5B"/>
    <w:rsid w:val="00750EA0"/>
    <w:rsid w:val="00760E30"/>
    <w:rsid w:val="007D405E"/>
    <w:rsid w:val="00825637"/>
    <w:rsid w:val="008758DE"/>
    <w:rsid w:val="00876806"/>
    <w:rsid w:val="008861DB"/>
    <w:rsid w:val="009339FD"/>
    <w:rsid w:val="009F2D22"/>
    <w:rsid w:val="00B84F18"/>
    <w:rsid w:val="00C11582"/>
    <w:rsid w:val="00C437A9"/>
    <w:rsid w:val="00C57A3E"/>
    <w:rsid w:val="00C6570C"/>
    <w:rsid w:val="00C66D32"/>
    <w:rsid w:val="00C91DD0"/>
    <w:rsid w:val="00CE77F7"/>
    <w:rsid w:val="00E009AF"/>
    <w:rsid w:val="00E453CB"/>
    <w:rsid w:val="00E856F1"/>
    <w:rsid w:val="00F155C8"/>
    <w:rsid w:val="00F4558A"/>
    <w:rsid w:val="00F60721"/>
    <w:rsid w:val="00F67056"/>
    <w:rsid w:val="00F74D0F"/>
    <w:rsid w:val="00FF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C6D2CAA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70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customStyle="1" w:styleId="Heading3Char">
    <w:name w:val="Heading 3 Char"/>
    <w:basedOn w:val="DefaultParagraphFont"/>
    <w:link w:val="Heading3"/>
    <w:uiPriority w:val="9"/>
    <w:rsid w:val="00F67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7056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7D4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3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8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8</Pages>
  <Words>1578</Words>
  <Characters>8998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no.2</vt:lpstr>
    </vt:vector>
  </TitlesOfParts>
  <Company/>
  <LinksUpToDate>false</LinksUpToDate>
  <CharactersWithSpaces>10555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no.3</dc:title>
  <dc:subject/>
  <dc:creator>Microsoft Office User</dc:creator>
  <cp:keywords/>
  <dc:description/>
  <cp:lastModifiedBy>Himanshu Yadav</cp:lastModifiedBy>
  <cp:revision>35</cp:revision>
  <dcterms:created xsi:type="dcterms:W3CDTF">2024-08-10T11:19:00Z</dcterms:created>
  <dcterms:modified xsi:type="dcterms:W3CDTF">2024-09-07T12:45:00Z</dcterms:modified>
</cp:coreProperties>
</file>