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056E1" w14:textId="7C40F162" w:rsidR="00E82A53" w:rsidRPr="00E82A53" w:rsidRDefault="00E82A53" w:rsidP="00E82A5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</w:t>
      </w:r>
      <w:r w:rsidRPr="00E82A53">
        <w:rPr>
          <w:b/>
          <w:bCs/>
          <w:sz w:val="52"/>
          <w:szCs w:val="52"/>
        </w:rPr>
        <w:t xml:space="preserve">Concepts of Operating System </w:t>
      </w:r>
    </w:p>
    <w:p w14:paraId="00E1ADB7" w14:textId="4A9962B4" w:rsidR="00E82A53" w:rsidRDefault="00E82A53" w:rsidP="00E82A53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 xml:space="preserve">                      </w:t>
      </w:r>
      <w:r w:rsidRPr="00E82A53">
        <w:rPr>
          <w:b/>
          <w:bCs/>
          <w:sz w:val="48"/>
          <w:szCs w:val="48"/>
          <w:u w:val="single"/>
        </w:rPr>
        <w:t xml:space="preserve">Assignment 1 </w:t>
      </w:r>
    </w:p>
    <w:p w14:paraId="24D0930D" w14:textId="77777777" w:rsidR="00E82A53" w:rsidRPr="00E82A53" w:rsidRDefault="00E82A53" w:rsidP="00E82A53">
      <w:pPr>
        <w:rPr>
          <w:b/>
          <w:bCs/>
          <w:sz w:val="48"/>
          <w:szCs w:val="48"/>
          <w:u w:val="single"/>
        </w:rPr>
      </w:pPr>
    </w:p>
    <w:p w14:paraId="6CD1ECE4" w14:textId="77777777" w:rsidR="00E82A53" w:rsidRPr="00E82A53" w:rsidRDefault="00E82A53" w:rsidP="00E82A53">
      <w:pPr>
        <w:rPr>
          <w:b/>
          <w:bCs/>
          <w:color w:val="FF0000"/>
          <w:sz w:val="24"/>
          <w:szCs w:val="24"/>
        </w:rPr>
      </w:pPr>
      <w:r w:rsidRPr="00E82A53">
        <w:rPr>
          <w:b/>
          <w:bCs/>
          <w:color w:val="FF0000"/>
          <w:sz w:val="24"/>
          <w:szCs w:val="24"/>
        </w:rPr>
        <w:t xml:space="preserve">Problem 1: Read the instructions carefully and answer accordingly. If there is </w:t>
      </w:r>
    </w:p>
    <w:p w14:paraId="4C79D57F" w14:textId="77777777" w:rsidR="00E82A53" w:rsidRPr="00E82A53" w:rsidRDefault="00E82A53" w:rsidP="00E82A53">
      <w:pPr>
        <w:rPr>
          <w:b/>
          <w:bCs/>
          <w:color w:val="FF0000"/>
          <w:sz w:val="24"/>
          <w:szCs w:val="24"/>
        </w:rPr>
      </w:pPr>
      <w:r w:rsidRPr="00E82A53">
        <w:rPr>
          <w:b/>
          <w:bCs/>
          <w:color w:val="FF0000"/>
          <w:sz w:val="24"/>
          <w:szCs w:val="24"/>
        </w:rPr>
        <w:t xml:space="preserve">any need to insert some data then do that as well. </w:t>
      </w:r>
    </w:p>
    <w:p w14:paraId="1CB5C098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79005973" w14:textId="474E2A33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a) Navigate and List:</w:t>
      </w:r>
    </w:p>
    <w:p w14:paraId="1D749BB2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Start by navigating to your home directory and list its contents. Then, move into a </w:t>
      </w:r>
    </w:p>
    <w:p w14:paraId="1D85CC84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directory named "LinuxAssignment" if it exists; otherwise, create it. </w:t>
      </w:r>
    </w:p>
    <w:p w14:paraId="4B5E3B19" w14:textId="60451D62" w:rsidR="00E82A53" w:rsidRPr="00E82A53" w:rsidRDefault="00E82A53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851FC7" wp14:editId="4C20F3B4">
            <wp:extent cx="4133850" cy="2255520"/>
            <wp:effectExtent l="0" t="0" r="0" b="0"/>
            <wp:docPr id="65349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90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3A5A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3103970E" w14:textId="03AA4770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b) File Management:</w:t>
      </w:r>
    </w:p>
    <w:p w14:paraId="71C6C947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Inside the "LinuxAssignment" directory, create a new file named "file1.txt". Display its </w:t>
      </w:r>
    </w:p>
    <w:p w14:paraId="722496C9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contents. </w:t>
      </w:r>
    </w:p>
    <w:p w14:paraId="27805A38" w14:textId="3359E109" w:rsidR="000172EF" w:rsidRPr="00E82A53" w:rsidRDefault="000172EF" w:rsidP="00E82A5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1AD6EF" wp14:editId="4552ED93">
            <wp:extent cx="5943600" cy="3456305"/>
            <wp:effectExtent l="0" t="0" r="0" b="0"/>
            <wp:docPr id="27633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32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B38C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00B98FBD" w14:textId="63625E0B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c) Directory Management:</w:t>
      </w:r>
    </w:p>
    <w:p w14:paraId="69CBFCBB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Create a new directory named "docs" inside the "LinuxAssignment" directory. </w:t>
      </w:r>
    </w:p>
    <w:p w14:paraId="739EDE97" w14:textId="38A97EC5" w:rsidR="00D44EDE" w:rsidRPr="00E82A53" w:rsidRDefault="00D44EDE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710F86" wp14:editId="616D7E37">
            <wp:extent cx="5410200" cy="628650"/>
            <wp:effectExtent l="0" t="0" r="0" b="0"/>
            <wp:docPr id="14948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0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71E3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51AB7F2E" w14:textId="50FDC5CB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d) Copy and Move Files:</w:t>
      </w:r>
      <w:r w:rsidR="006E5518">
        <w:rPr>
          <w:b/>
          <w:bCs/>
          <w:sz w:val="24"/>
          <w:szCs w:val="24"/>
          <w:u w:val="single"/>
        </w:rPr>
        <w:t xml:space="preserve"> </w:t>
      </w:r>
    </w:p>
    <w:p w14:paraId="3B3AE692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Copy the "file1.txt" file into the "docs" directory and rename it to "file2.txt". </w:t>
      </w:r>
    </w:p>
    <w:p w14:paraId="52B02B54" w14:textId="2739FD68" w:rsidR="006E5518" w:rsidRPr="00F240E0" w:rsidRDefault="006E5518" w:rsidP="00E82A53">
      <w:pPr>
        <w:rPr>
          <w:b/>
          <w:bCs/>
          <w:color w:val="0070C0"/>
          <w:sz w:val="24"/>
          <w:szCs w:val="24"/>
        </w:rPr>
      </w:pPr>
      <w:r w:rsidRPr="00F240E0">
        <w:rPr>
          <w:b/>
          <w:bCs/>
          <w:color w:val="0070C0"/>
          <w:sz w:val="24"/>
          <w:szCs w:val="24"/>
        </w:rPr>
        <w:t xml:space="preserve">{ </w:t>
      </w:r>
      <w:r w:rsidRPr="00F240E0">
        <w:rPr>
          <w:b/>
          <w:bCs/>
          <w:color w:val="0070C0"/>
          <w:sz w:val="24"/>
          <w:szCs w:val="24"/>
        </w:rPr>
        <w:t>Cp file1.txt docs</w:t>
      </w:r>
      <w:r w:rsidRPr="00F240E0">
        <w:rPr>
          <w:b/>
          <w:bCs/>
          <w:color w:val="0070C0"/>
          <w:sz w:val="24"/>
          <w:szCs w:val="24"/>
        </w:rPr>
        <w:t>}</w:t>
      </w:r>
    </w:p>
    <w:p w14:paraId="78415511" w14:textId="00329AA3" w:rsidR="009F41A3" w:rsidRPr="00E82A53" w:rsidRDefault="009F41A3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630115" wp14:editId="63857F7E">
            <wp:extent cx="5943600" cy="1787525"/>
            <wp:effectExtent l="0" t="0" r="0" b="3175"/>
            <wp:docPr id="148437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75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C102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5DAC473A" w14:textId="6964FDE2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e) Permissions and Ownership:</w:t>
      </w:r>
    </w:p>
    <w:p w14:paraId="35357442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Change the permissions of "file2.txt" to allow read, write, and execute permissions for </w:t>
      </w:r>
    </w:p>
    <w:p w14:paraId="5EB9C8F0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the owner and only read permissions for others. Then, change the owner of "file2.txt" to </w:t>
      </w:r>
    </w:p>
    <w:p w14:paraId="185E8B89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the current user. </w:t>
      </w:r>
    </w:p>
    <w:p w14:paraId="31A00CF0" w14:textId="32F5A1CF" w:rsidR="00BC160E" w:rsidRPr="00F240E0" w:rsidRDefault="00BE3560" w:rsidP="00BC160E">
      <w:pPr>
        <w:rPr>
          <w:b/>
          <w:bCs/>
          <w:color w:val="0070C0"/>
          <w:sz w:val="24"/>
          <w:szCs w:val="24"/>
        </w:rPr>
      </w:pPr>
      <w:r w:rsidRPr="00F240E0">
        <w:rPr>
          <w:b/>
          <w:bCs/>
          <w:color w:val="0070C0"/>
          <w:sz w:val="24"/>
          <w:szCs w:val="24"/>
        </w:rPr>
        <w:t>{</w:t>
      </w:r>
      <w:r w:rsidR="00BC160E" w:rsidRPr="00F240E0">
        <w:rPr>
          <w:b/>
          <w:bCs/>
          <w:color w:val="0070C0"/>
          <w:sz w:val="24"/>
          <w:szCs w:val="24"/>
        </w:rPr>
        <w:t xml:space="preserve">  </w:t>
      </w:r>
      <w:r w:rsidR="00BC160E" w:rsidRPr="00F240E0">
        <w:rPr>
          <w:b/>
          <w:bCs/>
          <w:color w:val="0070C0"/>
          <w:sz w:val="24"/>
          <w:szCs w:val="24"/>
        </w:rPr>
        <w:t>chmod u+rwx filename</w:t>
      </w:r>
    </w:p>
    <w:p w14:paraId="641D16C5" w14:textId="77777777" w:rsidR="00BC160E" w:rsidRPr="00F240E0" w:rsidRDefault="00BC160E" w:rsidP="00BC160E">
      <w:pPr>
        <w:rPr>
          <w:b/>
          <w:bCs/>
          <w:color w:val="0070C0"/>
          <w:sz w:val="24"/>
          <w:szCs w:val="24"/>
        </w:rPr>
      </w:pPr>
      <w:r w:rsidRPr="00F240E0">
        <w:rPr>
          <w:b/>
          <w:bCs/>
          <w:color w:val="0070C0"/>
          <w:sz w:val="24"/>
          <w:szCs w:val="24"/>
        </w:rPr>
        <w:t xml:space="preserve">and for removal </w:t>
      </w:r>
    </w:p>
    <w:p w14:paraId="4AFF7DA0" w14:textId="77777777" w:rsidR="00BC160E" w:rsidRPr="00F240E0" w:rsidRDefault="00BC160E" w:rsidP="00BC160E">
      <w:pPr>
        <w:rPr>
          <w:b/>
          <w:bCs/>
          <w:color w:val="0070C0"/>
          <w:sz w:val="24"/>
          <w:szCs w:val="24"/>
        </w:rPr>
      </w:pPr>
      <w:r w:rsidRPr="00F240E0">
        <w:rPr>
          <w:b/>
          <w:bCs/>
          <w:color w:val="0070C0"/>
          <w:sz w:val="24"/>
          <w:szCs w:val="24"/>
        </w:rPr>
        <w:t>chmod g-rwx filename</w:t>
      </w:r>
    </w:p>
    <w:p w14:paraId="7F5EACD8" w14:textId="2B09D323" w:rsidR="00BE3560" w:rsidRPr="00F240E0" w:rsidRDefault="00BC160E" w:rsidP="00BC160E">
      <w:pPr>
        <w:rPr>
          <w:b/>
          <w:bCs/>
          <w:color w:val="0070C0"/>
          <w:sz w:val="24"/>
          <w:szCs w:val="24"/>
        </w:rPr>
      </w:pPr>
      <w:r w:rsidRPr="00F240E0">
        <w:rPr>
          <w:b/>
          <w:bCs/>
          <w:color w:val="0070C0"/>
          <w:sz w:val="24"/>
          <w:szCs w:val="24"/>
        </w:rPr>
        <w:t>chmod o-rwx filename</w:t>
      </w:r>
      <w:r w:rsidRPr="00F240E0">
        <w:rPr>
          <w:b/>
          <w:bCs/>
          <w:color w:val="0070C0"/>
          <w:sz w:val="24"/>
          <w:szCs w:val="24"/>
        </w:rPr>
        <w:t xml:space="preserve">  }</w:t>
      </w:r>
    </w:p>
    <w:p w14:paraId="7F32DBDB" w14:textId="2C58048E" w:rsidR="00597D7A" w:rsidRPr="00F240E0" w:rsidRDefault="00597D7A" w:rsidP="00BC160E">
      <w:pPr>
        <w:rPr>
          <w:b/>
          <w:bCs/>
          <w:color w:val="0070C0"/>
          <w:sz w:val="24"/>
          <w:szCs w:val="24"/>
        </w:rPr>
      </w:pPr>
      <w:r w:rsidRPr="00F240E0">
        <w:rPr>
          <w:b/>
          <w:bCs/>
          <w:color w:val="0070C0"/>
          <w:sz w:val="24"/>
          <w:szCs w:val="24"/>
        </w:rPr>
        <w:t xml:space="preserve">{ </w:t>
      </w:r>
      <w:r w:rsidRPr="00F240E0">
        <w:rPr>
          <w:b/>
          <w:bCs/>
          <w:color w:val="0070C0"/>
          <w:sz w:val="24"/>
          <w:szCs w:val="24"/>
        </w:rPr>
        <w:t>chown  ownerName file2.txt</w:t>
      </w:r>
      <w:r w:rsidRPr="00F240E0">
        <w:rPr>
          <w:b/>
          <w:bCs/>
          <w:color w:val="0070C0"/>
          <w:sz w:val="24"/>
          <w:szCs w:val="24"/>
        </w:rPr>
        <w:t xml:space="preserve"> </w:t>
      </w:r>
      <w:r w:rsidR="00646251" w:rsidRPr="00F240E0">
        <w:rPr>
          <w:b/>
          <w:bCs/>
          <w:color w:val="0070C0"/>
          <w:sz w:val="24"/>
          <w:szCs w:val="24"/>
        </w:rPr>
        <w:t xml:space="preserve">} </w:t>
      </w:r>
      <w:r w:rsidRPr="00F240E0">
        <w:rPr>
          <w:b/>
          <w:bCs/>
          <w:color w:val="0070C0"/>
          <w:sz w:val="24"/>
          <w:szCs w:val="24"/>
        </w:rPr>
        <w:t>,</w:t>
      </w:r>
      <w:r w:rsidR="00646251" w:rsidRPr="00F240E0">
        <w:rPr>
          <w:b/>
          <w:bCs/>
          <w:color w:val="0070C0"/>
          <w:sz w:val="24"/>
          <w:szCs w:val="24"/>
        </w:rPr>
        <w:t xml:space="preserve"> {</w:t>
      </w:r>
      <w:r w:rsidRPr="00F240E0">
        <w:rPr>
          <w:b/>
          <w:bCs/>
          <w:color w:val="0070C0"/>
          <w:sz w:val="24"/>
          <w:szCs w:val="24"/>
        </w:rPr>
        <w:t xml:space="preserve"> </w:t>
      </w:r>
      <w:r w:rsidR="00402CBA" w:rsidRPr="00F240E0">
        <w:rPr>
          <w:b/>
          <w:bCs/>
          <w:color w:val="0070C0"/>
          <w:sz w:val="24"/>
          <w:szCs w:val="24"/>
        </w:rPr>
        <w:t>Whoami</w:t>
      </w:r>
      <w:r w:rsidR="00402CBA" w:rsidRPr="00F240E0">
        <w:rPr>
          <w:b/>
          <w:bCs/>
          <w:color w:val="0070C0"/>
          <w:sz w:val="24"/>
          <w:szCs w:val="24"/>
        </w:rPr>
        <w:t xml:space="preserve"> }</w:t>
      </w:r>
    </w:p>
    <w:p w14:paraId="7678E04C" w14:textId="1C3C6206" w:rsidR="00E82A53" w:rsidRDefault="006E6407" w:rsidP="00E82A53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3894902" wp14:editId="712FD704">
            <wp:extent cx="5943600" cy="2163445"/>
            <wp:effectExtent l="0" t="0" r="0" b="8255"/>
            <wp:docPr id="37883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30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4CF6" w14:textId="77777777" w:rsidR="00043BFE" w:rsidRDefault="00043BFE" w:rsidP="00E82A53">
      <w:pPr>
        <w:rPr>
          <w:b/>
          <w:bCs/>
          <w:sz w:val="24"/>
          <w:szCs w:val="24"/>
          <w:u w:val="single"/>
        </w:rPr>
      </w:pPr>
    </w:p>
    <w:p w14:paraId="7E1BD345" w14:textId="013557E0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f) Final Checklist:</w:t>
      </w:r>
    </w:p>
    <w:p w14:paraId="0C84E95E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Finally, list the contents of the "LinuxAssignment" directory and the root directory to </w:t>
      </w:r>
    </w:p>
    <w:p w14:paraId="4AB4BB81" w14:textId="0DF84792" w:rsidR="00896D69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ensure that all operations were performed correctly. </w:t>
      </w:r>
    </w:p>
    <w:p w14:paraId="734CC7EB" w14:textId="6586A72D" w:rsidR="00E82A53" w:rsidRDefault="002D078F" w:rsidP="00E82A53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9C861AE" wp14:editId="15D849F6">
            <wp:extent cx="5943600" cy="6163310"/>
            <wp:effectExtent l="0" t="0" r="0" b="8890"/>
            <wp:docPr id="206652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4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EDE5" w14:textId="77777777" w:rsidR="0022515C" w:rsidRDefault="0022515C" w:rsidP="00E82A53">
      <w:pPr>
        <w:rPr>
          <w:b/>
          <w:bCs/>
          <w:sz w:val="24"/>
          <w:szCs w:val="24"/>
          <w:u w:val="single"/>
        </w:rPr>
      </w:pPr>
    </w:p>
    <w:p w14:paraId="39B6BA8E" w14:textId="1641BF18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g) File Searching:</w:t>
      </w:r>
    </w:p>
    <w:p w14:paraId="55A16105" w14:textId="77777777" w:rsidR="000D1340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>a. Search for all files with the extension ".txt" in the current directory and its subdirectories.</w:t>
      </w:r>
    </w:p>
    <w:p w14:paraId="2B13EF3C" w14:textId="77777777" w:rsidR="000D1340" w:rsidRPr="00F240E0" w:rsidRDefault="000D1340" w:rsidP="000D1340">
      <w:pPr>
        <w:rPr>
          <w:b/>
          <w:bCs/>
          <w:color w:val="0070C0"/>
          <w:sz w:val="24"/>
          <w:szCs w:val="24"/>
        </w:rPr>
      </w:pPr>
      <w:r w:rsidRPr="00F240E0">
        <w:rPr>
          <w:b/>
          <w:bCs/>
          <w:color w:val="0070C0"/>
          <w:sz w:val="24"/>
          <w:szCs w:val="24"/>
        </w:rPr>
        <w:t>{  find -name "*. txt" }</w:t>
      </w:r>
    </w:p>
    <w:p w14:paraId="31DEDCCD" w14:textId="08DE5CF9" w:rsidR="00A47F21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 </w:t>
      </w:r>
    </w:p>
    <w:p w14:paraId="41CF64F9" w14:textId="039E2587" w:rsidR="00A47F21" w:rsidRDefault="00A47F21" w:rsidP="00E82A5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124C09" wp14:editId="09FBE49E">
            <wp:extent cx="5467350" cy="800100"/>
            <wp:effectExtent l="0" t="0" r="0" b="0"/>
            <wp:docPr id="100012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5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6F64" w14:textId="77777777" w:rsidR="000D1340" w:rsidRDefault="000D1340" w:rsidP="00E82A53">
      <w:pPr>
        <w:rPr>
          <w:b/>
          <w:bCs/>
          <w:sz w:val="24"/>
          <w:szCs w:val="24"/>
        </w:rPr>
      </w:pPr>
    </w:p>
    <w:p w14:paraId="050AF015" w14:textId="3C80BCFC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b. Display lines containing a specific word in a file (provide a file name and the specific </w:t>
      </w:r>
    </w:p>
    <w:p w14:paraId="0FA91BFD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word to search). </w:t>
      </w:r>
    </w:p>
    <w:p w14:paraId="63CFB475" w14:textId="63DD1C37" w:rsidR="00E37210" w:rsidRPr="00CF2073" w:rsidRDefault="00E37210" w:rsidP="00E82A53">
      <w:pPr>
        <w:rPr>
          <w:b/>
          <w:bCs/>
          <w:color w:val="0070C0"/>
          <w:sz w:val="24"/>
          <w:szCs w:val="24"/>
        </w:rPr>
      </w:pPr>
      <w:r w:rsidRPr="00CF2073">
        <w:rPr>
          <w:b/>
          <w:bCs/>
          <w:color w:val="0070C0"/>
          <w:sz w:val="24"/>
          <w:szCs w:val="24"/>
        </w:rPr>
        <w:t>{ gr</w:t>
      </w:r>
      <w:r w:rsidR="00CF2073">
        <w:rPr>
          <w:b/>
          <w:bCs/>
          <w:color w:val="0070C0"/>
          <w:sz w:val="24"/>
          <w:szCs w:val="24"/>
        </w:rPr>
        <w:t xml:space="preserve">ep </w:t>
      </w:r>
      <w:r w:rsidR="003E739D">
        <w:rPr>
          <w:b/>
          <w:bCs/>
          <w:color w:val="0070C0"/>
          <w:sz w:val="24"/>
          <w:szCs w:val="24"/>
        </w:rPr>
        <w:t xml:space="preserve">-i </w:t>
      </w:r>
      <w:r w:rsidR="00CF2073" w:rsidRPr="00CF2073">
        <w:rPr>
          <w:b/>
          <w:bCs/>
          <w:color w:val="0070C0"/>
          <w:sz w:val="24"/>
          <w:szCs w:val="24"/>
        </w:rPr>
        <w:t>“hello” filename }</w:t>
      </w:r>
    </w:p>
    <w:p w14:paraId="2211D7E9" w14:textId="128FE86B" w:rsidR="00E37210" w:rsidRPr="00E82A53" w:rsidRDefault="00E37210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D3FC7B" wp14:editId="37D3549D">
            <wp:extent cx="5943600" cy="374650"/>
            <wp:effectExtent l="0" t="0" r="0" b="6350"/>
            <wp:docPr id="188894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44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850D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65A381E3" w14:textId="639E7828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h) System Information:</w:t>
      </w:r>
    </w:p>
    <w:p w14:paraId="556F763D" w14:textId="77777777" w:rsidR="007E6D20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>a. Display the current system date and time.</w:t>
      </w:r>
    </w:p>
    <w:p w14:paraId="4CBADE85" w14:textId="1E615312" w:rsidR="00E82A53" w:rsidRPr="00E82A53" w:rsidRDefault="007E6D20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BC9FD3" wp14:editId="5D4C23AA">
            <wp:extent cx="4333875" cy="400050"/>
            <wp:effectExtent l="0" t="0" r="9525" b="0"/>
            <wp:docPr id="205289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96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A53" w:rsidRPr="00E82A53">
        <w:rPr>
          <w:b/>
          <w:bCs/>
          <w:sz w:val="24"/>
          <w:szCs w:val="24"/>
        </w:rPr>
        <w:t xml:space="preserve"> </w:t>
      </w:r>
    </w:p>
    <w:p w14:paraId="57021449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37F7743A" w14:textId="7E211A7C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i) Networking:</w:t>
      </w:r>
    </w:p>
    <w:p w14:paraId="2B329BBB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Display the IP address of the system. </w:t>
      </w:r>
    </w:p>
    <w:p w14:paraId="37142332" w14:textId="7A273DA3" w:rsidR="0074373C" w:rsidRPr="00E82A53" w:rsidRDefault="0074373C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7492F8" wp14:editId="69371E91">
            <wp:extent cx="5372100" cy="409575"/>
            <wp:effectExtent l="0" t="0" r="0" b="9525"/>
            <wp:docPr id="187183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32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136C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b. Ping a remote server to check connectivity (provide a remote server address to ping). </w:t>
      </w:r>
    </w:p>
    <w:p w14:paraId="42035FAF" w14:textId="266E521A" w:rsidR="001F435C" w:rsidRPr="00E82A53" w:rsidRDefault="001F435C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50743A" wp14:editId="57AAC57F">
            <wp:extent cx="5943600" cy="1370330"/>
            <wp:effectExtent l="0" t="0" r="0" b="1270"/>
            <wp:docPr id="15172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2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56F8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722F02CD" w14:textId="05D11D7F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j) File Compression:</w:t>
      </w:r>
    </w:p>
    <w:p w14:paraId="108B7A3F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Compress the "docs" directory into a zip file. </w:t>
      </w:r>
    </w:p>
    <w:p w14:paraId="0685AC5C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lastRenderedPageBreak/>
        <w:t xml:space="preserve">b. Extract the contents of the zip file into a new directory. </w:t>
      </w:r>
      <w:r w:rsidRPr="00E82A53">
        <w:rPr>
          <w:b/>
          <w:bCs/>
          <w:sz w:val="24"/>
          <w:szCs w:val="24"/>
        </w:rPr>
        <w:cr/>
      </w:r>
    </w:p>
    <w:p w14:paraId="4FDEA5DA" w14:textId="44C64D06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  <w:u w:val="single"/>
        </w:rPr>
        <w:t>k) File Editing:</w:t>
      </w:r>
    </w:p>
    <w:p w14:paraId="2B8D8579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Open the "file1.txt" file in a text editor and add some text to it. </w:t>
      </w:r>
    </w:p>
    <w:p w14:paraId="6F462E4C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b. Replace a specific word in the "file1.txt" file with another word (provide the original </w:t>
      </w:r>
    </w:p>
    <w:p w14:paraId="0E32A5D7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word and the word to replace it with). </w:t>
      </w:r>
    </w:p>
    <w:p w14:paraId="4BED9AA7" w14:textId="77777777" w:rsidR="00E82A53" w:rsidRDefault="00E82A53" w:rsidP="00E82A53">
      <w:pPr>
        <w:rPr>
          <w:b/>
          <w:bCs/>
          <w:sz w:val="24"/>
          <w:szCs w:val="24"/>
        </w:rPr>
      </w:pPr>
    </w:p>
    <w:p w14:paraId="10FB1BA0" w14:textId="4810E9FE" w:rsidR="00E82A53" w:rsidRPr="00E82A53" w:rsidRDefault="00E82A53" w:rsidP="00E82A53">
      <w:pPr>
        <w:rPr>
          <w:b/>
          <w:bCs/>
          <w:color w:val="C00000"/>
          <w:sz w:val="28"/>
          <w:szCs w:val="28"/>
          <w:u w:val="single"/>
        </w:rPr>
      </w:pPr>
      <w:r w:rsidRPr="00E82A53">
        <w:rPr>
          <w:b/>
          <w:bCs/>
          <w:color w:val="C00000"/>
          <w:sz w:val="28"/>
          <w:szCs w:val="28"/>
          <w:u w:val="single"/>
        </w:rPr>
        <w:t xml:space="preserve">Problem 2: Read the instructions carefully and answer accordingly. If there is </w:t>
      </w:r>
    </w:p>
    <w:p w14:paraId="0C5F7902" w14:textId="77777777" w:rsidR="00E82A53" w:rsidRPr="00E82A53" w:rsidRDefault="00E82A53" w:rsidP="00E82A53">
      <w:pPr>
        <w:rPr>
          <w:b/>
          <w:bCs/>
          <w:color w:val="C00000"/>
          <w:sz w:val="28"/>
          <w:szCs w:val="28"/>
          <w:u w:val="single"/>
        </w:rPr>
      </w:pPr>
      <w:r w:rsidRPr="00E82A53">
        <w:rPr>
          <w:b/>
          <w:bCs/>
          <w:color w:val="C00000"/>
          <w:sz w:val="28"/>
          <w:szCs w:val="28"/>
          <w:u w:val="single"/>
        </w:rPr>
        <w:t xml:space="preserve">any need to insert some data then do that as well. </w:t>
      </w:r>
    </w:p>
    <w:p w14:paraId="45B1F7D3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Suppose you have a file named "data.txt" containing important information. Display the </w:t>
      </w:r>
    </w:p>
    <w:p w14:paraId="577D3909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first 10 lines of this file to quickly glance at its contents using a command. </w:t>
      </w:r>
    </w:p>
    <w:p w14:paraId="58BF3F12" w14:textId="77777777" w:rsidR="00E82A53" w:rsidRPr="00E82A53" w:rsidRDefault="00E82A53" w:rsidP="00E82A53">
      <w:pPr>
        <w:rPr>
          <w:b/>
          <w:bCs/>
          <w:sz w:val="24"/>
          <w:szCs w:val="24"/>
        </w:rPr>
      </w:pPr>
    </w:p>
    <w:p w14:paraId="7A01F0DF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b. Now, to check the end of the file for any recent additions, display the last 5 lines of </w:t>
      </w:r>
    </w:p>
    <w:p w14:paraId="37829CB7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"data.txt" using another command. </w:t>
      </w:r>
    </w:p>
    <w:p w14:paraId="1E267A12" w14:textId="77777777" w:rsidR="00E82A53" w:rsidRPr="00E82A53" w:rsidRDefault="00E82A53" w:rsidP="00E82A53">
      <w:pPr>
        <w:rPr>
          <w:b/>
          <w:bCs/>
          <w:sz w:val="24"/>
          <w:szCs w:val="24"/>
        </w:rPr>
      </w:pPr>
    </w:p>
    <w:p w14:paraId="28C2DC24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c. In a file named "numbers.txt," there are a series of numbers. Display the first 15 lines of </w:t>
      </w:r>
    </w:p>
    <w:p w14:paraId="56842BBE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this file to analyze the initial data set. </w:t>
      </w:r>
    </w:p>
    <w:p w14:paraId="538FBD6F" w14:textId="77777777" w:rsidR="00E82A53" w:rsidRPr="00E82A53" w:rsidRDefault="00E82A53" w:rsidP="00E82A53">
      <w:pPr>
        <w:rPr>
          <w:b/>
          <w:bCs/>
          <w:sz w:val="24"/>
          <w:szCs w:val="24"/>
        </w:rPr>
      </w:pPr>
    </w:p>
    <w:p w14:paraId="278EE99F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d. To focus on the last few numbers of the dataset, display the last 3 lines of "numbers.txt". </w:t>
      </w:r>
    </w:p>
    <w:p w14:paraId="1416BC9A" w14:textId="77777777" w:rsidR="00E82A53" w:rsidRDefault="00E82A53" w:rsidP="00E82A53">
      <w:pPr>
        <w:rPr>
          <w:b/>
          <w:bCs/>
          <w:sz w:val="24"/>
          <w:szCs w:val="24"/>
        </w:rPr>
      </w:pPr>
    </w:p>
    <w:p w14:paraId="30A54B2F" w14:textId="4C632F34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e. Imagine you have a file named "input.txt" with text content. Use a command to translate </w:t>
      </w:r>
    </w:p>
    <w:p w14:paraId="50421C6B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all lowercase letters to uppercase in "input.txt" and save the modified text in a new file </w:t>
      </w:r>
    </w:p>
    <w:p w14:paraId="32E9E5EE" w14:textId="1349269E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named "output.txt." </w:t>
      </w:r>
      <w:r w:rsidRPr="00E82A53">
        <w:rPr>
          <w:b/>
          <w:bCs/>
          <w:sz w:val="24"/>
          <w:szCs w:val="24"/>
        </w:rPr>
        <w:cr/>
      </w:r>
    </w:p>
    <w:p w14:paraId="2E4819C1" w14:textId="77777777" w:rsidR="00E82A53" w:rsidRDefault="00E82A53"/>
    <w:p w14:paraId="586DAE9B" w14:textId="77777777" w:rsidR="00E82A53" w:rsidRDefault="00E82A53"/>
    <w:p w14:paraId="0F59DBB5" w14:textId="77777777" w:rsidR="00E82A53" w:rsidRDefault="00E82A53"/>
    <w:p w14:paraId="2CC7A6D7" w14:textId="77777777" w:rsidR="00E82A53" w:rsidRDefault="00E82A53"/>
    <w:p w14:paraId="11EFE967" w14:textId="77777777" w:rsidR="00E82A53" w:rsidRDefault="00E82A53"/>
    <w:p w14:paraId="2C9187F9" w14:textId="77777777" w:rsidR="00E82A53" w:rsidRDefault="00E82A53"/>
    <w:p w14:paraId="12A182A5" w14:textId="77777777" w:rsidR="00E82A53" w:rsidRDefault="00E82A53"/>
    <w:p w14:paraId="60B83089" w14:textId="77777777" w:rsidR="00E82A53" w:rsidRDefault="00E82A53"/>
    <w:p w14:paraId="27677775" w14:textId="77777777" w:rsidR="00E82A53" w:rsidRDefault="00E82A53"/>
    <w:p w14:paraId="10885005" w14:textId="77777777" w:rsidR="00E82A53" w:rsidRDefault="00E82A53"/>
    <w:p w14:paraId="3C5483B8" w14:textId="77777777" w:rsidR="00E82A53" w:rsidRDefault="00E82A53"/>
    <w:p w14:paraId="79DEB782" w14:textId="77777777" w:rsidR="00E82A53" w:rsidRDefault="00E82A53"/>
    <w:p w14:paraId="6E8F06D8" w14:textId="77777777" w:rsidR="00E82A53" w:rsidRDefault="00E82A53"/>
    <w:p w14:paraId="16667333" w14:textId="77777777" w:rsidR="00E82A53" w:rsidRDefault="00E82A53"/>
    <w:p w14:paraId="7EA15420" w14:textId="77777777" w:rsidR="00E82A53" w:rsidRDefault="00E82A53"/>
    <w:p w14:paraId="471B5948" w14:textId="77777777" w:rsidR="00E82A53" w:rsidRDefault="00E82A53"/>
    <w:p w14:paraId="61823C4C" w14:textId="77777777" w:rsidR="00E82A53" w:rsidRDefault="00E82A53"/>
    <w:p w14:paraId="0952E6BE" w14:textId="6AFA7A2D" w:rsidR="00E82A53" w:rsidRDefault="00E82A53"/>
    <w:sectPr w:rsidR="00E8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3"/>
    <w:rsid w:val="000172EF"/>
    <w:rsid w:val="00043BFE"/>
    <w:rsid w:val="000D1340"/>
    <w:rsid w:val="001F435C"/>
    <w:rsid w:val="0022515C"/>
    <w:rsid w:val="002D078F"/>
    <w:rsid w:val="003E739D"/>
    <w:rsid w:val="00402CBA"/>
    <w:rsid w:val="00597D7A"/>
    <w:rsid w:val="00607D8C"/>
    <w:rsid w:val="0061160E"/>
    <w:rsid w:val="00646251"/>
    <w:rsid w:val="006E5518"/>
    <w:rsid w:val="006E6407"/>
    <w:rsid w:val="0074373C"/>
    <w:rsid w:val="007E6D20"/>
    <w:rsid w:val="00896D69"/>
    <w:rsid w:val="009F41A3"/>
    <w:rsid w:val="00A47F21"/>
    <w:rsid w:val="00BC160E"/>
    <w:rsid w:val="00BC2721"/>
    <w:rsid w:val="00BE3560"/>
    <w:rsid w:val="00CF2073"/>
    <w:rsid w:val="00D44EDE"/>
    <w:rsid w:val="00DD3D14"/>
    <w:rsid w:val="00E37210"/>
    <w:rsid w:val="00E44AB1"/>
    <w:rsid w:val="00E82A53"/>
    <w:rsid w:val="00F03DEF"/>
    <w:rsid w:val="00F2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B9AA"/>
  <w15:chartTrackingRefBased/>
  <w15:docId w15:val="{F8A6103D-B159-44FE-9704-AF8D57F0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27</cp:revision>
  <dcterms:created xsi:type="dcterms:W3CDTF">2024-08-30T04:50:00Z</dcterms:created>
  <dcterms:modified xsi:type="dcterms:W3CDTF">2024-08-30T07:53:00Z</dcterms:modified>
</cp:coreProperties>
</file>