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056E1" w14:textId="7C40F162" w:rsidR="00E82A53" w:rsidRPr="00E82A53" w:rsidRDefault="00E82A53" w:rsidP="00E82A5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</w:t>
      </w:r>
      <w:r w:rsidRPr="00E82A53">
        <w:rPr>
          <w:b/>
          <w:bCs/>
          <w:sz w:val="52"/>
          <w:szCs w:val="52"/>
        </w:rPr>
        <w:t xml:space="preserve">Concepts of Operating System </w:t>
      </w:r>
    </w:p>
    <w:p w14:paraId="00E1ADB7" w14:textId="4A9962B4" w:rsidR="00E82A53" w:rsidRDefault="00E82A53" w:rsidP="00E82A5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                  </w:t>
      </w:r>
      <w:r w:rsidRPr="00E82A53">
        <w:rPr>
          <w:b/>
          <w:bCs/>
          <w:sz w:val="48"/>
          <w:szCs w:val="48"/>
          <w:u w:val="single"/>
        </w:rPr>
        <w:t xml:space="preserve">Assignment 1 </w:t>
      </w:r>
    </w:p>
    <w:p w14:paraId="24D0930D" w14:textId="77777777" w:rsidR="00E82A53" w:rsidRPr="00E82A53" w:rsidRDefault="00E82A53" w:rsidP="00E82A53">
      <w:pPr>
        <w:rPr>
          <w:b/>
          <w:bCs/>
          <w:sz w:val="48"/>
          <w:szCs w:val="48"/>
          <w:u w:val="single"/>
        </w:rPr>
      </w:pPr>
    </w:p>
    <w:p w14:paraId="6CD1ECE4" w14:textId="77777777" w:rsidR="00E82A53" w:rsidRPr="00E82A53" w:rsidRDefault="00E82A53" w:rsidP="00E82A53">
      <w:pPr>
        <w:rPr>
          <w:b/>
          <w:bCs/>
          <w:color w:val="FF0000"/>
          <w:sz w:val="24"/>
          <w:szCs w:val="24"/>
        </w:rPr>
      </w:pPr>
      <w:r w:rsidRPr="00E82A53">
        <w:rPr>
          <w:b/>
          <w:bCs/>
          <w:color w:val="FF0000"/>
          <w:sz w:val="24"/>
          <w:szCs w:val="24"/>
        </w:rPr>
        <w:t xml:space="preserve">Problem 1: Read the instructions carefully and answer accordingly. If there is </w:t>
      </w:r>
    </w:p>
    <w:p w14:paraId="4C79D57F" w14:textId="77777777" w:rsidR="00E82A53" w:rsidRPr="00E82A53" w:rsidRDefault="00E82A53" w:rsidP="00E82A53">
      <w:pPr>
        <w:rPr>
          <w:b/>
          <w:bCs/>
          <w:color w:val="FF0000"/>
          <w:sz w:val="24"/>
          <w:szCs w:val="24"/>
        </w:rPr>
      </w:pPr>
      <w:r w:rsidRPr="00E82A53">
        <w:rPr>
          <w:b/>
          <w:bCs/>
          <w:color w:val="FF0000"/>
          <w:sz w:val="24"/>
          <w:szCs w:val="24"/>
        </w:rPr>
        <w:t xml:space="preserve">any need to insert some data then do that as well. </w:t>
      </w:r>
    </w:p>
    <w:p w14:paraId="1CB5C098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79005973" w14:textId="474E2A33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a) Navigate and List:</w:t>
      </w:r>
    </w:p>
    <w:p w14:paraId="1D749BB2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Start by navigating to your home directory and list its contents. Then, move into a </w:t>
      </w:r>
    </w:p>
    <w:p w14:paraId="1D85CC84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directory named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if it exists; otherwise, create it. </w:t>
      </w:r>
    </w:p>
    <w:p w14:paraId="4B5E3B19" w14:textId="60451D62" w:rsidR="00E82A53" w:rsidRPr="00E82A53" w:rsidRDefault="00E82A53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851FC7" wp14:editId="4C20F3B4">
            <wp:extent cx="4133850" cy="2255520"/>
            <wp:effectExtent l="0" t="0" r="0" b="0"/>
            <wp:docPr id="6534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0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A5A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3103970E" w14:textId="03AA4770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b) File Management:</w:t>
      </w:r>
    </w:p>
    <w:p w14:paraId="71C6C947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Inside the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directory, create a new file named "file1.txt". Display its </w:t>
      </w:r>
    </w:p>
    <w:p w14:paraId="722496C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contents. </w:t>
      </w:r>
    </w:p>
    <w:p w14:paraId="27805A38" w14:textId="3359E109" w:rsidR="000172EF" w:rsidRPr="00E82A53" w:rsidRDefault="000172EF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1AD6EF" wp14:editId="4552ED93">
            <wp:extent cx="5943600" cy="3456305"/>
            <wp:effectExtent l="0" t="0" r="0" b="0"/>
            <wp:docPr id="27633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32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B38C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00B98FBD" w14:textId="63625E0B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c) Directory Management:</w:t>
      </w:r>
    </w:p>
    <w:p w14:paraId="69CBFCBB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Create a new directory named "docs" inside the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directory. </w:t>
      </w:r>
    </w:p>
    <w:p w14:paraId="739EDE97" w14:textId="38A97EC5" w:rsidR="00D44EDE" w:rsidRPr="00E82A53" w:rsidRDefault="00D44EDE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10F86" wp14:editId="616D7E37">
            <wp:extent cx="5410200" cy="628650"/>
            <wp:effectExtent l="0" t="0" r="0" b="0"/>
            <wp:docPr id="1494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0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71E3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51AB7F2E" w14:textId="50FDC5CB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d) Copy and Move Files:</w:t>
      </w:r>
      <w:r w:rsidR="006E5518">
        <w:rPr>
          <w:b/>
          <w:bCs/>
          <w:sz w:val="24"/>
          <w:szCs w:val="24"/>
          <w:u w:val="single"/>
        </w:rPr>
        <w:t xml:space="preserve"> </w:t>
      </w:r>
    </w:p>
    <w:p w14:paraId="3B3AE692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Copy the "file1.txt" file into the "docs" directory and rename it to "file2.txt". </w:t>
      </w:r>
    </w:p>
    <w:p w14:paraId="52B02B54" w14:textId="2739FD68" w:rsidR="006E5518" w:rsidRPr="00F240E0" w:rsidRDefault="006E5518" w:rsidP="00E82A53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>{ Cp</w:t>
      </w:r>
      <w:proofErr w:type="gramEnd"/>
      <w:r w:rsidRPr="00F240E0">
        <w:rPr>
          <w:b/>
          <w:bCs/>
          <w:color w:val="0070C0"/>
          <w:sz w:val="24"/>
          <w:szCs w:val="24"/>
        </w:rPr>
        <w:t xml:space="preserve"> file1.txt docs}</w:t>
      </w:r>
    </w:p>
    <w:p w14:paraId="78415511" w14:textId="00329AA3" w:rsidR="009F41A3" w:rsidRPr="00E82A53" w:rsidRDefault="009F41A3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630115" wp14:editId="63857F7E">
            <wp:extent cx="5943600" cy="1787525"/>
            <wp:effectExtent l="0" t="0" r="0" b="3175"/>
            <wp:docPr id="14843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C102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5DAC473A" w14:textId="6964FDE2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e) Permissions and Ownership:</w:t>
      </w:r>
    </w:p>
    <w:p w14:paraId="35357442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Change the permissions of "file2.txt" to allow read, write, and execute permissions for </w:t>
      </w:r>
    </w:p>
    <w:p w14:paraId="5EB9C8F0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the owner and only read permissions for others. Then, change the owner of "file2.txt" to </w:t>
      </w:r>
    </w:p>
    <w:p w14:paraId="185E8B8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the current user. </w:t>
      </w:r>
    </w:p>
    <w:p w14:paraId="31A00CF0" w14:textId="32F5A1CF" w:rsidR="00BC160E" w:rsidRPr="00F240E0" w:rsidRDefault="00BE3560" w:rsidP="00BC160E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>{</w:t>
      </w:r>
      <w:r w:rsidR="00BC160E" w:rsidRPr="00F240E0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="00BC160E" w:rsidRPr="00F240E0">
        <w:rPr>
          <w:b/>
          <w:bCs/>
          <w:color w:val="0070C0"/>
          <w:sz w:val="24"/>
          <w:szCs w:val="24"/>
        </w:rPr>
        <w:t>chmod</w:t>
      </w:r>
      <w:proofErr w:type="spellEnd"/>
      <w:proofErr w:type="gramEnd"/>
      <w:r w:rsidR="00BC160E" w:rsidRPr="00F240E0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="00BC160E" w:rsidRPr="00F240E0">
        <w:rPr>
          <w:b/>
          <w:bCs/>
          <w:color w:val="0070C0"/>
          <w:sz w:val="24"/>
          <w:szCs w:val="24"/>
        </w:rPr>
        <w:t>u+rwx</w:t>
      </w:r>
      <w:proofErr w:type="spellEnd"/>
      <w:r w:rsidR="00BC160E" w:rsidRPr="00F240E0">
        <w:rPr>
          <w:b/>
          <w:bCs/>
          <w:color w:val="0070C0"/>
          <w:sz w:val="24"/>
          <w:szCs w:val="24"/>
        </w:rPr>
        <w:t xml:space="preserve"> filename</w:t>
      </w:r>
    </w:p>
    <w:p w14:paraId="641D16C5" w14:textId="77777777" w:rsidR="00BC160E" w:rsidRPr="00F240E0" w:rsidRDefault="00BC160E" w:rsidP="00BC160E">
      <w:pPr>
        <w:rPr>
          <w:b/>
          <w:bCs/>
          <w:color w:val="0070C0"/>
          <w:sz w:val="24"/>
          <w:szCs w:val="24"/>
        </w:rPr>
      </w:pPr>
      <w:r w:rsidRPr="00F240E0">
        <w:rPr>
          <w:b/>
          <w:bCs/>
          <w:color w:val="0070C0"/>
          <w:sz w:val="24"/>
          <w:szCs w:val="24"/>
        </w:rPr>
        <w:t xml:space="preserve">and for removal </w:t>
      </w:r>
    </w:p>
    <w:p w14:paraId="4AFF7DA0" w14:textId="77777777" w:rsidR="00BC160E" w:rsidRPr="00F240E0" w:rsidRDefault="00BC160E" w:rsidP="00BC160E">
      <w:pPr>
        <w:rPr>
          <w:b/>
          <w:bCs/>
          <w:color w:val="0070C0"/>
          <w:sz w:val="24"/>
          <w:szCs w:val="24"/>
        </w:rPr>
      </w:pPr>
      <w:proofErr w:type="spellStart"/>
      <w:r w:rsidRPr="00F240E0">
        <w:rPr>
          <w:b/>
          <w:bCs/>
          <w:color w:val="0070C0"/>
          <w:sz w:val="24"/>
          <w:szCs w:val="24"/>
        </w:rPr>
        <w:t>chmod</w:t>
      </w:r>
      <w:proofErr w:type="spellEnd"/>
      <w:r w:rsidRPr="00F240E0">
        <w:rPr>
          <w:b/>
          <w:bCs/>
          <w:color w:val="0070C0"/>
          <w:sz w:val="24"/>
          <w:szCs w:val="24"/>
        </w:rPr>
        <w:t xml:space="preserve"> g-</w:t>
      </w:r>
      <w:proofErr w:type="spellStart"/>
      <w:r w:rsidRPr="00F240E0">
        <w:rPr>
          <w:b/>
          <w:bCs/>
          <w:color w:val="0070C0"/>
          <w:sz w:val="24"/>
          <w:szCs w:val="24"/>
        </w:rPr>
        <w:t>rwx</w:t>
      </w:r>
      <w:proofErr w:type="spellEnd"/>
      <w:r w:rsidRPr="00F240E0">
        <w:rPr>
          <w:b/>
          <w:bCs/>
          <w:color w:val="0070C0"/>
          <w:sz w:val="24"/>
          <w:szCs w:val="24"/>
        </w:rPr>
        <w:t xml:space="preserve"> filename</w:t>
      </w:r>
    </w:p>
    <w:p w14:paraId="7F5EACD8" w14:textId="2B09D323" w:rsidR="00BE3560" w:rsidRPr="00F240E0" w:rsidRDefault="00BC160E" w:rsidP="00BC160E">
      <w:pPr>
        <w:rPr>
          <w:b/>
          <w:bCs/>
          <w:color w:val="0070C0"/>
          <w:sz w:val="24"/>
          <w:szCs w:val="24"/>
        </w:rPr>
      </w:pPr>
      <w:proofErr w:type="spellStart"/>
      <w:r w:rsidRPr="00F240E0">
        <w:rPr>
          <w:b/>
          <w:bCs/>
          <w:color w:val="0070C0"/>
          <w:sz w:val="24"/>
          <w:szCs w:val="24"/>
        </w:rPr>
        <w:t>chmod</w:t>
      </w:r>
      <w:proofErr w:type="spellEnd"/>
      <w:r w:rsidRPr="00F240E0">
        <w:rPr>
          <w:b/>
          <w:bCs/>
          <w:color w:val="0070C0"/>
          <w:sz w:val="24"/>
          <w:szCs w:val="24"/>
        </w:rPr>
        <w:t> o-</w:t>
      </w:r>
      <w:proofErr w:type="spellStart"/>
      <w:r w:rsidRPr="00F240E0">
        <w:rPr>
          <w:b/>
          <w:bCs/>
          <w:color w:val="0070C0"/>
          <w:sz w:val="24"/>
          <w:szCs w:val="24"/>
        </w:rPr>
        <w:t>rwx</w:t>
      </w:r>
      <w:proofErr w:type="spellEnd"/>
      <w:r w:rsidRPr="00F240E0">
        <w:rPr>
          <w:b/>
          <w:bCs/>
          <w:color w:val="0070C0"/>
          <w:sz w:val="24"/>
          <w:szCs w:val="24"/>
        </w:rPr>
        <w:t> </w:t>
      </w:r>
      <w:proofErr w:type="gramStart"/>
      <w:r w:rsidRPr="00F240E0">
        <w:rPr>
          <w:b/>
          <w:bCs/>
          <w:color w:val="0070C0"/>
          <w:sz w:val="24"/>
          <w:szCs w:val="24"/>
        </w:rPr>
        <w:t>filename  }</w:t>
      </w:r>
      <w:proofErr w:type="gramEnd"/>
    </w:p>
    <w:p w14:paraId="7F32DBDB" w14:textId="2C58048E" w:rsidR="00597D7A" w:rsidRPr="00F240E0" w:rsidRDefault="00597D7A" w:rsidP="00BC160E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 xml:space="preserve">{ </w:t>
      </w:r>
      <w:proofErr w:type="spellStart"/>
      <w:r w:rsidRPr="00F240E0">
        <w:rPr>
          <w:b/>
          <w:bCs/>
          <w:color w:val="0070C0"/>
          <w:sz w:val="24"/>
          <w:szCs w:val="24"/>
        </w:rPr>
        <w:t>chown</w:t>
      </w:r>
      <w:proofErr w:type="spellEnd"/>
      <w:proofErr w:type="gramEnd"/>
      <w:r w:rsidRPr="00F240E0">
        <w:rPr>
          <w:b/>
          <w:bCs/>
          <w:color w:val="0070C0"/>
          <w:sz w:val="24"/>
          <w:szCs w:val="24"/>
        </w:rPr>
        <w:t xml:space="preserve">  </w:t>
      </w:r>
      <w:proofErr w:type="spellStart"/>
      <w:r w:rsidRPr="00F240E0">
        <w:rPr>
          <w:b/>
          <w:bCs/>
          <w:color w:val="0070C0"/>
          <w:sz w:val="24"/>
          <w:szCs w:val="24"/>
        </w:rPr>
        <w:t>ownerName</w:t>
      </w:r>
      <w:proofErr w:type="spellEnd"/>
      <w:r w:rsidRPr="00F240E0">
        <w:rPr>
          <w:b/>
          <w:bCs/>
          <w:color w:val="0070C0"/>
          <w:sz w:val="24"/>
          <w:szCs w:val="24"/>
        </w:rPr>
        <w:t xml:space="preserve"> file2.txt </w:t>
      </w:r>
      <w:r w:rsidR="00646251" w:rsidRPr="00F240E0">
        <w:rPr>
          <w:b/>
          <w:bCs/>
          <w:color w:val="0070C0"/>
          <w:sz w:val="24"/>
          <w:szCs w:val="24"/>
        </w:rPr>
        <w:t xml:space="preserve">} </w:t>
      </w:r>
      <w:r w:rsidRPr="00F240E0">
        <w:rPr>
          <w:b/>
          <w:bCs/>
          <w:color w:val="0070C0"/>
          <w:sz w:val="24"/>
          <w:szCs w:val="24"/>
        </w:rPr>
        <w:t>,</w:t>
      </w:r>
      <w:r w:rsidR="00646251" w:rsidRPr="00F240E0">
        <w:rPr>
          <w:b/>
          <w:bCs/>
          <w:color w:val="0070C0"/>
          <w:sz w:val="24"/>
          <w:szCs w:val="24"/>
        </w:rPr>
        <w:t xml:space="preserve"> {</w:t>
      </w:r>
      <w:r w:rsidRPr="00F240E0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="00402CBA" w:rsidRPr="00F240E0">
        <w:rPr>
          <w:b/>
          <w:bCs/>
          <w:color w:val="0070C0"/>
          <w:sz w:val="24"/>
          <w:szCs w:val="24"/>
        </w:rPr>
        <w:t>Whoami</w:t>
      </w:r>
      <w:proofErr w:type="spellEnd"/>
      <w:r w:rsidR="00402CBA" w:rsidRPr="00F240E0">
        <w:rPr>
          <w:b/>
          <w:bCs/>
          <w:color w:val="0070C0"/>
          <w:sz w:val="24"/>
          <w:szCs w:val="24"/>
        </w:rPr>
        <w:t xml:space="preserve"> }</w:t>
      </w:r>
    </w:p>
    <w:p w14:paraId="7678E04C" w14:textId="1C3C6206" w:rsidR="00E82A53" w:rsidRDefault="006E6407" w:rsidP="00E82A5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3894902" wp14:editId="712FD704">
            <wp:extent cx="5943600" cy="2163445"/>
            <wp:effectExtent l="0" t="0" r="0" b="8255"/>
            <wp:docPr id="37883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0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4CF6" w14:textId="77777777" w:rsidR="00043BFE" w:rsidRDefault="00043BFE" w:rsidP="00E82A53">
      <w:pPr>
        <w:rPr>
          <w:b/>
          <w:bCs/>
          <w:sz w:val="24"/>
          <w:szCs w:val="24"/>
          <w:u w:val="single"/>
        </w:rPr>
      </w:pPr>
    </w:p>
    <w:p w14:paraId="7E1BD345" w14:textId="013557E0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f) Final Checklist:</w:t>
      </w:r>
    </w:p>
    <w:p w14:paraId="0C84E95E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Finally, list the contents of the "</w:t>
      </w:r>
      <w:proofErr w:type="spellStart"/>
      <w:r w:rsidRPr="00E82A53">
        <w:rPr>
          <w:b/>
          <w:bCs/>
          <w:sz w:val="24"/>
          <w:szCs w:val="24"/>
        </w:rPr>
        <w:t>LinuxAssignment</w:t>
      </w:r>
      <w:proofErr w:type="spellEnd"/>
      <w:r w:rsidRPr="00E82A53">
        <w:rPr>
          <w:b/>
          <w:bCs/>
          <w:sz w:val="24"/>
          <w:szCs w:val="24"/>
        </w:rPr>
        <w:t xml:space="preserve">" directory and the root directory to </w:t>
      </w:r>
    </w:p>
    <w:p w14:paraId="4AB4BB81" w14:textId="0DF84792" w:rsidR="00896D69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ensure that all operations were performed correctly. </w:t>
      </w:r>
    </w:p>
    <w:p w14:paraId="734CC7EB" w14:textId="6586A72D" w:rsidR="00E82A53" w:rsidRDefault="002D078F" w:rsidP="00E82A53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9C861AE" wp14:editId="15D849F6">
            <wp:extent cx="5943600" cy="6163310"/>
            <wp:effectExtent l="0" t="0" r="0" b="8890"/>
            <wp:docPr id="206652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EDE5" w14:textId="77777777" w:rsidR="0022515C" w:rsidRDefault="0022515C" w:rsidP="00E82A53">
      <w:pPr>
        <w:rPr>
          <w:b/>
          <w:bCs/>
          <w:sz w:val="24"/>
          <w:szCs w:val="24"/>
          <w:u w:val="single"/>
        </w:rPr>
      </w:pPr>
    </w:p>
    <w:p w14:paraId="39B6BA8E" w14:textId="1641BF18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g) File Searching:</w:t>
      </w:r>
    </w:p>
    <w:p w14:paraId="55A16105" w14:textId="77777777" w:rsidR="000D1340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Search for all files with the extension ".txt" in the current directory and its subdirectories.</w:t>
      </w:r>
    </w:p>
    <w:p w14:paraId="2B13EF3C" w14:textId="77777777" w:rsidR="000D1340" w:rsidRPr="00F240E0" w:rsidRDefault="000D1340" w:rsidP="000D1340">
      <w:pPr>
        <w:rPr>
          <w:b/>
          <w:bCs/>
          <w:color w:val="0070C0"/>
          <w:sz w:val="24"/>
          <w:szCs w:val="24"/>
        </w:rPr>
      </w:pPr>
      <w:proofErr w:type="gramStart"/>
      <w:r w:rsidRPr="00F240E0">
        <w:rPr>
          <w:b/>
          <w:bCs/>
          <w:color w:val="0070C0"/>
          <w:sz w:val="24"/>
          <w:szCs w:val="24"/>
        </w:rPr>
        <w:t>{  find</w:t>
      </w:r>
      <w:proofErr w:type="gramEnd"/>
      <w:r w:rsidRPr="00F240E0">
        <w:rPr>
          <w:b/>
          <w:bCs/>
          <w:color w:val="0070C0"/>
          <w:sz w:val="24"/>
          <w:szCs w:val="24"/>
        </w:rPr>
        <w:t xml:space="preserve"> -name "*. txt</w:t>
      </w:r>
      <w:proofErr w:type="gramStart"/>
      <w:r w:rsidRPr="00F240E0">
        <w:rPr>
          <w:b/>
          <w:bCs/>
          <w:color w:val="0070C0"/>
          <w:sz w:val="24"/>
          <w:szCs w:val="24"/>
        </w:rPr>
        <w:t>" }</w:t>
      </w:r>
      <w:proofErr w:type="gramEnd"/>
    </w:p>
    <w:p w14:paraId="31DEDCCD" w14:textId="08DE5CF9" w:rsidR="00A47F21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 </w:t>
      </w:r>
    </w:p>
    <w:p w14:paraId="41CF64F9" w14:textId="039E2587" w:rsidR="00A47F21" w:rsidRDefault="00A47F21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24C09" wp14:editId="09FBE49E">
            <wp:extent cx="5467350" cy="800100"/>
            <wp:effectExtent l="0" t="0" r="0" b="0"/>
            <wp:docPr id="100012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5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6F64" w14:textId="77777777" w:rsidR="000D1340" w:rsidRDefault="000D1340" w:rsidP="00E82A53">
      <w:pPr>
        <w:rPr>
          <w:b/>
          <w:bCs/>
          <w:sz w:val="24"/>
          <w:szCs w:val="24"/>
        </w:rPr>
      </w:pPr>
    </w:p>
    <w:p w14:paraId="050AF015" w14:textId="3C80BCFC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Display lines containing a specific word in a file (provide a file name and the specific </w:t>
      </w:r>
    </w:p>
    <w:p w14:paraId="0FA91BFD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word to search). </w:t>
      </w:r>
    </w:p>
    <w:p w14:paraId="63CFB475" w14:textId="63DD1C37" w:rsidR="00E37210" w:rsidRPr="00CF2073" w:rsidRDefault="00E37210" w:rsidP="00E82A53">
      <w:pPr>
        <w:rPr>
          <w:b/>
          <w:bCs/>
          <w:color w:val="0070C0"/>
          <w:sz w:val="24"/>
          <w:szCs w:val="24"/>
        </w:rPr>
      </w:pPr>
      <w:proofErr w:type="gramStart"/>
      <w:r w:rsidRPr="00CF2073">
        <w:rPr>
          <w:b/>
          <w:bCs/>
          <w:color w:val="0070C0"/>
          <w:sz w:val="24"/>
          <w:szCs w:val="24"/>
        </w:rPr>
        <w:t>{ gr</w:t>
      </w:r>
      <w:r w:rsidR="00CF2073">
        <w:rPr>
          <w:b/>
          <w:bCs/>
          <w:color w:val="0070C0"/>
          <w:sz w:val="24"/>
          <w:szCs w:val="24"/>
        </w:rPr>
        <w:t>ep</w:t>
      </w:r>
      <w:proofErr w:type="gramEnd"/>
      <w:r w:rsidR="00CF2073">
        <w:rPr>
          <w:b/>
          <w:bCs/>
          <w:color w:val="0070C0"/>
          <w:sz w:val="24"/>
          <w:szCs w:val="24"/>
        </w:rPr>
        <w:t xml:space="preserve"> </w:t>
      </w:r>
      <w:r w:rsidR="003E739D">
        <w:rPr>
          <w:b/>
          <w:bCs/>
          <w:color w:val="0070C0"/>
          <w:sz w:val="24"/>
          <w:szCs w:val="24"/>
        </w:rPr>
        <w:t>-</w:t>
      </w:r>
      <w:proofErr w:type="spellStart"/>
      <w:r w:rsidR="003E739D">
        <w:rPr>
          <w:b/>
          <w:bCs/>
          <w:color w:val="0070C0"/>
          <w:sz w:val="24"/>
          <w:szCs w:val="24"/>
        </w:rPr>
        <w:t>i</w:t>
      </w:r>
      <w:proofErr w:type="spellEnd"/>
      <w:r w:rsidR="003E739D">
        <w:rPr>
          <w:b/>
          <w:bCs/>
          <w:color w:val="0070C0"/>
          <w:sz w:val="24"/>
          <w:szCs w:val="24"/>
        </w:rPr>
        <w:t xml:space="preserve"> </w:t>
      </w:r>
      <w:r w:rsidR="00CF2073" w:rsidRPr="00CF2073">
        <w:rPr>
          <w:b/>
          <w:bCs/>
          <w:color w:val="0070C0"/>
          <w:sz w:val="24"/>
          <w:szCs w:val="24"/>
        </w:rPr>
        <w:t>“hello” filename }</w:t>
      </w:r>
    </w:p>
    <w:p w14:paraId="2211D7E9" w14:textId="128FE86B" w:rsidR="00E37210" w:rsidRPr="00E82A53" w:rsidRDefault="00E37210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D3FC7B" wp14:editId="37D3549D">
            <wp:extent cx="5943600" cy="374650"/>
            <wp:effectExtent l="0" t="0" r="0" b="6350"/>
            <wp:docPr id="188894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4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850D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65A381E3" w14:textId="639E7828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h) System Information:</w:t>
      </w:r>
    </w:p>
    <w:p w14:paraId="556F763D" w14:textId="77777777" w:rsidR="007E6D20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a. Display the current system date and time.</w:t>
      </w:r>
    </w:p>
    <w:p w14:paraId="4CBADE85" w14:textId="1E615312" w:rsidR="00E82A53" w:rsidRPr="00E82A53" w:rsidRDefault="007E6D20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BC9FD3" wp14:editId="5D4C23AA">
            <wp:extent cx="4333875" cy="400050"/>
            <wp:effectExtent l="0" t="0" r="9525" b="0"/>
            <wp:docPr id="205289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6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53" w:rsidRPr="00E82A53">
        <w:rPr>
          <w:b/>
          <w:bCs/>
          <w:sz w:val="24"/>
          <w:szCs w:val="24"/>
        </w:rPr>
        <w:t xml:space="preserve"> </w:t>
      </w:r>
    </w:p>
    <w:p w14:paraId="57021449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37F7743A" w14:textId="7E211A7C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proofErr w:type="spellStart"/>
      <w:r w:rsidRPr="00E82A53">
        <w:rPr>
          <w:b/>
          <w:bCs/>
          <w:sz w:val="24"/>
          <w:szCs w:val="24"/>
          <w:u w:val="single"/>
        </w:rPr>
        <w:t>i</w:t>
      </w:r>
      <w:proofErr w:type="spellEnd"/>
      <w:r w:rsidRPr="00E82A53">
        <w:rPr>
          <w:b/>
          <w:bCs/>
          <w:sz w:val="24"/>
          <w:szCs w:val="24"/>
          <w:u w:val="single"/>
        </w:rPr>
        <w:t>) Networking:</w:t>
      </w:r>
    </w:p>
    <w:p w14:paraId="2B329BBB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Display the IP address of the system. </w:t>
      </w:r>
    </w:p>
    <w:p w14:paraId="37142332" w14:textId="7A273DA3" w:rsidR="0074373C" w:rsidRPr="00E82A53" w:rsidRDefault="0074373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7492F8" wp14:editId="69371E91">
            <wp:extent cx="5372100" cy="409575"/>
            <wp:effectExtent l="0" t="0" r="0" b="9525"/>
            <wp:docPr id="187183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2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136C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Ping a remote server to check connectivity (provide a remote server address to ping). </w:t>
      </w:r>
    </w:p>
    <w:p w14:paraId="42035FAF" w14:textId="266E521A" w:rsidR="001F435C" w:rsidRPr="00E82A53" w:rsidRDefault="001F435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0743A" wp14:editId="57AAC57F">
            <wp:extent cx="5943600" cy="1370330"/>
            <wp:effectExtent l="0" t="0" r="0" b="1270"/>
            <wp:docPr id="15172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2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56F8" w14:textId="77777777" w:rsidR="00E82A53" w:rsidRDefault="00E82A53" w:rsidP="00E82A53">
      <w:pPr>
        <w:rPr>
          <w:b/>
          <w:bCs/>
          <w:sz w:val="24"/>
          <w:szCs w:val="24"/>
          <w:u w:val="single"/>
        </w:rPr>
      </w:pPr>
    </w:p>
    <w:p w14:paraId="722F02CD" w14:textId="05D11D7F" w:rsidR="00E82A53" w:rsidRPr="00E82A53" w:rsidRDefault="00E82A53" w:rsidP="00E82A53">
      <w:pPr>
        <w:rPr>
          <w:b/>
          <w:bCs/>
          <w:sz w:val="24"/>
          <w:szCs w:val="24"/>
          <w:u w:val="single"/>
        </w:rPr>
      </w:pPr>
      <w:r w:rsidRPr="00E82A53">
        <w:rPr>
          <w:b/>
          <w:bCs/>
          <w:sz w:val="24"/>
          <w:szCs w:val="24"/>
          <w:u w:val="single"/>
        </w:rPr>
        <w:t>j) File Compression:</w:t>
      </w:r>
    </w:p>
    <w:p w14:paraId="108B7A3F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Compress the "docs" directory into a zip file. </w:t>
      </w:r>
    </w:p>
    <w:p w14:paraId="0526D5FE" w14:textId="4BC2BA2E" w:rsidR="00CF22B1" w:rsidRPr="00E82A53" w:rsidRDefault="00CF22B1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6D53A0" wp14:editId="1CDE4AF1">
            <wp:extent cx="5943600" cy="523240"/>
            <wp:effectExtent l="0" t="0" r="0" b="0"/>
            <wp:docPr id="198916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6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449D" w14:textId="77777777" w:rsidR="00A63654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Extract the contents of the zip file into a new directory. </w:t>
      </w:r>
    </w:p>
    <w:p w14:paraId="0685AC5C" w14:textId="1B32E63A" w:rsidR="00E82A53" w:rsidRDefault="00A63654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B709ED" wp14:editId="46CD221F">
            <wp:extent cx="5943600" cy="975995"/>
            <wp:effectExtent l="0" t="0" r="0" b="0"/>
            <wp:docPr id="917116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16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53" w:rsidRPr="00E82A53">
        <w:rPr>
          <w:b/>
          <w:bCs/>
          <w:sz w:val="24"/>
          <w:szCs w:val="24"/>
        </w:rPr>
        <w:cr/>
      </w:r>
    </w:p>
    <w:p w14:paraId="4FDEA5DA" w14:textId="44C64D06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  <w:u w:val="single"/>
        </w:rPr>
        <w:t>k) File Editing:</w:t>
      </w:r>
    </w:p>
    <w:p w14:paraId="2B8D857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Open the "file1.txt" file in a text editor and add some text to it. </w:t>
      </w:r>
    </w:p>
    <w:p w14:paraId="68EBEA13" w14:textId="0B084113" w:rsidR="00EF44FE" w:rsidRPr="00E82A53" w:rsidRDefault="00EF44FE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527A7" wp14:editId="2A138425">
            <wp:extent cx="5943600" cy="284480"/>
            <wp:effectExtent l="0" t="0" r="0" b="1270"/>
            <wp:docPr id="180112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25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E4C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Replace a specific word in the "file1.txt" file with another word (provide the original </w:t>
      </w:r>
    </w:p>
    <w:p w14:paraId="0E32A5D7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word and the word to replace it with). </w:t>
      </w:r>
    </w:p>
    <w:p w14:paraId="4BED9AA7" w14:textId="77777777" w:rsidR="00E82A53" w:rsidRDefault="00E82A53" w:rsidP="00E82A53">
      <w:pPr>
        <w:rPr>
          <w:b/>
          <w:bCs/>
          <w:sz w:val="24"/>
          <w:szCs w:val="24"/>
        </w:rPr>
      </w:pPr>
    </w:p>
    <w:p w14:paraId="10FB1BA0" w14:textId="4810E9FE" w:rsidR="00E82A53" w:rsidRPr="00E82A53" w:rsidRDefault="00E82A53" w:rsidP="00E82A53">
      <w:pPr>
        <w:rPr>
          <w:b/>
          <w:bCs/>
          <w:color w:val="C00000"/>
          <w:sz w:val="28"/>
          <w:szCs w:val="28"/>
          <w:u w:val="single"/>
        </w:rPr>
      </w:pPr>
      <w:r w:rsidRPr="00E82A53">
        <w:rPr>
          <w:b/>
          <w:bCs/>
          <w:color w:val="C00000"/>
          <w:sz w:val="28"/>
          <w:szCs w:val="28"/>
          <w:u w:val="single"/>
        </w:rPr>
        <w:t xml:space="preserve">Problem 2: Read the instructions carefully and answer accordingly. If there is </w:t>
      </w:r>
    </w:p>
    <w:p w14:paraId="0C5F7902" w14:textId="77777777" w:rsidR="00E82A53" w:rsidRPr="00E82A53" w:rsidRDefault="00E82A53" w:rsidP="00E82A53">
      <w:pPr>
        <w:rPr>
          <w:b/>
          <w:bCs/>
          <w:color w:val="C00000"/>
          <w:sz w:val="28"/>
          <w:szCs w:val="28"/>
          <w:u w:val="single"/>
        </w:rPr>
      </w:pPr>
      <w:r w:rsidRPr="00E82A53">
        <w:rPr>
          <w:b/>
          <w:bCs/>
          <w:color w:val="C00000"/>
          <w:sz w:val="28"/>
          <w:szCs w:val="28"/>
          <w:u w:val="single"/>
        </w:rPr>
        <w:t xml:space="preserve">any need to insert some data then do that as well. </w:t>
      </w:r>
    </w:p>
    <w:p w14:paraId="45B1F7D3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a. Suppose you have a file named "data.txt" containing important information. Display the </w:t>
      </w:r>
    </w:p>
    <w:p w14:paraId="577D3909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first 10 lines of this file to quickly glance at its contents using a command. </w:t>
      </w:r>
    </w:p>
    <w:p w14:paraId="58BF3F12" w14:textId="43EA4CA0" w:rsidR="00E82A53" w:rsidRPr="00E82A53" w:rsidRDefault="00A848BB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8A73F0" wp14:editId="34186EA6">
            <wp:extent cx="5943600" cy="1834515"/>
            <wp:effectExtent l="0" t="0" r="0" b="0"/>
            <wp:docPr id="106856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65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0DF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b. Now, to check the end of the file for any recent additions, display the last 5 lines of </w:t>
      </w:r>
    </w:p>
    <w:p w14:paraId="37829CB7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"data.txt" using another command. </w:t>
      </w:r>
    </w:p>
    <w:p w14:paraId="6723C875" w14:textId="102884CB" w:rsidR="007A24B9" w:rsidRDefault="007A24B9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B2A4C" wp14:editId="483DC089">
            <wp:extent cx="5943600" cy="1911350"/>
            <wp:effectExtent l="0" t="0" r="0" b="0"/>
            <wp:docPr id="84583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46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7A12" w14:textId="77777777" w:rsidR="00E82A53" w:rsidRPr="00E82A53" w:rsidRDefault="00E82A53" w:rsidP="00E82A53">
      <w:pPr>
        <w:rPr>
          <w:b/>
          <w:bCs/>
          <w:sz w:val="24"/>
          <w:szCs w:val="24"/>
        </w:rPr>
      </w:pPr>
    </w:p>
    <w:p w14:paraId="28C2DC24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c. In a file named "numbers.txt," there are a series of numbers. Display the first 15 lines of </w:t>
      </w:r>
    </w:p>
    <w:p w14:paraId="56842BBE" w14:textId="77777777" w:rsid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this file to analyze the initial data set. </w:t>
      </w:r>
    </w:p>
    <w:p w14:paraId="40717B7B" w14:textId="064077BD" w:rsidR="00D73B3C" w:rsidRDefault="00D73B3C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3E54C4" wp14:editId="37D8FBF3">
            <wp:extent cx="5943600" cy="2845435"/>
            <wp:effectExtent l="0" t="0" r="0" b="0"/>
            <wp:docPr id="97899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99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BD6F" w14:textId="77777777" w:rsidR="00E82A53" w:rsidRPr="00E82A53" w:rsidRDefault="00E82A53" w:rsidP="00E82A53">
      <w:pPr>
        <w:rPr>
          <w:b/>
          <w:bCs/>
          <w:sz w:val="24"/>
          <w:szCs w:val="24"/>
        </w:rPr>
      </w:pPr>
    </w:p>
    <w:p w14:paraId="278EE99F" w14:textId="77777777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d. To focus on the last few numbers of the dataset, display the last 3 lines of "numbers.txt". </w:t>
      </w:r>
    </w:p>
    <w:p w14:paraId="1416BC9A" w14:textId="2A656E5B" w:rsidR="00E82A53" w:rsidRDefault="006511E5" w:rsidP="00E82A5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47741A" wp14:editId="73B11C5F">
            <wp:extent cx="5943600" cy="681990"/>
            <wp:effectExtent l="0" t="0" r="0" b="3810"/>
            <wp:docPr id="58021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19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4B2F" w14:textId="4C632F34" w:rsidR="00E82A53" w:rsidRPr="00E82A53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 xml:space="preserve">e. Imagine you have a file named "input.txt" with text content. Use a command to translate </w:t>
      </w:r>
    </w:p>
    <w:p w14:paraId="579D19B6" w14:textId="77777777" w:rsidR="00FB2AEB" w:rsidRDefault="00E82A53" w:rsidP="00E82A53">
      <w:pPr>
        <w:rPr>
          <w:b/>
          <w:bCs/>
          <w:sz w:val="24"/>
          <w:szCs w:val="24"/>
        </w:rPr>
      </w:pPr>
      <w:r w:rsidRPr="00E82A53">
        <w:rPr>
          <w:b/>
          <w:bCs/>
          <w:sz w:val="24"/>
          <w:szCs w:val="24"/>
        </w:rPr>
        <w:t>all lowercase letters to uppercase in "input.txt" and save the modified text in a new file</w:t>
      </w:r>
      <w:r w:rsidR="00FB2AEB">
        <w:rPr>
          <w:b/>
          <w:bCs/>
          <w:sz w:val="24"/>
          <w:szCs w:val="24"/>
        </w:rPr>
        <w:t xml:space="preserve"> </w:t>
      </w:r>
      <w:r w:rsidRPr="00E82A53">
        <w:rPr>
          <w:b/>
          <w:bCs/>
          <w:sz w:val="24"/>
          <w:szCs w:val="24"/>
        </w:rPr>
        <w:t>named "output.txt."</w:t>
      </w:r>
    </w:p>
    <w:p w14:paraId="32E9E5EE" w14:textId="1256D088" w:rsidR="00E82A53" w:rsidRPr="00E82A53" w:rsidRDefault="00FB2AEB" w:rsidP="00E82A5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8AAB8D" wp14:editId="3C06B90D">
            <wp:extent cx="5943600" cy="2379980"/>
            <wp:effectExtent l="0" t="0" r="0" b="1270"/>
            <wp:docPr id="117397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04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A53" w:rsidRPr="00E82A53">
        <w:rPr>
          <w:b/>
          <w:bCs/>
          <w:sz w:val="24"/>
          <w:szCs w:val="24"/>
        </w:rPr>
        <w:t xml:space="preserve"> </w:t>
      </w:r>
      <w:r w:rsidR="00E82A53" w:rsidRPr="00E82A53">
        <w:rPr>
          <w:b/>
          <w:bCs/>
          <w:sz w:val="24"/>
          <w:szCs w:val="24"/>
        </w:rPr>
        <w:cr/>
      </w:r>
    </w:p>
    <w:p w14:paraId="5F7582F5" w14:textId="77777777" w:rsidR="007E0CE9" w:rsidRPr="007E0CE9" w:rsidRDefault="007E0CE9" w:rsidP="007E0CE9">
      <w:pPr>
        <w:rPr>
          <w:b/>
          <w:bCs/>
          <w:sz w:val="24"/>
          <w:szCs w:val="24"/>
        </w:rPr>
      </w:pPr>
      <w:r w:rsidRPr="007E0CE9">
        <w:rPr>
          <w:b/>
          <w:bCs/>
          <w:sz w:val="24"/>
          <w:szCs w:val="24"/>
        </w:rPr>
        <w:t xml:space="preserve">f. In a file named "duplicate.txt," there are several lines of text, some of which are </w:t>
      </w:r>
    </w:p>
    <w:p w14:paraId="3FCEEEBB" w14:textId="77777777" w:rsidR="00114867" w:rsidRDefault="007E0CE9" w:rsidP="007E0CE9">
      <w:pPr>
        <w:rPr>
          <w:b/>
          <w:bCs/>
          <w:sz w:val="24"/>
          <w:szCs w:val="24"/>
        </w:rPr>
      </w:pPr>
      <w:r w:rsidRPr="007E0CE9">
        <w:rPr>
          <w:b/>
          <w:bCs/>
          <w:sz w:val="24"/>
          <w:szCs w:val="24"/>
        </w:rPr>
        <w:t>duplicates. Use a command to display only the unique lines from "duplicate.txt."</w:t>
      </w:r>
    </w:p>
    <w:p w14:paraId="3A2DD6D5" w14:textId="153BDEFC" w:rsidR="007E0CE9" w:rsidRDefault="00114867" w:rsidP="007E0C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E631B4" wp14:editId="3F0A7C63">
            <wp:extent cx="5943600" cy="995045"/>
            <wp:effectExtent l="0" t="0" r="0" b="0"/>
            <wp:docPr id="51802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22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E9" w:rsidRPr="007E0CE9">
        <w:rPr>
          <w:b/>
          <w:bCs/>
          <w:sz w:val="24"/>
          <w:szCs w:val="24"/>
        </w:rPr>
        <w:t xml:space="preserve"> </w:t>
      </w:r>
    </w:p>
    <w:p w14:paraId="16247F56" w14:textId="77777777" w:rsidR="007E0CE9" w:rsidRPr="007E0CE9" w:rsidRDefault="007E0CE9" w:rsidP="007E0CE9">
      <w:pPr>
        <w:rPr>
          <w:b/>
          <w:bCs/>
          <w:sz w:val="24"/>
          <w:szCs w:val="24"/>
        </w:rPr>
      </w:pPr>
    </w:p>
    <w:p w14:paraId="0B977D74" w14:textId="77777777" w:rsidR="007E0CE9" w:rsidRPr="007E0CE9" w:rsidRDefault="007E0CE9" w:rsidP="007E0CE9">
      <w:pPr>
        <w:rPr>
          <w:b/>
          <w:bCs/>
          <w:sz w:val="24"/>
          <w:szCs w:val="24"/>
        </w:rPr>
      </w:pPr>
      <w:r w:rsidRPr="007E0CE9">
        <w:rPr>
          <w:b/>
          <w:bCs/>
          <w:sz w:val="24"/>
          <w:szCs w:val="24"/>
        </w:rPr>
        <w:t xml:space="preserve">g. In a file named "fruit.txt," there is a list of fruits, but some fruits are repeated. Use a </w:t>
      </w:r>
    </w:p>
    <w:p w14:paraId="4DB476F9" w14:textId="77777777" w:rsidR="007E0CE9" w:rsidRPr="007E0CE9" w:rsidRDefault="007E0CE9" w:rsidP="007E0CE9">
      <w:pPr>
        <w:rPr>
          <w:b/>
          <w:bCs/>
          <w:sz w:val="24"/>
          <w:szCs w:val="24"/>
        </w:rPr>
      </w:pPr>
      <w:r w:rsidRPr="007E0CE9">
        <w:rPr>
          <w:b/>
          <w:bCs/>
          <w:sz w:val="24"/>
          <w:szCs w:val="24"/>
        </w:rPr>
        <w:t xml:space="preserve">command to display each unique fruit along with the count of its occurrences in </w:t>
      </w:r>
    </w:p>
    <w:p w14:paraId="2E4819C1" w14:textId="1F451244" w:rsidR="00E82A53" w:rsidRDefault="007E0CE9" w:rsidP="007E0CE9">
      <w:pPr>
        <w:rPr>
          <w:b/>
          <w:bCs/>
          <w:sz w:val="24"/>
          <w:szCs w:val="24"/>
        </w:rPr>
      </w:pPr>
      <w:r w:rsidRPr="007E0CE9">
        <w:rPr>
          <w:b/>
          <w:bCs/>
          <w:sz w:val="24"/>
          <w:szCs w:val="24"/>
        </w:rPr>
        <w:t xml:space="preserve">"fruit.txt." </w:t>
      </w:r>
      <w:r w:rsidRPr="007E0CE9">
        <w:rPr>
          <w:b/>
          <w:bCs/>
          <w:sz w:val="24"/>
          <w:szCs w:val="24"/>
        </w:rPr>
        <w:cr/>
      </w:r>
    </w:p>
    <w:p w14:paraId="20814924" w14:textId="149094B8" w:rsidR="008469EA" w:rsidRPr="007E0CE9" w:rsidRDefault="008469EA" w:rsidP="007E0CE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A600F5" wp14:editId="35C09098">
            <wp:extent cx="5943600" cy="1119505"/>
            <wp:effectExtent l="0" t="0" r="0" b="4445"/>
            <wp:docPr id="138552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1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AE9B" w14:textId="77777777" w:rsidR="00E82A53" w:rsidRDefault="00E82A53"/>
    <w:p w14:paraId="0F59DBB5" w14:textId="77777777" w:rsidR="00E82A53" w:rsidRDefault="00E82A53"/>
    <w:p w14:paraId="2CC7A6D7" w14:textId="77777777" w:rsidR="00E82A53" w:rsidRDefault="00E82A53"/>
    <w:p w14:paraId="11EFE967" w14:textId="77777777" w:rsidR="00E82A53" w:rsidRDefault="00E82A53"/>
    <w:p w14:paraId="2C9187F9" w14:textId="77777777" w:rsidR="00E82A53" w:rsidRDefault="00E82A53"/>
    <w:p w14:paraId="12A182A5" w14:textId="77777777" w:rsidR="00E82A53" w:rsidRDefault="00E82A53"/>
    <w:p w14:paraId="60B83089" w14:textId="77777777" w:rsidR="00E82A53" w:rsidRDefault="00E82A53"/>
    <w:p w14:paraId="27677775" w14:textId="77777777" w:rsidR="00E82A53" w:rsidRDefault="00E82A53"/>
    <w:p w14:paraId="10885005" w14:textId="77777777" w:rsidR="00E82A53" w:rsidRDefault="00E82A53"/>
    <w:p w14:paraId="3C5483B8" w14:textId="77777777" w:rsidR="00E82A53" w:rsidRDefault="00E82A53"/>
    <w:p w14:paraId="79DEB782" w14:textId="77777777" w:rsidR="00E82A53" w:rsidRDefault="00E82A53"/>
    <w:p w14:paraId="6E8F06D8" w14:textId="77777777" w:rsidR="00E82A53" w:rsidRDefault="00E82A53"/>
    <w:p w14:paraId="16667333" w14:textId="77777777" w:rsidR="00E82A53" w:rsidRDefault="00E82A53"/>
    <w:p w14:paraId="7EA15420" w14:textId="77777777" w:rsidR="00E82A53" w:rsidRDefault="00E82A53"/>
    <w:p w14:paraId="471B5948" w14:textId="77777777" w:rsidR="00E82A53" w:rsidRDefault="00E82A53"/>
    <w:p w14:paraId="61823C4C" w14:textId="77777777" w:rsidR="00E82A53" w:rsidRDefault="00E82A53"/>
    <w:p w14:paraId="0952E6BE" w14:textId="6AFA7A2D" w:rsidR="00E82A53" w:rsidRDefault="00E82A53"/>
    <w:sectPr w:rsidR="00E8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3"/>
    <w:rsid w:val="000172EF"/>
    <w:rsid w:val="00043BFE"/>
    <w:rsid w:val="000D1340"/>
    <w:rsid w:val="00114867"/>
    <w:rsid w:val="0016418E"/>
    <w:rsid w:val="001F435C"/>
    <w:rsid w:val="0022515C"/>
    <w:rsid w:val="002D078F"/>
    <w:rsid w:val="00391A55"/>
    <w:rsid w:val="003E739D"/>
    <w:rsid w:val="003F123A"/>
    <w:rsid w:val="00402CBA"/>
    <w:rsid w:val="005668B3"/>
    <w:rsid w:val="00597D7A"/>
    <w:rsid w:val="00607D8C"/>
    <w:rsid w:val="0061160E"/>
    <w:rsid w:val="00646251"/>
    <w:rsid w:val="006511E5"/>
    <w:rsid w:val="006738BD"/>
    <w:rsid w:val="006E5518"/>
    <w:rsid w:val="006E6407"/>
    <w:rsid w:val="0074373C"/>
    <w:rsid w:val="007A24B9"/>
    <w:rsid w:val="007E0CE9"/>
    <w:rsid w:val="007E6D20"/>
    <w:rsid w:val="008469EA"/>
    <w:rsid w:val="00896D69"/>
    <w:rsid w:val="009F41A3"/>
    <w:rsid w:val="00A47F21"/>
    <w:rsid w:val="00A63654"/>
    <w:rsid w:val="00A848BB"/>
    <w:rsid w:val="00BC160E"/>
    <w:rsid w:val="00BC2721"/>
    <w:rsid w:val="00BE3560"/>
    <w:rsid w:val="00CF2073"/>
    <w:rsid w:val="00CF22B1"/>
    <w:rsid w:val="00D44EDE"/>
    <w:rsid w:val="00D73B3C"/>
    <w:rsid w:val="00DD3D14"/>
    <w:rsid w:val="00E37210"/>
    <w:rsid w:val="00E44AB1"/>
    <w:rsid w:val="00E82A53"/>
    <w:rsid w:val="00EF44FE"/>
    <w:rsid w:val="00F03DEF"/>
    <w:rsid w:val="00F240E0"/>
    <w:rsid w:val="00F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B9AA"/>
  <w15:chartTrackingRefBased/>
  <w15:docId w15:val="{F8A6103D-B159-44FE-9704-AF8D57F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41</cp:revision>
  <dcterms:created xsi:type="dcterms:W3CDTF">2024-08-30T04:50:00Z</dcterms:created>
  <dcterms:modified xsi:type="dcterms:W3CDTF">2024-09-02T14:34:00Z</dcterms:modified>
</cp:coreProperties>
</file>