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8" w:rsidRPr="00F76873" w:rsidRDefault="00CA498B" w:rsidP="00CA498B">
      <w:pPr>
        <w:ind w:firstLineChars="200" w:firstLine="48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论文题目：</w:t>
      </w:r>
      <w:r w:rsidR="00AD6388"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Attentive Generative Adversarial Network for Raindrop Removal from </w:t>
      </w:r>
      <w:proofErr w:type="gramStart"/>
      <w:r w:rsidR="00AD6388"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</w:t>
      </w:r>
      <w:proofErr w:type="gramEnd"/>
      <w:r w:rsidR="00AD6388"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Single Image</w:t>
      </w:r>
    </w:p>
    <w:p w:rsidR="00AD6388" w:rsidRPr="00F76873" w:rsidRDefault="00AD6388" w:rsidP="002661DB">
      <w:pPr>
        <w:ind w:firstLineChars="200" w:firstLine="48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论文下载地址：</w:t>
      </w:r>
      <w:hyperlink r:id="rId6" w:history="1">
        <w:r w:rsidRPr="00F7687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https://arxiv.org/abs/1711.10098</w:t>
        </w:r>
      </w:hyperlink>
    </w:p>
    <w:p w:rsidR="00CA498B" w:rsidRPr="00F76873" w:rsidRDefault="00CA498B" w:rsidP="00CA498B">
      <w:pPr>
        <w:ind w:firstLineChars="200" w:firstLine="480"/>
        <w:jc w:val="left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proofErr w:type="spellStart"/>
      <w:r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Github</w:t>
      </w:r>
      <w:proofErr w:type="spellEnd"/>
      <w:r w:rsidRPr="00F7687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代码：</w:t>
      </w:r>
      <w:hyperlink r:id="rId7" w:history="1">
        <w:r w:rsidR="00586389" w:rsidRPr="00F7687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https://github.com/MaybeShewill-CV/attentive-gan-derainnet</w:t>
        </w:r>
      </w:hyperlink>
    </w:p>
    <w:p w:rsidR="00586389" w:rsidRPr="00F76873" w:rsidRDefault="00586389" w:rsidP="00586389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F76873">
        <w:rPr>
          <w:rFonts w:ascii="Times New Roman" w:eastAsiaTheme="minorEastAsia" w:hAnsi="Times New Roman" w:cs="Times New Roman"/>
          <w:color w:val="1A1A1A"/>
        </w:rPr>
        <w:t>数据集下载地址：</w:t>
      </w:r>
    </w:p>
    <w:p w:rsidR="00AD6388" w:rsidRPr="00F76873" w:rsidRDefault="00586389" w:rsidP="00F7687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Times New Roman" w:eastAsiaTheme="minorEastAsia" w:hAnsi="Times New Roman" w:cs="Times New Roman"/>
          <w:b w:val="0"/>
          <w:kern w:val="2"/>
          <w:sz w:val="24"/>
          <w:szCs w:val="24"/>
        </w:rPr>
      </w:pPr>
      <w:hyperlink r:id="rId8" w:history="1">
        <w:r w:rsidRPr="00F76873">
          <w:rPr>
            <w:rFonts w:ascii="Times New Roman" w:hAnsi="Times New Roman" w:cs="Times New Roman"/>
            <w:b w:val="0"/>
            <w:kern w:val="2"/>
            <w:sz w:val="24"/>
            <w:szCs w:val="24"/>
          </w:rPr>
          <w:t>https://drive.google.com/drive/folders/1e7R76s6vwUJxILOcAsthgDLPSnOrQ49K</w:t>
        </w:r>
      </w:hyperlink>
    </w:p>
    <w:p w:rsidR="00AD6388" w:rsidRPr="00F76873" w:rsidRDefault="00AD6388" w:rsidP="002661DB">
      <w:pPr>
        <w:ind w:firstLineChars="200" w:firstLine="48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68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865DF8A" wp14:editId="273DB2C3">
            <wp:extent cx="2684102" cy="3143296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17" cy="31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6388" w:rsidRPr="00F76873" w:rsidRDefault="00871450" w:rsidP="002661DB">
      <w:pPr>
        <w:ind w:firstLineChars="200" w:firstLine="480"/>
        <w:rPr>
          <w:rFonts w:ascii="Times New Roman" w:hAnsi="Times New Roman" w:cs="Times New Roman"/>
          <w:color w:val="1A1A1A"/>
          <w:kern w:val="0"/>
          <w:sz w:val="24"/>
          <w:szCs w:val="24"/>
        </w:rPr>
      </w:pP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这是一篇结合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attention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机制和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GAN</w:t>
      </w:r>
      <w:r w:rsidR="002661DB"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去除雨滴的文章。从上图可以看出这个方法去除雨滴的效果非常好。下面介绍一下这个网络。</w:t>
      </w:r>
    </w:p>
    <w:p w:rsidR="002661DB" w:rsidRPr="00F76873" w:rsidRDefault="002661DB" w:rsidP="002661DB">
      <w:pPr>
        <w:ind w:firstLineChars="200" w:firstLine="480"/>
        <w:jc w:val="center"/>
        <w:rPr>
          <w:rFonts w:ascii="Times New Roman" w:eastAsia="微软雅黑" w:hAnsi="Times New Roman" w:cs="Times New Roman"/>
          <w:color w:val="1A1A1A"/>
          <w:sz w:val="24"/>
          <w:szCs w:val="24"/>
        </w:rPr>
      </w:pPr>
      <w:r w:rsidRPr="00F768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F9F76" wp14:editId="5D952352">
            <wp:extent cx="5274310" cy="2024871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0ED9" w:rsidRDefault="002661DB" w:rsidP="00130ED9">
      <w:pPr>
        <w:ind w:firstLineChars="200" w:firstLine="480"/>
        <w:rPr>
          <w:rFonts w:ascii="Times New Roman" w:hAnsi="Times New Roman" w:cs="Times New Roman" w:hint="eastAsia"/>
          <w:color w:val="1A1A1A"/>
          <w:kern w:val="0"/>
          <w:sz w:val="24"/>
          <w:szCs w:val="24"/>
        </w:rPr>
      </w:pP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该网络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共包含三个部分，分别为：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 xml:space="preserve"> 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Attention-recurrent Network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，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 xml:space="preserve">Context </w:t>
      </w:r>
      <w:proofErr w:type="spellStart"/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Autoencoder</w:t>
      </w:r>
      <w:proofErr w:type="spellEnd"/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 xml:space="preserve"> 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和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 xml:space="preserve"> </w:t>
      </w:r>
      <w:proofErr w:type="spellStart"/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Dicriminator</w:t>
      </w:r>
      <w:proofErr w:type="spellEnd"/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 xml:space="preserve"> Network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。</w:t>
      </w:r>
      <w:r w:rsidRPr="00F76873">
        <w:rPr>
          <w:rFonts w:ascii="Times New Roman" w:hAnsi="Times New Roman" w:cs="Times New Roman"/>
          <w:color w:val="1A1A1A"/>
          <w:kern w:val="0"/>
          <w:sz w:val="24"/>
          <w:szCs w:val="24"/>
        </w:rPr>
        <w:t>前两个部分构成了生成器。</w:t>
      </w:r>
    </w:p>
    <w:p w:rsidR="002661DB" w:rsidRPr="00130ED9" w:rsidRDefault="002661DB" w:rsidP="00130ED9">
      <w:pPr>
        <w:ind w:firstLineChars="200" w:firstLine="480"/>
        <w:rPr>
          <w:rFonts w:ascii="Times New Roman" w:hAnsi="Times New Roman" w:cs="Times New Roman"/>
          <w:color w:val="1A1A1A"/>
          <w:kern w:val="0"/>
          <w:sz w:val="24"/>
          <w:szCs w:val="24"/>
        </w:rPr>
      </w:pPr>
      <w:r w:rsidRPr="00F76873">
        <w:rPr>
          <w:rFonts w:ascii="Times New Roman" w:hAnsi="Times New Roman" w:cs="Times New Roman"/>
          <w:color w:val="1A1A1A"/>
          <w:sz w:val="24"/>
          <w:szCs w:val="24"/>
        </w:rPr>
        <w:t>第一部分主要的工作是做检测（即检测雨滴在图片中的位置），然后生成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attention map</w:t>
      </w:r>
      <w:r w:rsidR="00130ED9">
        <w:rPr>
          <w:rFonts w:ascii="Times New Roman" w:hAnsi="Times New Roman" w:cs="Times New Roman" w:hint="eastAsia"/>
          <w:color w:val="1A1A1A"/>
          <w:sz w:val="24"/>
          <w:szCs w:val="24"/>
        </w:rPr>
        <w:t>，它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由先前的图片中得出，每一层由若干个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Residual Block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，一个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LSTM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和一个</w:t>
      </w:r>
      <w:proofErr w:type="spellStart"/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Convs</w:t>
      </w:r>
      <w:proofErr w:type="spellEnd"/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组成。需要说明的是，图中的每一个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“Block”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由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5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层</w:t>
      </w:r>
      <w:proofErr w:type="spellStart"/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ResNet</w:t>
      </w:r>
      <w:proofErr w:type="spellEnd"/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组成，其作用是得到输入图片的精确特征与前一个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Block</w:t>
      </w:r>
      <w:r w:rsidR="00130ED9" w:rsidRPr="00130ED9">
        <w:rPr>
          <w:rFonts w:ascii="Times New Roman" w:hAnsi="Times New Roman" w:cs="Times New Roman"/>
          <w:color w:val="1A1A1A"/>
          <w:sz w:val="24"/>
          <w:szCs w:val="24"/>
        </w:rPr>
        <w:t>的模。</w:t>
      </w:r>
      <w:r w:rsidR="00130ED9">
        <w:rPr>
          <w:rFonts w:ascii="Times New Roman" w:hAnsi="Times New Roman" w:cs="Times New Roman" w:hint="eastAsia"/>
          <w:color w:val="1A1A1A"/>
          <w:sz w:val="24"/>
          <w:szCs w:val="24"/>
        </w:rPr>
        <w:t>具体做法是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首先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lastRenderedPageBreak/>
        <w:t>使用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Residual block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从雨滴图片中抽取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feature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，渐进式地使用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F76873">
        <w:rPr>
          <w:rFonts w:ascii="Times New Roman" w:hAnsi="Times New Roman" w:cs="Times New Roman"/>
          <w:color w:val="1A1A1A"/>
          <w:sz w:val="24"/>
          <w:szCs w:val="24"/>
        </w:rPr>
        <w:t>Convs</w:t>
      </w:r>
      <w:proofErr w:type="spellEnd"/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来检测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attentive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的区域。训练数据集中图片都是成对的，所以可以很容易计算出相应的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mask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M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），由此可以构建出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Loss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函数；由于不同的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attention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网络刻画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feature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的准确度不同，所以给每个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loss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一个指数的衰减。相应的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 xml:space="preserve"> loss </w:t>
      </w:r>
      <w:r w:rsidRPr="00F76873">
        <w:rPr>
          <w:rFonts w:ascii="Times New Roman" w:hAnsi="Times New Roman" w:cs="Times New Roman"/>
          <w:color w:val="1A1A1A"/>
          <w:sz w:val="24"/>
          <w:szCs w:val="24"/>
        </w:rPr>
        <w:t>函数如下：</w:t>
      </w:r>
    </w:p>
    <w:p w:rsidR="002661DB" w:rsidRPr="00F76873" w:rsidRDefault="002661DB" w:rsidP="002661DB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/>
          <w:color w:val="1A1A1A"/>
        </w:rPr>
      </w:pP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2456CB13" wp14:editId="30B94EAD">
            <wp:extent cx="2470068" cy="418427"/>
            <wp:effectExtent l="0" t="0" r="0" b="127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39" cy="4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hAnsi="Times New Roman" w:cs="Times New Roman" w:hint="eastAsia"/>
        </w:rPr>
      </w:pPr>
      <w:r w:rsidRPr="00F76873">
        <w:rPr>
          <w:rFonts w:ascii="Times New Roman" w:hAnsi="Times New Roman" w:cs="Times New Roman"/>
        </w:rPr>
        <w:pict>
          <v:shape id="Picture 4" o:spid="_x0000_i1025" type="#_x0000_t75" style="width:34.15pt;height:15.45pt;visibility:visible;mso-wrap-style:square" o:bullet="t">
            <v:imagedata r:id="rId12" o:title=""/>
          </v:shape>
        </w:pict>
      </w: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6CFA7E86" wp14:editId="60D4D20A">
            <wp:extent cx="1561605" cy="230283"/>
            <wp:effectExtent l="0" t="0" r="635" b="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810" cy="2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0ED9" w:rsidRDefault="00130ED9" w:rsidP="00130ED9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="微软雅黑" w:hAnsi="Times New Roman" w:cs="Times New Roman" w:hint="eastAsia"/>
          <w:color w:val="1A1A1A"/>
        </w:rPr>
      </w:pPr>
      <w:r>
        <w:rPr>
          <w:rFonts w:ascii="Times New Roman" w:eastAsia="微软雅黑" w:hAnsi="Times New Roman" w:cs="Times New Roman" w:hint="eastAsia"/>
          <w:color w:val="1A1A1A"/>
        </w:rPr>
        <w:t>LSTM</w:t>
      </w:r>
      <w:r>
        <w:rPr>
          <w:rFonts w:ascii="Times New Roman" w:eastAsia="微软雅黑" w:hAnsi="Times New Roman" w:cs="Times New Roman" w:hint="eastAsia"/>
          <w:color w:val="1A1A1A"/>
        </w:rPr>
        <w:t>公式如下：</w:t>
      </w:r>
    </w:p>
    <w:p w:rsidR="00130ED9" w:rsidRPr="00F76873" w:rsidRDefault="00130ED9" w:rsidP="00130ED9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/>
          <w:color w:val="1A1A1A"/>
        </w:rPr>
      </w:pPr>
      <w:r w:rsidRPr="00130ED9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42785998" wp14:editId="1E1205A5">
            <wp:extent cx="3338491" cy="977747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48" cy="9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1DB" w:rsidRPr="00F76873" w:rsidRDefault="002661DB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/>
          <w:color w:val="1A1A1A"/>
          <w:shd w:val="clear" w:color="auto" w:fill="FFFFFF"/>
        </w:rPr>
      </w:pPr>
      <w:r w:rsidRPr="00F76873">
        <w:rPr>
          <w:rFonts w:ascii="Times New Roman" w:eastAsia="微软雅黑" w:hAnsi="Times New Roman" w:cs="Times New Roman"/>
          <w:color w:val="1A1A1A"/>
          <w:shd w:val="clear" w:color="auto" w:fill="FFFFFF"/>
        </w:rPr>
        <w:drawing>
          <wp:inline distT="0" distB="0" distL="0" distR="0" wp14:anchorId="1EE31900" wp14:editId="0942E9BF">
            <wp:extent cx="4286992" cy="2443684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84" cy="24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1DB" w:rsidRPr="00F76873" w:rsidRDefault="002661DB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F76873">
        <w:rPr>
          <w:rFonts w:ascii="Times New Roman" w:eastAsiaTheme="minorEastAsia" w:hAnsi="Times New Roman" w:cs="Times New Roman"/>
          <w:color w:val="1A1A1A"/>
        </w:rPr>
        <w:t>随后将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attention map </w:t>
      </w:r>
      <w:r w:rsidRPr="00F76873">
        <w:rPr>
          <w:rFonts w:ascii="Times New Roman" w:eastAsiaTheme="minorEastAsia" w:hAnsi="Times New Roman" w:cs="Times New Roman"/>
          <w:color w:val="1A1A1A"/>
        </w:rPr>
        <w:t>和雨滴图像一起送给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spellStart"/>
      <w:r w:rsidRPr="00F76873">
        <w:rPr>
          <w:rFonts w:ascii="Times New Roman" w:eastAsiaTheme="minorEastAsia" w:hAnsi="Times New Roman" w:cs="Times New Roman"/>
          <w:color w:val="1A1A1A"/>
        </w:rPr>
        <w:t>autoencoder</w:t>
      </w:r>
      <w:proofErr w:type="spellEnd"/>
      <w:r w:rsidRPr="00F76873">
        <w:rPr>
          <w:rFonts w:ascii="Times New Roman" w:eastAsiaTheme="minorEastAsia" w:hAnsi="Times New Roman" w:cs="Times New Roman"/>
          <w:color w:val="1A1A1A"/>
        </w:rPr>
        <w:t>，生成去雨滴</w:t>
      </w:r>
      <w:r w:rsidRPr="00F76873">
        <w:rPr>
          <w:rFonts w:ascii="Times New Roman" w:eastAsiaTheme="minorEastAsia" w:hAnsi="Times New Roman" w:cs="Times New Roman"/>
          <w:color w:val="1A1A1A"/>
        </w:rPr>
        <w:t>的超分辨率</w:t>
      </w:r>
      <w:r w:rsidRPr="00F76873">
        <w:rPr>
          <w:rFonts w:ascii="Times New Roman" w:eastAsiaTheme="minorEastAsia" w:hAnsi="Times New Roman" w:cs="Times New Roman"/>
          <w:color w:val="1A1A1A"/>
        </w:rPr>
        <w:t>图像。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由于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attention map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的给出，这一部分的工作类似于将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attention map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中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attention</w:t>
      </w:r>
      <w:r w:rsidR="00130ED9" w:rsidRPr="00130ED9">
        <w:rPr>
          <w:rFonts w:ascii="Times New Roman" w:eastAsiaTheme="minorEastAsia" w:hAnsi="Times New Roman" w:cs="Times New Roman" w:hint="eastAsia"/>
          <w:color w:val="1A1A1A"/>
        </w:rPr>
        <w:t>值较高的部分通过该部分周围的图片信息形成的新的色块进行替换，从而实现图片信息的还原。</w:t>
      </w:r>
      <w:proofErr w:type="spellStart"/>
      <w:r w:rsidRPr="00F76873">
        <w:rPr>
          <w:rFonts w:ascii="Times New Roman" w:eastAsiaTheme="minorEastAsia" w:hAnsi="Times New Roman" w:cs="Times New Roman"/>
          <w:color w:val="1A1A1A"/>
        </w:rPr>
        <w:t>autoencoder</w:t>
      </w:r>
      <w:proofErr w:type="spellEnd"/>
      <w:r w:rsidRPr="00F7687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F76873">
        <w:rPr>
          <w:rFonts w:ascii="Times New Roman" w:eastAsiaTheme="minorEastAsia" w:hAnsi="Times New Roman" w:cs="Times New Roman"/>
          <w:color w:val="1A1A1A"/>
        </w:rPr>
        <w:t>的结构用了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16 </w:t>
      </w:r>
      <w:proofErr w:type="gramStart"/>
      <w:r w:rsidRPr="00F76873">
        <w:rPr>
          <w:rFonts w:ascii="Times New Roman" w:eastAsiaTheme="minorEastAsia" w:hAnsi="Times New Roman" w:cs="Times New Roman"/>
          <w:color w:val="1A1A1A"/>
        </w:rPr>
        <w:t>个</w:t>
      </w:r>
      <w:proofErr w:type="gramEnd"/>
      <w:r w:rsidRPr="00F76873">
        <w:rPr>
          <w:rFonts w:ascii="Times New Roman" w:eastAsiaTheme="minorEastAsia" w:hAnsi="Times New Roman" w:cs="Times New Roman"/>
          <w:color w:val="1A1A1A"/>
        </w:rPr>
        <w:t xml:space="preserve"> Con</w:t>
      </w:r>
      <w:r w:rsidRPr="00F76873">
        <w:rPr>
          <w:rFonts w:ascii="Times New Roman" w:eastAsiaTheme="minorEastAsia" w:hAnsi="Times New Roman" w:cs="Times New Roman"/>
          <w:color w:val="1A1A1A"/>
        </w:rPr>
        <w:t>和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</w:t>
      </w:r>
      <w:proofErr w:type="spellStart"/>
      <w:r w:rsidRPr="00F76873">
        <w:rPr>
          <w:rFonts w:ascii="Times New Roman" w:eastAsiaTheme="minorEastAsia" w:hAnsi="Times New Roman" w:cs="Times New Roman"/>
          <w:color w:val="1A1A1A"/>
        </w:rPr>
        <w:t>Relu</w:t>
      </w:r>
      <w:proofErr w:type="spellEnd"/>
      <w:r w:rsidRPr="00F76873">
        <w:rPr>
          <w:rFonts w:ascii="Times New Roman" w:eastAsiaTheme="minorEastAsia" w:hAnsi="Times New Roman" w:cs="Times New Roman"/>
          <w:color w:val="1A1A1A"/>
        </w:rPr>
        <w:t>。为了避免网络本身造成的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blur</w:t>
      </w:r>
      <w:r w:rsidRPr="00F76873">
        <w:rPr>
          <w:rFonts w:ascii="Times New Roman" w:eastAsiaTheme="minorEastAsia" w:hAnsi="Times New Roman" w:cs="Times New Roman"/>
          <w:color w:val="1A1A1A"/>
        </w:rPr>
        <w:t>，作者使用了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skip connection</w:t>
      </w:r>
      <w:r w:rsidRPr="00F76873">
        <w:rPr>
          <w:rFonts w:ascii="Times New Roman" w:eastAsiaTheme="minorEastAsia" w:hAnsi="Times New Roman" w:cs="Times New Roman"/>
          <w:color w:val="1A1A1A"/>
        </w:rPr>
        <w:t>，因为在低级层次</w:t>
      </w:r>
      <w:r w:rsidRPr="00F76873">
        <w:rPr>
          <w:rFonts w:ascii="Times New Roman" w:eastAsiaTheme="minorEastAsia" w:hAnsi="Times New Roman" w:cs="Times New Roman"/>
          <w:color w:val="1A1A1A"/>
        </w:rPr>
        <w:t>会带来很好的效果。在构建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loss </w:t>
      </w:r>
      <w:r w:rsidRPr="00F76873">
        <w:rPr>
          <w:rFonts w:ascii="Times New Roman" w:eastAsiaTheme="minorEastAsia" w:hAnsi="Times New Roman" w:cs="Times New Roman"/>
          <w:color w:val="1A1A1A"/>
        </w:rPr>
        <w:t>方面，除了多尺度的考虑，还加上了一个高精度的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 loss</w:t>
      </w:r>
      <w:r w:rsidRPr="00F76873">
        <w:rPr>
          <w:rFonts w:ascii="Times New Roman" w:eastAsiaTheme="minorEastAsia" w:hAnsi="Times New Roman" w:cs="Times New Roman"/>
          <w:color w:val="1A1A1A"/>
        </w:rPr>
        <w:t>，</w:t>
      </w:r>
      <w:r w:rsidRPr="00F76873">
        <w:rPr>
          <w:rFonts w:ascii="Times New Roman" w:eastAsiaTheme="minorEastAsia" w:hAnsi="Times New Roman" w:cs="Times New Roman"/>
          <w:color w:val="1A1A1A"/>
        </w:rPr>
        <w:t>分别是</w:t>
      </w:r>
      <w:r w:rsidRPr="00F76873">
        <w:rPr>
          <w:rFonts w:ascii="Times New Roman" w:eastAsiaTheme="minorEastAsia" w:hAnsi="Times New Roman" w:cs="Times New Roman"/>
          <w:color w:val="1A1A1A"/>
        </w:rPr>
        <w:t>：</w:t>
      </w:r>
      <w:r w:rsidRPr="00F76873">
        <w:rPr>
          <w:rFonts w:ascii="Times New Roman" w:eastAsiaTheme="minorEastAsia" w:hAnsi="Times New Roman" w:cs="Times New Roman"/>
          <w:color w:val="1A1A1A"/>
        </w:rPr>
        <w:t>Multi-s</w:t>
      </w:r>
      <w:r w:rsidRPr="00F76873">
        <w:rPr>
          <w:rFonts w:ascii="Times New Roman" w:eastAsiaTheme="minorEastAsia" w:hAnsi="Times New Roman" w:cs="Times New Roman"/>
          <w:color w:val="1A1A1A"/>
        </w:rPr>
        <w:t xml:space="preserve">cale loss </w:t>
      </w:r>
      <w:r w:rsidRPr="00F76873">
        <w:rPr>
          <w:rFonts w:ascii="Times New Roman" w:eastAsiaTheme="minorEastAsia" w:hAnsi="Times New Roman" w:cs="Times New Roman"/>
          <w:color w:val="1A1A1A"/>
        </w:rPr>
        <w:t>和</w:t>
      </w:r>
      <w:r w:rsidRPr="00F76873">
        <w:rPr>
          <w:rFonts w:ascii="Times New Roman" w:eastAsiaTheme="minorEastAsia" w:hAnsi="Times New Roman" w:cs="Times New Roman"/>
          <w:color w:val="1A1A1A"/>
        </w:rPr>
        <w:t>perceptual loss</w:t>
      </w:r>
      <w:r w:rsidRPr="00F76873">
        <w:rPr>
          <w:rFonts w:ascii="Times New Roman" w:eastAsiaTheme="minorEastAsia" w:hAnsi="Times New Roman" w:cs="Times New Roman"/>
          <w:color w:val="1A1A1A"/>
        </w:rPr>
        <w:t>.</w:t>
      </w:r>
    </w:p>
    <w:p w:rsidR="002661DB" w:rsidRPr="00F76873" w:rsidRDefault="002661DB" w:rsidP="002661DB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Multi-scale loss:</w:t>
      </w:r>
    </w:p>
    <w:p w:rsidR="002661DB" w:rsidRPr="00F76873" w:rsidRDefault="002661DB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Theme="minorEastAsia" w:hAnsi="Times New Roman" w:cs="Times New Roman"/>
          <w:noProof/>
          <w:kern w:val="2"/>
        </w:rPr>
      </w:pPr>
      <w:r w:rsidRPr="00F76873">
        <w:rPr>
          <w:rFonts w:ascii="Times New Roman" w:eastAsiaTheme="minorEastAsia" w:hAnsi="Times New Roman" w:cs="Times New Roman"/>
          <w:noProof/>
          <w:kern w:val="2"/>
        </w:rPr>
        <w:lastRenderedPageBreak/>
        <w:t xml:space="preserve"> </w:t>
      </w: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670E0892" wp14:editId="206BAE1F">
            <wp:extent cx="1911280" cy="374073"/>
            <wp:effectExtent l="0" t="0" r="0" b="6985"/>
            <wp:docPr id="4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80" cy="37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1DB" w:rsidRPr="00F76873" w:rsidRDefault="002661DB" w:rsidP="002661DB">
      <w:pPr>
        <w:pStyle w:val="a5"/>
        <w:shd w:val="clear" w:color="auto" w:fill="FFFFFF"/>
        <w:spacing w:before="336" w:after="336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F76873">
        <w:rPr>
          <w:rFonts w:ascii="Times New Roman" w:eastAsiaTheme="minorEastAsia" w:hAnsi="Times New Roman" w:cs="Times New Roman"/>
          <w:color w:val="1A1A1A"/>
        </w:rPr>
        <w:t>Perceptual loss:</w:t>
      </w:r>
    </w:p>
    <w:p w:rsidR="002661DB" w:rsidRPr="00F76873" w:rsidRDefault="002661DB" w:rsidP="002661DB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/>
          <w:color w:val="1A1A1A"/>
        </w:rPr>
      </w:pP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5E039002" wp14:editId="49B89822">
            <wp:extent cx="2404753" cy="222288"/>
            <wp:effectExtent l="0" t="0" r="0" b="6350"/>
            <wp:docPr id="4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44" cy="2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 w:hint="eastAsia"/>
          <w:color w:val="1A1A1A"/>
        </w:rPr>
      </w:pP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49B13069" wp14:editId="2D9B00BD">
            <wp:extent cx="680852" cy="172005"/>
            <wp:effectExtent l="0" t="0" r="5080" b="0"/>
            <wp:docPr id="4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6" cy="17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6873" w:rsidRP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  <w:t>结合两个部分，得到生成器的损失，如下：</w:t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 w:hint="eastAsia"/>
          <w:color w:val="1A1A1A"/>
        </w:rPr>
      </w:pP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1CC8BB6F" wp14:editId="5BCB4446">
            <wp:extent cx="2344355" cy="4133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14" cy="4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 w:hint="eastAsia"/>
          <w:color w:val="1A1A1A"/>
        </w:rPr>
      </w:pPr>
      <w:r w:rsidRPr="00F76873">
        <w:rPr>
          <w:rFonts w:ascii="Times New Roman" w:eastAsia="微软雅黑" w:hAnsi="Times New Roman" w:cs="Times New Roman"/>
          <w:color w:val="1A1A1A"/>
        </w:rPr>
        <w:drawing>
          <wp:inline distT="0" distB="0" distL="0" distR="0" wp14:anchorId="67B46F9E" wp14:editId="102AE04F">
            <wp:extent cx="1801823" cy="255319"/>
            <wp:effectExtent l="0" t="0" r="8255" b="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16" cy="2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57FF" w:rsidRDefault="00130ED9" w:rsidP="00A457FF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="微软雅黑" w:hAnsi="Times New Roman" w:cs="Times New Roman" w:hint="eastAsia"/>
          <w:color w:val="1A1A1A"/>
        </w:rPr>
      </w:pPr>
      <w:r>
        <w:rPr>
          <w:noProof/>
        </w:rPr>
        <w:drawing>
          <wp:inline distT="0" distB="0" distL="0" distR="0">
            <wp:extent cx="3825539" cy="1264393"/>
            <wp:effectExtent l="0" t="0" r="3810" b="0"/>
            <wp:docPr id="3" name="图片 3" descr="https://img-blog.csdnimg.cn/20181206164511283.png?x-oss-process=image/watermark,type_ZmFuZ3poZW5naGVpdGk,shadow_10,text_aHR0cHM6Ly9ibG9nLmNzZG4ubmV0L0plcnJ5X0xlb19saX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206164511283.png?x-oss-process=image/watermark,type_ZmFuZ3poZW5naGVpdGk,shadow_10,text_aHR0cHM6Ly9ibG9nLmNzZG4ubmV0L0plcnJ5X0xlb19saX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12" cy="12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DB" w:rsidRDefault="00CA498B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最后一个是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 xml:space="preserve"> discriminator</w:t>
      </w:r>
      <w:r w:rsidR="00130ED9">
        <w:rPr>
          <w:rFonts w:ascii="Times New Roman" w:eastAsiaTheme="minorEastAsia" w:hAnsi="Times New Roman" w:cs="Times New Roman"/>
          <w:color w:val="1A1A1A"/>
          <w:shd w:val="clear" w:color="auto" w:fill="FFFFFF"/>
        </w:rPr>
        <w:t>。这个步骤有</w:t>
      </w:r>
      <w:r w:rsidR="00130ED9"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  <w:t>两部分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，一种是只使用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 xml:space="preserve"> </w:t>
      </w:r>
      <w:proofErr w:type="spellStart"/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autoencoder</w:t>
      </w:r>
      <w:proofErr w:type="spellEnd"/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 xml:space="preserve"> 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生成的无雨滴图像，进行判断；另一种则是加入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 xml:space="preserve"> attention map 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作为指导。</w:t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  <w:t>判别器</w:t>
      </w:r>
      <w:proofErr w:type="gramEnd"/>
      <w:r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  <w:t>的损失函数是：</w:t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A1A1A"/>
          <w:shd w:val="clear" w:color="auto" w:fill="FFFFFF"/>
        </w:rPr>
        <w:br/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drawing>
          <wp:inline distT="0" distB="0" distL="0" distR="0" wp14:anchorId="7360976D" wp14:editId="5B9E29E8">
            <wp:extent cx="2794796" cy="385948"/>
            <wp:effectExtent l="0" t="0" r="571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46" cy="3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drawing>
          <wp:inline distT="0" distB="0" distL="0" distR="0" wp14:anchorId="4186E8E1" wp14:editId="6FA0DB86">
            <wp:extent cx="2196938" cy="385948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61" cy="3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6873" w:rsidRDefault="00F76873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both"/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</w:pPr>
      <w:r>
        <w:rPr>
          <w:rFonts w:ascii="Times New Roman" w:eastAsiaTheme="minorEastAsia" w:hAnsi="Times New Roman" w:cs="Times New Roman" w:hint="eastAsia"/>
          <w:color w:val="1A1A1A"/>
          <w:shd w:val="clear" w:color="auto" w:fill="FFFFFF"/>
        </w:rPr>
        <w:t>综上，整体损失为：</w:t>
      </w:r>
    </w:p>
    <w:p w:rsidR="00F76873" w:rsidRPr="00F76873" w:rsidRDefault="00F76873" w:rsidP="00130ED9">
      <w:pPr>
        <w:pStyle w:val="a5"/>
        <w:shd w:val="clear" w:color="auto" w:fill="FFFFFF"/>
        <w:spacing w:before="336" w:beforeAutospacing="0" w:after="336" w:afterAutospacing="0"/>
        <w:ind w:firstLineChars="200" w:firstLine="480"/>
        <w:jc w:val="center"/>
        <w:rPr>
          <w:rFonts w:ascii="Times New Roman" w:eastAsiaTheme="minorEastAsia" w:hAnsi="Times New Roman" w:cs="Times New Roman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lastRenderedPageBreak/>
        <w:drawing>
          <wp:inline distT="0" distB="0" distL="0" distR="0" wp14:anchorId="28129852" wp14:editId="6C6A4EBD">
            <wp:extent cx="2529444" cy="515644"/>
            <wp:effectExtent l="0" t="0" r="4445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97" cy="51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98B" w:rsidRPr="00F76873" w:rsidRDefault="00CA498B" w:rsidP="00F76873">
      <w:pPr>
        <w:pStyle w:val="a5"/>
        <w:shd w:val="clear" w:color="auto" w:fill="FFFFFF"/>
        <w:spacing w:before="336" w:beforeAutospacing="0" w:after="336" w:afterAutospacing="0"/>
        <w:ind w:firstLineChars="200" w:firstLine="480"/>
        <w:rPr>
          <w:rFonts w:ascii="Times New Roman" w:eastAsiaTheme="minorEastAsia" w:hAnsi="Times New Roman" w:cs="Times New Roman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 xml:space="preserve"> </w:t>
      </w: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下面说一下实验部分。</w:t>
      </w:r>
    </w:p>
    <w:p w:rsidR="00586389" w:rsidRPr="00F76873" w:rsidRDefault="00586389" w:rsidP="00CA498B">
      <w:pPr>
        <w:pStyle w:val="a5"/>
        <w:shd w:val="clear" w:color="auto" w:fill="FFFFFF"/>
        <w:spacing w:before="336" w:beforeAutospacing="0" w:after="336" w:afterAutospacing="0"/>
        <w:rPr>
          <w:rFonts w:ascii="Times New Roman" w:eastAsiaTheme="minorEastAsia" w:hAnsi="Times New Roman" w:cs="Times New Roman"/>
          <w:color w:val="1A1A1A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color w:val="1A1A1A"/>
          <w:shd w:val="clear" w:color="auto" w:fill="FFFFFF"/>
        </w:rPr>
        <w:t>生成器中残差块的实现：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</w:pP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def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_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residual_block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input_tensor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name):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"""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attentive recurrent net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中的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residual block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param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input_tensor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param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name: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:return: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"""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output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None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with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tf.variable_scope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(name):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inputs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input_tensor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shortcut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input_tensor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range(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5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):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0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 </w:t>
      </w:r>
    </w:p>
    <w:p w:rsidR="00586389" w:rsidRPr="00F76873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self.conv2d(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inputs,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32,</w:t>
      </w:r>
    </w:p>
    <w:p w:rsidR="00586389" w:rsidRPr="00F76873" w:rsidRDefault="00586389" w:rsidP="00F76873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 w:firstLineChars="1500" w:firstLine="3150"/>
        <w:jc w:val="left"/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</w:pP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kernel_size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</w:t>
      </w:r>
      <w:proofErr w:type="gram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</w:t>
      </w:r>
      <w:proofErr w:type="gram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False,</w:t>
      </w:r>
    </w:p>
    <w:p w:rsidR="00586389" w:rsidRPr="00586389" w:rsidRDefault="00586389" w:rsidP="00F76873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 w:firstLineChars="1500" w:firstLine="3150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proofErr w:type="gram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</w:t>
      </w:r>
      <w:proofErr w:type="gram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'block_{:d}_conv_1'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# TODO 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reimplement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residual block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.lrelu(inputdata=inputs,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'block_{:d}_relu_1'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.format(i +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output = inputs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shortcut = output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 </w:t>
      </w:r>
    </w:p>
    <w:p w:rsidR="00586389" w:rsidRPr="00F76873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self.conv2d(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inputs,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32,</w:t>
      </w:r>
    </w:p>
    <w:p w:rsidR="00586389" w:rsidRPr="00F76873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                       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kernel_size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1, 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1,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                       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False,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'block_{:d}_conv_1'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.lrelu(inputdata=inputs,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'block_{:d}_conv_1'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.format(i +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conv2d(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=inputs,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32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                    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kernel_size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1, 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False,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'block_{:d}_conv_2'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inputs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.lrelu(inputdata=inputs,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'block_{:d}_conv_2'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.format(i +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output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.lrelu(inputdata=tf.add(inputs, shortcut),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                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'block_{:d}_add'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.format(i))  </w:t>
      </w:r>
    </w:p>
    <w:p w:rsidR="00586389" w:rsidRPr="00586389" w:rsidRDefault="00586389" w:rsidP="005863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lastRenderedPageBreak/>
        <w:t>                shortcut = output  </w:t>
      </w:r>
    </w:p>
    <w:p w:rsidR="00586389" w:rsidRPr="00F76873" w:rsidRDefault="00586389" w:rsidP="00F7687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output  </w:t>
      </w:r>
    </w:p>
    <w:p w:rsidR="00586389" w:rsidRPr="00F76873" w:rsidRDefault="00586389" w:rsidP="00CA498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Times New Roman" w:eastAsiaTheme="minorEastAsia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</w:pPr>
      <w:r w:rsidRPr="00F76873">
        <w:rPr>
          <w:rFonts w:ascii="Times New Roman" w:eastAsiaTheme="minorEastAsia" w:hAnsi="Times New Roman" w:cs="Times New Roman"/>
          <w:b w:val="0"/>
          <w:bCs w:val="0"/>
          <w:color w:val="1A1A1A"/>
          <w:sz w:val="24"/>
          <w:szCs w:val="24"/>
          <w:shd w:val="clear" w:color="auto" w:fill="FFFFFF"/>
        </w:rPr>
        <w:t>注意力机制的实现：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build_attentive_rnn(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input_tensor, name, reuse=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False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):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"""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Generator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的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attentive recurrent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部分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, 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主要是为了找到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attention</w:t>
      </w: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部分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param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input_tensor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param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name: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</w:t>
      </w:r>
      <w:proofErr w:type="spellStart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param</w:t>
      </w:r>
      <w:proofErr w:type="spellEnd"/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reuse: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:return: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8200"/>
          <w:kern w:val="0"/>
          <w:szCs w:val="21"/>
          <w:bdr w:val="none" w:sz="0" w:space="0" w:color="auto" w:frame="1"/>
        </w:rPr>
        <w:t>    """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[batch_size, tensor_h, tensor_w, _] = inpu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t_tensor.get_shape().as_list()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with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tf.variable_scope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(name, reuse=reuse):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init_attention_map = tf.constant(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0.5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dtype=tf.float32,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                               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shape=[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batch_size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tensor_h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tensor_w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init_cell_state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tf.constant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0.0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dtype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=tf.float32,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shape=[batch_size, tensor_h, tensor_w,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32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init_lstm_feats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tf.constant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0.0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dtype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=tf.float32,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   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shape=[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batch_size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tensor_h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tensor_w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32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attention_map_list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[]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range(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4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):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attention_input = tf.concat((input_tensor, init_attention_map), axis=-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conv_feats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._residual_block(input_tensor=attention_input,  </w:t>
      </w:r>
      <w:r w:rsidRPr="00F76873">
        <w:rPr>
          <w:rFonts w:ascii="Times New Roman" w:eastAsia="宋体" w:hAnsi="Times New Roman" w:cs="Times New Roman"/>
          <w:color w:val="5C5C5C"/>
          <w:kern w:val="0"/>
          <w:szCs w:val="21"/>
        </w:rPr>
        <w:t xml:space="preserve">                                   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residual_block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_{:d}'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+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lstm_ret =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._conv_lstm(input_tensor=conv_feats,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                           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input_cell_state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init_cell_state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       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'conv_lstm_block_{:d}'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.format(i +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1)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init_attention_map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lstm_ret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[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attention_map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init_cell_state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lstm_ret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[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cell_state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init_lstm_feats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lstm_ret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[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lstm_feats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attention_map_list.append(lstm_ret[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'attention_map'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])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ret = {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final_attention_map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init_attention_map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final_lstm_feats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init_lstm_feats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proofErr w:type="spellStart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attention_map_list</w:t>
      </w:r>
      <w:proofErr w:type="spellEnd"/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</w:t>
      </w:r>
      <w:proofErr w:type="spellStart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attention_map_list</w:t>
      </w:r>
      <w:proofErr w:type="spellEnd"/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}  </w:t>
      </w:r>
    </w:p>
    <w:p w:rsidR="00586389" w:rsidRPr="00586389" w:rsidRDefault="00586389" w:rsidP="005863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586389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ret  </w:t>
      </w:r>
    </w:p>
    <w:p w:rsidR="00CA498B" w:rsidRPr="00F76873" w:rsidRDefault="00FA07C1" w:rsidP="00CA498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Times New Roman" w:eastAsiaTheme="minorEastAsia" w:hAnsi="Times New Roman" w:cs="Times New Roman"/>
          <w:color w:val="4F4F4F"/>
          <w:sz w:val="24"/>
          <w:szCs w:val="24"/>
        </w:rPr>
      </w:pPr>
      <w:r w:rsidRPr="00F76873">
        <w:rPr>
          <w:rFonts w:ascii="Times New Roman" w:eastAsiaTheme="minorEastAsia" w:hAnsi="Times New Roman" w:cs="Times New Roman"/>
          <w:color w:val="4F4F4F"/>
          <w:sz w:val="24"/>
          <w:szCs w:val="24"/>
        </w:rPr>
        <w:t>自编码器的实现：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def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build_autoencoder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(self,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input_tensor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name, reuse=False):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""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"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Generator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的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autoencoder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部分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负责获取图像上下文信息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: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param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input_tensor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: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param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name: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: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param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reuse: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: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""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"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with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tf.variable_scope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(name, reuse=reuse):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conv_1 = self.conv2d(inputdata=input_tensor,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=64, kernel_size=5, 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stride=1,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 = self.lrelu(inputdata=conv_1,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conv_2 = self.conv2d(inputdata=relu_1, o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ut_channel=128,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stride=2,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relu_2 = self.lrelu(inputdata=conv_2,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conv_3 = self.conv2d(inputdata=relu_2, o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ut_channel=128,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stride=1,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'conv_3'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relu_3 = self.lrelu(inputdata=conv_3,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'relu_3'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conv_4 = self.conv2d(inputdata=relu_3,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=128, kernel_size=3, 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stride=2,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'conv_4'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relu_4 = self.lrelu(inputdata=conv_4,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'relu_4'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conv_5 = self.conv2d(inputdata=relu_4, o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ut_channel=256, kernel_size=3,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stride=1,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'conv_5'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relu_5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=conv_5,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'relu_5)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conv_6 = self.conv2d(inputdata=relu_5, out_channel=256,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stride=1,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'conv_6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relu_6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=conv_6,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'relu_6'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dia_conv1 = self.dilation_conv(input_tensor=relu_6, k_size=3, out_dims=256, rate=2,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 xml:space="preserve"> 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dia_conv_1'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relu_7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(dia_conv1,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'relu_7'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dia_conv2 = self.dilation_conv(input_tensor=relu_7, k_size=3, out_dims=256, rate=4,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dia_conv_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2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relu_8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(dia_conv2,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'relu_8'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dia_conv3 = self.dilation_conv(input_tensor=relu_8, k_size=3, out_dims=256, rate=8,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dia_conv_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3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relu_9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(dia_conv3,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'relu_9'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dia_conv4 = self.dilation_conv(input_tensor=relu_9, k_size=3, out_dims=256, rate=16,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dia_conv_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4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relu_10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(dia_conv4,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'relu_10'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conv_7 = self.conv2d(inputdata=relu_10, out_channel=256, kernel_size=3,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stride=1,name=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conv_7'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relu_11 = self.lrelu(inputdata=conv_7,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'relu_11'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conv_8 = self.conv2d(inputdata=relu_11, out_channel=256, kernel_size=3,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=False, stride=1,name=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 xml:space="preserve">' 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conv_8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relu_12 = self.lrelu(inputdata=conv_8,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'relu_12'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lastRenderedPageBreak/>
        <w:t>            deconv_1 = self.deconv2d(inputdata=relu_12,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out_channel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=128,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kernel_size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=4,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stride=2,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=False, 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deconv_1')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avg_pool_1 = self.avgpooling(inputdata=deconv_1, kernel_size=2, stride=1,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'avg_pool_1'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relu_13 = self.lrelu(inputdata=avg_pool_1,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'relu_13'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conv_9 = self.conv2d(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tf.add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(relu_13, relu_3),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ut_chan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                    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nel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=128, 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kernel_size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=3,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stride=1,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use_bias</w:t>
      </w:r>
      <w:proofErr w:type="spellEnd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False,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 conv_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9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relu_14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=conv_9,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'relu_14'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deconv_2 = self.deconv2d(inputdata=relu_14, out_channel=64, kernel_size=4,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stride=2,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'deconv_2'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avg_pool_2 = self.avgpooling(inputdata=deconv_2, kernel_size=2, stride=1,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'avg_pool_2'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relu_15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=avg_pool_2,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'relu_15'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conv_10 = self.conv2d(inputdata=tf.add(relu_15, relu_1), out_channel=32,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stride=1, use_bias=False,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'conv_10'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            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relu_16 =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self.lrelu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inputdata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=conv_10,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'relu_16'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skip_output_1 = self.conv2d(inputdata=relu_12, out_channel=3,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stride=1, use_bias=False,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'skip_ouput_1'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skip_output_2 = self.conv2d(inputdata=relu_14, out_channel=3,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stride=1, use_bias=False,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'skip_ouput_2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skip_output_3 = self.conv2d(inputdata=relu_16, out_channel=3, kernel_size=3,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stride=1, use_bias=False,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'skip_ouput_3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            # </w:t>
      </w:r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传统</w:t>
      </w:r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GAN</w:t>
      </w:r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输出层都使用</w:t>
      </w:r>
      <w:proofErr w:type="spellStart"/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tanh</w:t>
      </w:r>
      <w:proofErr w:type="spellEnd"/>
      <w:r w:rsidRPr="00F76873">
        <w:rPr>
          <w:rFonts w:ascii="Times New Roman" w:eastAsia="宋体" w:hAnsi="Times New Roman" w:cs="Times New Roman"/>
          <w:color w:val="808080"/>
          <w:kern w:val="0"/>
          <w:szCs w:val="21"/>
          <w:bdr w:val="none" w:sz="0" w:space="0" w:color="auto" w:frame="1"/>
        </w:rPr>
        <w:t>函数激活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skip_output_3 = tf.nn.tanh(skip_output_3,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'skip_output_3_tanh'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ret = {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skip_output_1,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skip_output_2,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'skip_3'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: skip_output_3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}    </w:t>
      </w:r>
    </w:p>
    <w:p w:rsidR="00FA07C1" w:rsidRPr="00FA07C1" w:rsidRDefault="00FA07C1" w:rsidP="00FA07C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ret  </w:t>
      </w:r>
    </w:p>
    <w:p w:rsidR="00FA07C1" w:rsidRPr="00F76873" w:rsidRDefault="00FA07C1" w:rsidP="00CA498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Times New Roman" w:eastAsiaTheme="minorEastAsia" w:hAnsi="Times New Roman" w:cs="Times New Roman"/>
          <w:color w:val="4F4F4F"/>
          <w:sz w:val="24"/>
          <w:szCs w:val="24"/>
        </w:rPr>
      </w:pPr>
      <w:proofErr w:type="gramStart"/>
      <w:r w:rsidRPr="00F76873">
        <w:rPr>
          <w:rFonts w:ascii="Times New Roman" w:eastAsiaTheme="minorEastAsia" w:hAnsi="Times New Roman" w:cs="Times New Roman"/>
          <w:color w:val="4F4F4F"/>
          <w:sz w:val="24"/>
          <w:szCs w:val="24"/>
        </w:rPr>
        <w:t>判别器</w:t>
      </w:r>
      <w:proofErr w:type="gramEnd"/>
      <w:r w:rsidRPr="00F76873">
        <w:rPr>
          <w:rFonts w:ascii="Times New Roman" w:eastAsiaTheme="minorEastAsia" w:hAnsi="Times New Roman" w:cs="Times New Roman"/>
          <w:color w:val="4F4F4F"/>
          <w:sz w:val="24"/>
          <w:szCs w:val="24"/>
        </w:rPr>
        <w:t>的实现：</w:t>
      </w:r>
    </w:p>
    <w:p w:rsidR="00FA07C1" w:rsidRPr="00FA07C1" w:rsidRDefault="00FA07C1" w:rsidP="00FA07C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with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tf.variable_scope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(name, reuse=reuse):  </w:t>
      </w:r>
    </w:p>
    <w:p w:rsidR="00F76873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conv_stage_1 = self._conv_stage(input_tensor=input_tensor, k_size=5,  stride=1,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out_dims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=8,  </w:t>
      </w:r>
      <w:proofErr w:type="spellStart"/>
      <w:r w:rsidR="00F76873"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group_size</w:t>
      </w:r>
      <w:proofErr w:type="spellEnd"/>
      <w:r w:rsidR="00F76873"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=0, name=</w:t>
      </w:r>
      <w:r w:rsidR="00F76873"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'conv_stage_1'</w:t>
      </w:r>
      <w:r w:rsidR="00F76873" w:rsidRPr="00F76873">
        <w:rPr>
          <w:rFonts w:ascii="Times New Roman" w:eastAsia="宋体" w:hAnsi="Times New Roman" w:cs="Times New Roman"/>
          <w:color w:val="5C5C5C"/>
          <w:kern w:val="0"/>
          <w:szCs w:val="21"/>
        </w:rPr>
        <w:t>)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conv_stage_2 = self._conv_stage(input_tensor=conv_stage_1, k_size=5,  stride=1, out_dims=16,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conv_stage_3 = self._conv_stage(input_</w:t>
      </w:r>
      <w:r w:rsidR="00F76873"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tensor=conv_stage_2, k_size=5,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stride=1, out_dims=32,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'conv_stage_3'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conv_stage_4 = self._conv_stage(input_</w:t>
      </w:r>
      <w:r w:rsidR="00F76873"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tensor=conv_stage_3, k_size=5, 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stride=1, out_dims=64,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'conv_stage_4'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lastRenderedPageBreak/>
        <w:t>            conv_stage_5 = self._conv_stage(input_tensor=conv_stage_4, k_size=5, stride=1, out_dims=128,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'conv_stage_5'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conv_stage_6 = self._conv_stage(input_tensor=conv_stage_5, k_size=5,  stride=1, out_dims=128,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'conv_stage_6'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attention_map = self.conv2d(inputdata=conv_stage_6, out_channel=1, kernel_size=5,  padding=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'SAME'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stride=1,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'attention_map'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conv_stage_7 = self._conv_stage(input_tensor=attention_map * conv_stage_6, k_size=5,  stride=4, out_dims=64,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'conv_stage_7'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conv_stage_8 = self._conv_stage(input_</w:t>
      </w:r>
      <w:r w:rsidR="00F76873"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tensor=conv_stage_7, k_size=5,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stride=4, out_dims=64,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'conv_stage_8'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conv_stage_9 = self._conv_stage(input_tensor=conv_stage_8, k_size=5,  stride=4, out_dims=32, group_size=0,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'conv_stage_9'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fc_1 = self.fullyconnect(inputdata=conv_stage_9, out_dim=1024,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'fc_1'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A07C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fc_2 = self.fullyconnect(inputdata=fc_1, out_dim=1, use_bias=False,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'fc_2'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fc_out = self.sigmoid(inputdata=fc_2, name=</w:t>
      </w:r>
      <w:r w:rsidRPr="00F76873">
        <w:rPr>
          <w:rFonts w:ascii="Times New Roman" w:eastAsia="宋体" w:hAnsi="Times New Roman" w:cs="Times New Roman"/>
          <w:color w:val="0000FF"/>
          <w:kern w:val="0"/>
          <w:szCs w:val="21"/>
          <w:bdr w:val="none" w:sz="0" w:space="0" w:color="auto" w:frame="1"/>
        </w:rPr>
        <w:t>'fc_out'</w:t>
      </w:r>
      <w:r w:rsidR="00F76873" w:rsidRPr="00F7687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) </w:t>
      </w:r>
    </w:p>
    <w:p w:rsidR="00FA07C1" w:rsidRPr="00FA07C1" w:rsidRDefault="00FA07C1" w:rsidP="00FA07C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fc_out = tf.where(tf.not_equal(fc_out, 1.0), fc_out, fc_out - 0.0000001)  </w:t>
      </w:r>
    </w:p>
    <w:p w:rsidR="00FA07C1" w:rsidRPr="00FA07C1" w:rsidRDefault="00FA07C1" w:rsidP="00F768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fc_out = tf.where(tf.not_equal(fc_out, 0.0), fc_out, fc_out + 0.0000001)  </w:t>
      </w:r>
    </w:p>
    <w:p w:rsidR="00FA07C1" w:rsidRPr="00FA07C1" w:rsidRDefault="00FA07C1" w:rsidP="00FA07C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eastAsia="宋体" w:hAnsi="Times New Roman" w:cs="Times New Roman"/>
          <w:color w:val="5C5C5C"/>
          <w:kern w:val="0"/>
          <w:szCs w:val="21"/>
        </w:rPr>
      </w:pP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           </w:t>
      </w:r>
      <w:r w:rsidRPr="00F76873">
        <w:rPr>
          <w:rFonts w:ascii="Times New Roman" w:eastAsia="宋体" w:hAnsi="Times New Roman" w:cs="Times New Roman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fc_out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attention_map</w:t>
      </w:r>
      <w:proofErr w:type="spellEnd"/>
      <w:r w:rsidRPr="00FA07C1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, fc_2  </w:t>
      </w:r>
    </w:p>
    <w:p w:rsidR="002661DB" w:rsidRPr="00F76873" w:rsidRDefault="00F76873" w:rsidP="00F7687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Times New Roman" w:eastAsiaTheme="minorEastAsia" w:hAnsi="Times New Roman" w:cs="Times New Roman"/>
          <w:color w:val="4F4F4F"/>
          <w:sz w:val="24"/>
          <w:szCs w:val="24"/>
        </w:rPr>
      </w:pPr>
      <w:r w:rsidRPr="00F76873">
        <w:rPr>
          <w:rFonts w:ascii="Times New Roman" w:eastAsiaTheme="minorEastAsia" w:hAnsi="Times New Roman" w:cs="Times New Roman"/>
          <w:color w:val="4F4F4F"/>
          <w:sz w:val="24"/>
          <w:szCs w:val="24"/>
        </w:rPr>
        <w:t>想要了解更多代码请看</w:t>
      </w:r>
      <w:proofErr w:type="spellStart"/>
      <w:r w:rsidRPr="00F76873">
        <w:rPr>
          <w:rFonts w:ascii="Times New Roman" w:eastAsiaTheme="minorEastAsia" w:hAnsi="Times New Roman" w:cs="Times New Roman"/>
          <w:color w:val="4F4F4F"/>
          <w:sz w:val="24"/>
          <w:szCs w:val="24"/>
        </w:rPr>
        <w:t>github</w:t>
      </w:r>
      <w:proofErr w:type="spellEnd"/>
    </w:p>
    <w:sectPr w:rsidR="002661DB" w:rsidRPr="00F7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48.6pt;height:21.95pt;visibility:visible;mso-wrap-style:square" o:bullet="t">
        <v:imagedata r:id="rId1" o:title=""/>
      </v:shape>
    </w:pict>
  </w:numPicBullet>
  <w:abstractNum w:abstractNumId="0">
    <w:nsid w:val="40C034B5"/>
    <w:multiLevelType w:val="multilevel"/>
    <w:tmpl w:val="9B0C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E3022"/>
    <w:multiLevelType w:val="multilevel"/>
    <w:tmpl w:val="9D3C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026E7"/>
    <w:multiLevelType w:val="multilevel"/>
    <w:tmpl w:val="6AD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995B19"/>
    <w:multiLevelType w:val="multilevel"/>
    <w:tmpl w:val="1188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537538"/>
    <w:multiLevelType w:val="multilevel"/>
    <w:tmpl w:val="5DC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8F"/>
    <w:rsid w:val="00130ED9"/>
    <w:rsid w:val="002661DB"/>
    <w:rsid w:val="00586389"/>
    <w:rsid w:val="0080708F"/>
    <w:rsid w:val="00871450"/>
    <w:rsid w:val="00932503"/>
    <w:rsid w:val="00A457FF"/>
    <w:rsid w:val="00AD6388"/>
    <w:rsid w:val="00CA498B"/>
    <w:rsid w:val="00F76873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A49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visible">
    <w:name w:val="invisible"/>
    <w:basedOn w:val="a0"/>
    <w:rsid w:val="00AD6388"/>
  </w:style>
  <w:style w:type="character" w:customStyle="1" w:styleId="visible">
    <w:name w:val="visible"/>
    <w:basedOn w:val="a0"/>
    <w:rsid w:val="00AD6388"/>
  </w:style>
  <w:style w:type="character" w:styleId="a3">
    <w:name w:val="Hyperlink"/>
    <w:basedOn w:val="a0"/>
    <w:uiPriority w:val="99"/>
    <w:unhideWhenUsed/>
    <w:rsid w:val="00AD638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63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38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6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A49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ment">
    <w:name w:val="comment"/>
    <w:basedOn w:val="a0"/>
    <w:rsid w:val="00CA498B"/>
  </w:style>
  <w:style w:type="character" w:customStyle="1" w:styleId="keyword">
    <w:name w:val="keyword"/>
    <w:basedOn w:val="a0"/>
    <w:rsid w:val="00CA498B"/>
  </w:style>
  <w:style w:type="character" w:customStyle="1" w:styleId="number">
    <w:name w:val="number"/>
    <w:basedOn w:val="a0"/>
    <w:rsid w:val="00CA498B"/>
  </w:style>
  <w:style w:type="character" w:customStyle="1" w:styleId="string">
    <w:name w:val="string"/>
    <w:basedOn w:val="a0"/>
    <w:rsid w:val="00CA498B"/>
  </w:style>
  <w:style w:type="character" w:customStyle="1" w:styleId="special">
    <w:name w:val="special"/>
    <w:basedOn w:val="a0"/>
    <w:rsid w:val="00586389"/>
  </w:style>
  <w:style w:type="character" w:customStyle="1" w:styleId="preprocessor">
    <w:name w:val="preprocessor"/>
    <w:basedOn w:val="a0"/>
    <w:rsid w:val="00FA0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A49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visible">
    <w:name w:val="invisible"/>
    <w:basedOn w:val="a0"/>
    <w:rsid w:val="00AD6388"/>
  </w:style>
  <w:style w:type="character" w:customStyle="1" w:styleId="visible">
    <w:name w:val="visible"/>
    <w:basedOn w:val="a0"/>
    <w:rsid w:val="00AD6388"/>
  </w:style>
  <w:style w:type="character" w:styleId="a3">
    <w:name w:val="Hyperlink"/>
    <w:basedOn w:val="a0"/>
    <w:uiPriority w:val="99"/>
    <w:unhideWhenUsed/>
    <w:rsid w:val="00AD638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63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38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6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A49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ment">
    <w:name w:val="comment"/>
    <w:basedOn w:val="a0"/>
    <w:rsid w:val="00CA498B"/>
  </w:style>
  <w:style w:type="character" w:customStyle="1" w:styleId="keyword">
    <w:name w:val="keyword"/>
    <w:basedOn w:val="a0"/>
    <w:rsid w:val="00CA498B"/>
  </w:style>
  <w:style w:type="character" w:customStyle="1" w:styleId="number">
    <w:name w:val="number"/>
    <w:basedOn w:val="a0"/>
    <w:rsid w:val="00CA498B"/>
  </w:style>
  <w:style w:type="character" w:customStyle="1" w:styleId="string">
    <w:name w:val="string"/>
    <w:basedOn w:val="a0"/>
    <w:rsid w:val="00CA498B"/>
  </w:style>
  <w:style w:type="character" w:customStyle="1" w:styleId="special">
    <w:name w:val="special"/>
    <w:basedOn w:val="a0"/>
    <w:rsid w:val="00586389"/>
  </w:style>
  <w:style w:type="character" w:customStyle="1" w:styleId="preprocessor">
    <w:name w:val="preprocessor"/>
    <w:basedOn w:val="a0"/>
    <w:rsid w:val="00FA0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7R76s6vwUJxILOcAsthgDLPSnOrQ49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github.com/MaybeShewill-CV/attentive-gan-derainne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rxiv.org/abs/1711.10098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1740</Words>
  <Characters>9924</Characters>
  <Application>Microsoft Office Word</Application>
  <DocSecurity>0</DocSecurity>
  <Lines>82</Lines>
  <Paragraphs>23</Paragraphs>
  <ScaleCrop>false</ScaleCrop>
  <Company>Microsoft</Company>
  <LinksUpToDate>false</LinksUpToDate>
  <CharactersWithSpaces>11641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</dc:creator>
  <cp:keywords/>
  <dc:description/>
  <cp:lastModifiedBy>qd</cp:lastModifiedBy>
  <cp:revision>3</cp:revision>
  <dcterms:created xsi:type="dcterms:W3CDTF">2019-04-04T04:20:00Z</dcterms:created>
  <dcterms:modified xsi:type="dcterms:W3CDTF">2019-04-04T05:56:00Z</dcterms:modified>
</cp:coreProperties>
</file>