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"Fear is the path to the dark side. Fear leads to anger; anger leads to hate; hate leads to suffering. I sense much fear in you." — Yoda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