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-190492</wp:posOffset>
            </wp:positionH>
            <wp:positionV relativeFrom="paragraph">
              <wp:posOffset>6</wp:posOffset>
            </wp:positionV>
            <wp:extent cx="5734050" cy="1485900"/>
            <wp:effectExtent b="0" l="0" r="0" t="0"/>
            <wp:wrapSquare wrapText="bothSides" distB="114300" distT="114300" distL="114300" distR="114300"/>
            <wp:docPr descr="logoespe.png" id="6" name="image1.png"/>
            <a:graphic>
              <a:graphicData uri="http://schemas.openxmlformats.org/drawingml/2006/picture">
                <pic:pic>
                  <pic:nvPicPr>
                    <pic:cNvPr descr="logoespe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DEPARTAMENTO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CIENCIAS DE LA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INGENIERÍA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SISTEMAS 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i w:val="1"/>
          <w:sz w:val="36"/>
          <w:szCs w:val="36"/>
          <w:rtl w:val="0"/>
        </w:rPr>
        <w:t xml:space="preserve">“HISTORIAS DE USUARIO”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b w:val="1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  <w:t xml:space="preserve">Anchapaxi Dayana</w:t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  <w:t xml:space="preserve">Ayo Dennis</w:t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  <w:t xml:space="preserve">Chafla Karem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  <w:t xml:space="preserve">Vizuete María José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b w:val="1"/>
          <w:rtl w:val="0"/>
        </w:rPr>
        <w:t xml:space="preserve">Tutor: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  <w:t xml:space="preserve">Ing. Jenny Ruiz</w:t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E">
            <w:pPr>
              <w:spacing w:after="20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 de la Institución Educativa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4">
            <w:pPr>
              <w:tabs>
                <w:tab w:val="left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Acceder al Sistema 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Dennis Ayo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360" w:hanging="360"/>
              <w:rPr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Ingresar a la aplicación web como administrador de la institución educativa.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Usa un formulario con validación a través de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En el caso de no estar registrado o ingresar mal los datos, se mostrará un mensaje de alerta.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 Si los datos ingresados son correctos se accede a una pantalla nueva.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B">
            <w:pPr>
              <w:spacing w:after="20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tabs>
                <w:tab w:val="left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 Acceder al Sistema Estudiante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desarrollo: Alta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Karem Chafla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360" w:hanging="360"/>
              <w:rPr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Ingresar a la aplicación web como estudiante de la institución educativa.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Usa un formulario con validación a través de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En el caso de no estar registrado o ingresar mal los datos, se mostrará un mensaje de alerta.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 Si los datos ingresados son correctos se accede a una pantalla nueva y muestran sus datos.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8">
            <w:pPr>
              <w:spacing w:after="20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C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Padre de familia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E">
            <w:pPr>
              <w:tabs>
                <w:tab w:val="left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Acceder al sistema Padre de familia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Dayana Anchapaxi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ind w:left="360" w:hanging="360"/>
              <w:rPr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Ingresar a la aplicación web como padre de familia de la institución educativa.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Usan un formulario con validación a través de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En el caso de no estar registrado o ingresar mal los datos, se mostrará un mensaje de alerta.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 Si los datos ingresados son correctos se accede a una pantalla nueva.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5">
            <w:pPr>
              <w:spacing w:after="20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 de la Institución Educativa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B">
            <w:pPr>
              <w:tabs>
                <w:tab w:val="left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CRUD de estudiantes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desarrollo: Alta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2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María José Vizuete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Permite la creación, actualización y borrado de los estudiantes por parte del administrador.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ind w:left="36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al realizar la creación de un nuevo estudiante no se ingresan todos los datos requeridos (nombres, apellidos, número de lista, sexo y curso), aparecerá un mensaje “completa este campo” y no permitirá guardar al alumno. 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0">
            <w:pPr>
              <w:spacing w:after="20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4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 de la Institución Educativa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6">
            <w:pPr>
              <w:tabs>
                <w:tab w:val="left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Mostrar Nómina Estudiantes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desarrollo: Alta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2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Dennis Ayo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Mostrar un reporte de todos los estudiantes donde se visualicen todos sus datos.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1"/>
              </w:numPr>
              <w:ind w:left="36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Validación en la base de datos, si no se conecta a la base de datos emitirá un mensaje "Error de Conexión a la Base de Datos".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B">
            <w:pPr>
              <w:spacing w:after="20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F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 de la Institución Educativa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1">
            <w:pPr>
              <w:tabs>
                <w:tab w:val="left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Ingresar notas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desarrollo: Alta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2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Karem Chafla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Permite el ingreso, actualización y eliminación de notas por parte del administrador.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1"/>
              </w:numPr>
              <w:ind w:left="36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sistema debe validar que las notas ingresadas se encuentren en un rango de 0 a 10. </w:t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6">
            <w:pPr>
              <w:spacing w:after="20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A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Padre de familia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C">
            <w:pPr>
              <w:tabs>
                <w:tab w:val="left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Mostrar notas al padre de familia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desarrollo: Alta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2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Dayana Anchapaxi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Presenta las notas de los estudiantes a los padres de familia.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1"/>
              </w:numPr>
              <w:ind w:left="36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Validación en la base de datos, si no se conecta a la base de datos emitirá un mensaje "Error de Conexión a la Base de Datos".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1">
            <w:pPr>
              <w:spacing w:after="20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5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7">
            <w:pPr>
              <w:tabs>
                <w:tab w:val="left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Mostrar notas al estudiante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desarrollo: Alta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2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F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María José Vizuete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Observar notas por parte del estudiante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1"/>
              </w:numPr>
              <w:ind w:left="36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Validación en la base de datos, si no se conecta a la base de datos emitirá un mensaje "Error de Conexión a la Base de Datos".</w:t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FC">
            <w:pPr>
              <w:spacing w:after="20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0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Todos los usuarios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02">
            <w:pPr>
              <w:tabs>
                <w:tab w:val="left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Registro de usuarios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desarrollo: Alta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0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3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0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Dennis Ayo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Permite el registro de usuarios en la aplicación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1"/>
              </w:numPr>
              <w:ind w:left="36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Valida que los datos solicitados (nombre de usuario y nombre) no se encuentren repetidos en la base de datos. </w:t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17">
            <w:pPr>
              <w:spacing w:after="20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B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Todos los usuarios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1D">
            <w:pPr>
              <w:tabs>
                <w:tab w:val="left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Cerrar el sistema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Media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desarrollo: Alta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2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3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2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Karem Chafla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Permitir la salida del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1"/>
              </w:numPr>
              <w:ind w:left="36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Validación en la base de datos, si no se conecta a la base de datos emitirá un mensaje "Error de Conexión a la Base de Datos".</w:t>
            </w:r>
          </w:p>
        </w:tc>
      </w:tr>
    </w:tbl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C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  <w:qFormat w:val="1"/>
    <w:rsid w:val="00486523"/>
    <w:rPr>
      <w:color w:val="000000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486523"/>
    <w:pPr>
      <w:spacing w:line="240" w:lineRule="auto"/>
      <w:contextualSpacing w:val="1"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Car" w:customStyle="1">
    <w:name w:val="Título Car"/>
    <w:basedOn w:val="Fuentedeprrafopredeter"/>
    <w:link w:val="Ttulo"/>
    <w:uiPriority w:val="10"/>
    <w:rsid w:val="00486523"/>
    <w:rPr>
      <w:rFonts w:asciiTheme="majorHAnsi" w:cstheme="majorBidi" w:eastAsiaTheme="majorEastAsia" w:hAnsiTheme="majorHAnsi"/>
      <w:spacing w:val="-10"/>
      <w:kern w:val="28"/>
      <w:sz w:val="56"/>
      <w:szCs w:val="56"/>
      <w:lang w:eastAsia="es-EC"/>
    </w:rPr>
  </w:style>
  <w:style w:type="table" w:styleId="Cuadrculaclara-nfasis1">
    <w:name w:val="Light Grid Accent 1"/>
    <w:basedOn w:val="Tablanormal"/>
    <w:uiPriority w:val="62"/>
    <w:rsid w:val="00486523"/>
    <w:pPr>
      <w:spacing w:line="240" w:lineRule="auto"/>
    </w:pPr>
    <w:tblPr>
      <w:tblStyleRowBandSize w:val="1"/>
      <w:tblStyleColBandSize w:val="1"/>
      <w:tblBorders>
        <w:top w:color="4472c4" w:space="0" w:sz="8" w:themeColor="accent1" w:val="single"/>
        <w:left w:color="4472c4" w:space="0" w:sz="8" w:themeColor="accent1" w:val="single"/>
        <w:bottom w:color="4472c4" w:space="0" w:sz="8" w:themeColor="accent1" w:val="single"/>
        <w:right w:color="4472c4" w:space="0" w:sz="8" w:themeColor="accent1" w:val="single"/>
        <w:insideH w:color="4472c4" w:space="0" w:sz="8" w:themeColor="accent1" w:val="single"/>
        <w:insideV w:color="4472c4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18" w:themeColor="accent1" w:val="single"/>
          <w:right w:color="4472c4" w:space="0" w:sz="8" w:themeColor="accent1" w:val="single"/>
          <w:insideH w:space="0" w:sz="0" w:val="nil"/>
          <w:insideV w:color="4472c4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6" w:themeColor="accent1" w:val="doub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H w:space="0" w:sz="0" w:val="nil"/>
          <w:insideV w:color="4472c4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</w:tcPr>
    </w:tblStylePr>
    <w:tblStylePr w:type="band1Vert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  <w:shd w:color="auto" w:fill="d0dbf0" w:themeFill="accent1" w:themeFillTint="00003F" w:val="clear"/>
      </w:tcPr>
    </w:tblStylePr>
    <w:tblStylePr w:type="band1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V w:color="4472c4" w:space="0" w:sz="8" w:themeColor="accent1" w:val="single"/>
        </w:tcBorders>
        <w:shd w:color="auto" w:fill="d0dbf0" w:themeFill="accent1" w:themeFillTint="00003F" w:val="clear"/>
      </w:tcPr>
    </w:tblStylePr>
    <w:tblStylePr w:type="band2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V w:color="4472c4" w:space="0" w:sz="8" w:themeColor="accent1" w:val="single"/>
        </w:tcBorders>
      </w:tcPr>
    </w:tblStyle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0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1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2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3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4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5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6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7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8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9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a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b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c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d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e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0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1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2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3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4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5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6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7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8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9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a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b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c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2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f0" w:customStyle="1">
    <w:basedOn w:val="TableNormal2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f1" w:customStyle="1">
    <w:basedOn w:val="TableNormal2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f2" w:customStyle="1">
    <w:basedOn w:val="TableNormal2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f3" w:customStyle="1">
    <w:basedOn w:val="TableNormal2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f4" w:customStyle="1">
    <w:basedOn w:val="TableNormal2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f5" w:customStyle="1">
    <w:basedOn w:val="TableNormal2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f6" w:customStyle="1">
    <w:basedOn w:val="TableNormal2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f7" w:customStyle="1">
    <w:basedOn w:val="TableNormal2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f8" w:customStyle="1">
    <w:basedOn w:val="TableNormal2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f9" w:customStyle="1">
    <w:basedOn w:val="TableNormal2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fa" w:customStyle="1">
    <w:basedOn w:val="TableNormal2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fb" w:customStyle="1">
    <w:basedOn w:val="TableNormal2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fc" w:customStyle="1">
    <w:basedOn w:val="TableNormal2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fd" w:customStyle="1">
    <w:basedOn w:val="TableNormal2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fe" w:customStyle="1">
    <w:basedOn w:val="TableNormal2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" w:customStyle="1">
    <w:basedOn w:val="TableNormal2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0" w:customStyle="1">
    <w:basedOn w:val="TableNormal2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ff1" w:customStyle="1">
    <w:basedOn w:val="TableNormal2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ff2" w:customStyle="1">
    <w:basedOn w:val="TableNormal2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ff3" w:customStyle="1">
    <w:basedOn w:val="TableNormal2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ff4" w:customStyle="1">
    <w:basedOn w:val="TableNormal2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ff5" w:customStyle="1">
    <w:basedOn w:val="TableNormal2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ff6" w:customStyle="1">
    <w:basedOn w:val="TableNormal2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ff7" w:customStyle="1">
    <w:basedOn w:val="TableNormal2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ff8" w:customStyle="1">
    <w:basedOn w:val="TableNormal2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ff9" w:customStyle="1">
    <w:basedOn w:val="TableNormal2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a2UScHpSSrQBq9Trs6bLuEHqbw==">AMUW2mVEaKiDzYx3aEQk/dtscZ4lLTleJaWY6T8/5lZjwS5X/Okpe8YHt+UxFmtUcbOsN0kRCoOrqm83AXoLMQp27NHhPDZNnlb7DAckAdWgIWubllqnoM4=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2018-06-12T02:14:00Z</dcterms:created>
  <dc:creator>NicoleJeem</dc:creator>
</cp:coreProperties>
</file>