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1E3216B0" w14:textId="6B40D94C" w:rsidR="002E73CB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2E73CB">
              <w:rPr>
                <w:b/>
                <w:sz w:val="20"/>
                <w:szCs w:val="20"/>
              </w:rPr>
              <w:t xml:space="preserve"> Corrección de errores.</w:t>
            </w:r>
          </w:p>
          <w:p w14:paraId="7EA1560C" w14:textId="77777777" w:rsidR="002E73CB" w:rsidRDefault="002E73CB">
            <w:pPr>
              <w:rPr>
                <w:b/>
                <w:sz w:val="20"/>
                <w:szCs w:val="20"/>
              </w:rPr>
            </w:pPr>
          </w:p>
          <w:p w14:paraId="2F075085" w14:textId="303DED8B" w:rsidR="000B5987" w:rsidRDefault="004A2C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  <w:r w:rsidR="002E73CB">
              <w:rPr>
                <w:b/>
                <w:sz w:val="20"/>
                <w:szCs w:val="20"/>
              </w:rPr>
              <w:t>: S</w:t>
            </w:r>
            <w:r>
              <w:rPr>
                <w:b/>
                <w:sz w:val="20"/>
                <w:szCs w:val="20"/>
              </w:rPr>
              <w:t xml:space="preserve">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  <w:r w:rsidR="002E73CB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TEMA DE LA REUNIÓN:   </w:t>
            </w:r>
            <w:r w:rsidRPr="002E73CB">
              <w:rPr>
                <w:sz w:val="24"/>
                <w:szCs w:val="24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2E73CB" w:rsidRDefault="000B5987">
            <w:pPr>
              <w:rPr>
                <w:sz w:val="24"/>
                <w:szCs w:val="24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PERSONA RESPONSABLE DE LA REUNIÓN: </w:t>
            </w:r>
            <w:r w:rsidR="008421BE" w:rsidRPr="002E73CB">
              <w:rPr>
                <w:sz w:val="24"/>
                <w:szCs w:val="24"/>
              </w:rPr>
              <w:t xml:space="preserve">Freddy </w:t>
            </w:r>
            <w:r w:rsidR="001F6D51" w:rsidRPr="002E73CB">
              <w:rPr>
                <w:sz w:val="24"/>
                <w:szCs w:val="24"/>
              </w:rPr>
              <w:t>Rodríguez</w:t>
            </w:r>
            <w:r w:rsidR="004A2C33" w:rsidRPr="002E73CB">
              <w:rPr>
                <w:sz w:val="24"/>
                <w:szCs w:val="24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321E838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LUGAR: r</w:t>
            </w:r>
            <w:r w:rsidRPr="002E73CB">
              <w:rPr>
                <w:sz w:val="24"/>
                <w:szCs w:val="24"/>
              </w:rPr>
              <w:t>eunión a</w:t>
            </w:r>
            <w:r w:rsidR="00484087" w:rsidRPr="002E73CB">
              <w:rPr>
                <w:sz w:val="24"/>
                <w:szCs w:val="24"/>
              </w:rPr>
              <w:t xml:space="preserve"> través de</w:t>
            </w:r>
            <w:r w:rsidR="00C450E0" w:rsidRPr="002E73CB">
              <w:rPr>
                <w:sz w:val="24"/>
                <w:szCs w:val="24"/>
              </w:rPr>
              <w:t xml:space="preserve"> </w:t>
            </w:r>
            <w:r w:rsidR="009928A5" w:rsidRPr="002E73CB">
              <w:rPr>
                <w:sz w:val="24"/>
                <w:szCs w:val="24"/>
              </w:rPr>
              <w:t xml:space="preserve">Google </w:t>
            </w:r>
            <w:proofErr w:type="spellStart"/>
            <w:r w:rsidR="009928A5" w:rsidRPr="002E73CB">
              <w:rPr>
                <w:sz w:val="24"/>
                <w:szCs w:val="24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17FBA2D1" w:rsidR="000B5987" w:rsidRPr="002E73CB" w:rsidRDefault="007B36E4">
            <w:pPr>
              <w:rPr>
                <w:sz w:val="24"/>
                <w:szCs w:val="24"/>
              </w:rPr>
            </w:pPr>
            <w:bookmarkStart w:id="1" w:name="bookmark=id.gjdgxs" w:colFirst="0" w:colLast="0"/>
            <w:bookmarkEnd w:id="1"/>
            <w:r w:rsidRPr="002E73CB">
              <w:rPr>
                <w:b/>
                <w:sz w:val="24"/>
                <w:szCs w:val="24"/>
              </w:rPr>
              <w:t xml:space="preserve">FECHA:  </w:t>
            </w:r>
            <w:r w:rsidR="009928A5" w:rsidRPr="002E73CB">
              <w:rPr>
                <w:sz w:val="24"/>
                <w:szCs w:val="24"/>
              </w:rPr>
              <w:t>10</w:t>
            </w:r>
            <w:r w:rsidR="00484087" w:rsidRPr="002E73CB">
              <w:rPr>
                <w:sz w:val="24"/>
                <w:szCs w:val="24"/>
              </w:rPr>
              <w:t>/0</w:t>
            </w:r>
            <w:r w:rsidR="00D04D84" w:rsidRPr="002E73CB">
              <w:rPr>
                <w:sz w:val="24"/>
                <w:szCs w:val="24"/>
              </w:rPr>
              <w:t>7</w:t>
            </w:r>
            <w:r w:rsidR="00484087" w:rsidRPr="002E73CB">
              <w:rPr>
                <w:sz w:val="24"/>
                <w:szCs w:val="24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66184" w:rsidR="000B5987" w:rsidRPr="002E73CB" w:rsidRDefault="007B36E4">
            <w:pPr>
              <w:rPr>
                <w:bCs/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HORA REAL DE INICIO:</w:t>
            </w:r>
            <w:r w:rsidR="004A2C33" w:rsidRPr="002E73CB">
              <w:rPr>
                <w:b/>
                <w:sz w:val="24"/>
                <w:szCs w:val="24"/>
              </w:rPr>
              <w:t xml:space="preserve"> </w:t>
            </w:r>
            <w:r w:rsidR="009928A5" w:rsidRPr="002E73CB">
              <w:rPr>
                <w:bCs/>
                <w:sz w:val="24"/>
                <w:szCs w:val="24"/>
              </w:rPr>
              <w:t xml:space="preserve">8:00 </w:t>
            </w:r>
            <w:proofErr w:type="spellStart"/>
            <w:r w:rsidR="009928A5" w:rsidRPr="002E73CB">
              <w:rPr>
                <w:bCs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CC001B1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HORA DE FINALIZACIÓN:  </w:t>
            </w:r>
            <w:r w:rsidR="009928A5" w:rsidRPr="002E73CB">
              <w:rPr>
                <w:sz w:val="24"/>
                <w:szCs w:val="24"/>
              </w:rPr>
              <w:t xml:space="preserve">10:00 </w:t>
            </w:r>
            <w:proofErr w:type="spellStart"/>
            <w:r w:rsidR="009928A5" w:rsidRPr="002E73CB">
              <w:rPr>
                <w:sz w:val="24"/>
                <w:szCs w:val="24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2420061" w:rsidR="000B5987" w:rsidRPr="00423319" w:rsidRDefault="009928A5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Corrección de la caja negra y blanca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5339E9" w:rsidR="000B5987" w:rsidRPr="00423319" w:rsidRDefault="00BD1BEB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Descripción y organización</w:t>
            </w:r>
            <w:r w:rsidR="009928A5" w:rsidRPr="00423319">
              <w:rPr>
                <w:sz w:val="24"/>
                <w:szCs w:val="24"/>
              </w:rPr>
              <w:t>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42C931C6" w:rsidR="000B5987" w:rsidRPr="00423319" w:rsidRDefault="009928A5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Corrección de los errores registrados por Nayeli Tipantiza.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Pr="00423319" w:rsidRDefault="008421BE">
            <w:pPr>
              <w:jc w:val="center"/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 xml:space="preserve">Freddy </w:t>
            </w:r>
            <w:r w:rsidR="001F6D51" w:rsidRPr="00423319">
              <w:rPr>
                <w:b/>
                <w:bCs/>
                <w:sz w:val="24"/>
                <w:szCs w:val="24"/>
              </w:rPr>
              <w:t>Rodríguez</w:t>
            </w:r>
          </w:p>
        </w:tc>
        <w:tc>
          <w:tcPr>
            <w:tcW w:w="6379" w:type="dxa"/>
          </w:tcPr>
          <w:p w14:paraId="6A341053" w14:textId="77777777" w:rsidR="000B5987" w:rsidRPr="00423319" w:rsidRDefault="007B36E4">
            <w:pPr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423319">
        <w:trPr>
          <w:trHeight w:val="420"/>
        </w:trPr>
        <w:tc>
          <w:tcPr>
            <w:tcW w:w="570" w:type="dxa"/>
          </w:tcPr>
          <w:p w14:paraId="1D70DBB9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1.1</w:t>
            </w:r>
          </w:p>
        </w:tc>
        <w:tc>
          <w:tcPr>
            <w:tcW w:w="9212" w:type="dxa"/>
            <w:gridSpan w:val="4"/>
          </w:tcPr>
          <w:p w14:paraId="1EC92E83" w14:textId="77777777" w:rsidR="00D15D57" w:rsidRPr="00254B34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254B3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ANTECEDENTES: </w:t>
            </w:r>
          </w:p>
          <w:p w14:paraId="58B77FDA" w14:textId="7BF0A8B7" w:rsidR="00DE4319" w:rsidRPr="00423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B36E4" w:rsidRPr="00423319">
              <w:rPr>
                <w:rFonts w:ascii="Arial" w:eastAsia="Arial" w:hAnsi="Arial" w:cs="Arial"/>
                <w:sz w:val="24"/>
                <w:szCs w:val="24"/>
              </w:rPr>
              <w:t xml:space="preserve">El día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D04D84" w:rsidRPr="00423319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/2022 se realizó una reunión vía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 xml:space="preserve">Google </w:t>
            </w:r>
            <w:proofErr w:type="spellStart"/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Meet</w:t>
            </w:r>
            <w:proofErr w:type="spellEnd"/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con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el líder</w:t>
            </w:r>
            <w:r w:rsidR="00E05D6B" w:rsidRPr="00423319">
              <w:rPr>
                <w:rFonts w:ascii="Arial" w:eastAsia="Arial" w:hAnsi="Arial" w:cs="Arial"/>
                <w:sz w:val="24"/>
                <w:szCs w:val="24"/>
              </w:rPr>
              <w:t xml:space="preserve"> y los integrantes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 del grupo 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, para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realizar las respectivas correcciones de nuestro proyecto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1848811" w14:textId="36B0A164" w:rsidR="000B5987" w:rsidRPr="00423319" w:rsidRDefault="009928A5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Corrección de la caja negra y blanca</w:t>
            </w:r>
          </w:p>
          <w:p w14:paraId="65CCC67C" w14:textId="5ABECF9D" w:rsidR="00DA29F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Or</w:t>
            </w:r>
            <w:r w:rsidR="00BD1BEB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ganización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del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Git Hub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para la realización de la subida de todos los archivos para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así poder verificar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que se están cargando los archivos respectivos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564840F" w14:textId="7848B40F" w:rsidR="000B598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>Realización de la subida de los archivos del código al repositorio del Git Hub.</w:t>
            </w:r>
          </w:p>
          <w:p w14:paraId="1830A454" w14:textId="25E1EC4D" w:rsidR="00DA29F7" w:rsidRPr="00423319" w:rsidRDefault="00423319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de las correcciones respectivas.</w:t>
            </w:r>
          </w:p>
          <w:p w14:paraId="0C066CB2" w14:textId="492FAF4A" w:rsidR="00E05D6B" w:rsidRPr="00423319" w:rsidRDefault="00E05D6B" w:rsidP="00E05D6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FD4A9AC" w14:textId="77777777" w:rsidTr="00423319">
        <w:tc>
          <w:tcPr>
            <w:tcW w:w="570" w:type="dxa"/>
          </w:tcPr>
          <w:p w14:paraId="137DE1B8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1.2</w:t>
            </w:r>
          </w:p>
        </w:tc>
        <w:tc>
          <w:tcPr>
            <w:tcW w:w="9212" w:type="dxa"/>
            <w:gridSpan w:val="4"/>
          </w:tcPr>
          <w:p w14:paraId="1177437E" w14:textId="5B32DFC4" w:rsidR="000B5987" w:rsidRPr="00423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Se realizan modificaciones en la documentación desarrollada hasta el momento, basados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en la retroalimentación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 xml:space="preserve">que nos brindó la ingeniera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entre integrantes y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la chica del grupo N°6.</w:t>
            </w:r>
          </w:p>
          <w:p w14:paraId="29D2AECC" w14:textId="435E4FCF" w:rsidR="00BA3686" w:rsidRPr="00423319" w:rsidRDefault="00BA3686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>En base a la retroalimentación de la ingeniera se va realizar para la presentación del proyecto con los requisitos planteados por nuestro grupo.</w:t>
            </w:r>
          </w:p>
          <w:p w14:paraId="41D010E5" w14:textId="77777777" w:rsidR="00BA3686" w:rsidRDefault="00423319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Realización </w:t>
            </w:r>
            <w:r w:rsidR="004732C3">
              <w:rPr>
                <w:rFonts w:ascii="Arial" w:eastAsia="Arial" w:hAnsi="Arial" w:cs="Arial"/>
                <w:sz w:val="24"/>
                <w:szCs w:val="24"/>
              </w:rPr>
              <w:t>de la corrección de la caja blanca y negra.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  <w:p w14:paraId="5F49086A" w14:textId="5C910094" w:rsidR="004732C3" w:rsidRPr="004732C3" w:rsidRDefault="004732C3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14A0590" w14:textId="77777777" w:rsidTr="00423319">
        <w:tc>
          <w:tcPr>
            <w:tcW w:w="570" w:type="dxa"/>
          </w:tcPr>
          <w:p w14:paraId="6C7DD2D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9212" w:type="dxa"/>
            <w:gridSpan w:val="4"/>
          </w:tcPr>
          <w:p w14:paraId="46E652C5" w14:textId="77777777" w:rsidR="000B5987" w:rsidRDefault="007B36E4" w:rsidP="004732C3">
            <w:pPr>
              <w:rPr>
                <w:sz w:val="24"/>
                <w:szCs w:val="24"/>
                <w:u w:val="single"/>
              </w:rPr>
            </w:pPr>
            <w:r w:rsidRPr="004732C3">
              <w:rPr>
                <w:sz w:val="24"/>
                <w:szCs w:val="24"/>
                <w:u w:val="single"/>
              </w:rPr>
              <w:t>INFORMACIÓN</w:t>
            </w:r>
          </w:p>
          <w:p w14:paraId="513F37BC" w14:textId="35883F04" w:rsidR="004732C3" w:rsidRPr="004732C3" w:rsidRDefault="004732C3" w:rsidP="004732C3">
            <w:pPr>
              <w:rPr>
                <w:sz w:val="24"/>
                <w:szCs w:val="24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ACUERDOS Y COMPROMISOS:</w:t>
            </w:r>
          </w:p>
        </w:tc>
      </w:tr>
      <w:tr w:rsidR="000B5987" w14:paraId="02E247EE" w14:textId="77777777" w:rsidTr="00423319">
        <w:trPr>
          <w:trHeight w:val="108"/>
        </w:trPr>
        <w:tc>
          <w:tcPr>
            <w:tcW w:w="570" w:type="dxa"/>
          </w:tcPr>
          <w:p w14:paraId="03F220C1" w14:textId="77777777" w:rsidR="000B5987" w:rsidRPr="004732C3" w:rsidRDefault="000B5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FECHA</w:t>
            </w:r>
          </w:p>
        </w:tc>
      </w:tr>
      <w:tr w:rsidR="000B5987" w14:paraId="4131481E" w14:textId="77777777" w:rsidTr="00423319">
        <w:tc>
          <w:tcPr>
            <w:tcW w:w="570" w:type="dxa"/>
          </w:tcPr>
          <w:p w14:paraId="3DEE2E7B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34F96A62" w:rsidR="005073EF" w:rsidRPr="004732C3" w:rsidRDefault="004732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Corrección de la caja negra y blanca </w:t>
            </w:r>
          </w:p>
        </w:tc>
        <w:tc>
          <w:tcPr>
            <w:tcW w:w="2548" w:type="dxa"/>
          </w:tcPr>
          <w:p w14:paraId="65769439" w14:textId="4790DA43" w:rsidR="000B5987" w:rsidRPr="004732C3" w:rsidRDefault="00E05D6B">
            <w:pPr>
              <w:jc w:val="both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Grupo</w:t>
            </w:r>
            <w:r w:rsidR="00D15D57" w:rsidRPr="004732C3">
              <w:rPr>
                <w:sz w:val="24"/>
                <w:szCs w:val="24"/>
              </w:rPr>
              <w:t xml:space="preserve"> </w:t>
            </w:r>
            <w:r w:rsidRPr="004732C3"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14:paraId="11212FBE" w14:textId="41CA7374" w:rsidR="000B5987" w:rsidRP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05D6B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E05D6B" w:rsidRPr="004732C3">
              <w:rPr>
                <w:sz w:val="24"/>
                <w:szCs w:val="24"/>
              </w:rPr>
              <w:t>/2022</w:t>
            </w:r>
          </w:p>
        </w:tc>
      </w:tr>
      <w:tr w:rsidR="004732C3" w14:paraId="004A1D85" w14:textId="77777777" w:rsidTr="00423319">
        <w:tc>
          <w:tcPr>
            <w:tcW w:w="570" w:type="dxa"/>
          </w:tcPr>
          <w:p w14:paraId="071D4C47" w14:textId="4A54C809" w:rsidR="004732C3" w:rsidRPr="004732C3" w:rsidRDefault="00473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4824" w:type="dxa"/>
            <w:gridSpan w:val="2"/>
          </w:tcPr>
          <w:p w14:paraId="0A0402A2" w14:textId="0B3EFA8C" w:rsid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Corrección de los errores verificados por Nayeli Tipantiza </w:t>
            </w:r>
            <w:proofErr w:type="spellStart"/>
            <w:r>
              <w:rPr>
                <w:sz w:val="24"/>
                <w:szCs w:val="24"/>
              </w:rPr>
              <w:t>lider</w:t>
            </w:r>
            <w:proofErr w:type="spellEnd"/>
            <w:r>
              <w:rPr>
                <w:sz w:val="24"/>
                <w:szCs w:val="24"/>
              </w:rPr>
              <w:t xml:space="preserve"> de la integrante del grupo N°6 </w:t>
            </w:r>
          </w:p>
        </w:tc>
        <w:tc>
          <w:tcPr>
            <w:tcW w:w="2548" w:type="dxa"/>
          </w:tcPr>
          <w:p w14:paraId="56E5B53A" w14:textId="5F0BBCC5" w:rsidR="004732C3" w:rsidRP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Grupo 5 </w:t>
            </w:r>
          </w:p>
        </w:tc>
        <w:tc>
          <w:tcPr>
            <w:tcW w:w="1840" w:type="dxa"/>
          </w:tcPr>
          <w:p w14:paraId="45664AA3" w14:textId="2EC2D96D" w:rsidR="004732C3" w:rsidRP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10/07/2022</w:t>
            </w:r>
          </w:p>
        </w:tc>
      </w:tr>
      <w:tr w:rsidR="000B5987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2307F4CF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LUGAR, FECHA Y HORA DE LA PRÓXIMA REUNIÓN:</w:t>
            </w:r>
            <w:r w:rsidRPr="004732C3">
              <w:rPr>
                <w:sz w:val="24"/>
                <w:szCs w:val="24"/>
              </w:rPr>
              <w:t xml:space="preserve"> </w:t>
            </w:r>
            <w:r w:rsidR="005073EF" w:rsidRPr="004732C3">
              <w:rPr>
                <w:sz w:val="24"/>
                <w:szCs w:val="24"/>
              </w:rPr>
              <w:t xml:space="preserve"> </w:t>
            </w:r>
            <w:r w:rsidR="004732C3">
              <w:rPr>
                <w:sz w:val="24"/>
                <w:szCs w:val="24"/>
              </w:rPr>
              <w:t>11/07/2022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4732C3" w:rsidRDefault="009C60C5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2"/>
          </w:tcPr>
          <w:p w14:paraId="68D5DBC2" w14:textId="6F5C7E29" w:rsidR="002E73CB" w:rsidRPr="004732C3" w:rsidRDefault="00596A96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Anthony Quishpe</w:t>
            </w:r>
          </w:p>
          <w:p w14:paraId="292DD20C" w14:textId="3069D3E3" w:rsidR="000B5987" w:rsidRPr="002E73CB" w:rsidRDefault="007B36E4" w:rsidP="002E73CB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ESTUDIANTE</w:t>
            </w:r>
          </w:p>
          <w:p w14:paraId="5DDFD3CD" w14:textId="02B277C8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2E73CB">
              <w:rPr>
                <w:sz w:val="24"/>
                <w:szCs w:val="24"/>
              </w:rPr>
              <w:t>10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015EE452" w:rsidR="000B5987" w:rsidRPr="004732C3" w:rsidRDefault="007B36E4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Jenny Ruiz</w:t>
            </w:r>
          </w:p>
          <w:p w14:paraId="13E18FA6" w14:textId="61606088" w:rsidR="006005BD" w:rsidRDefault="007B36E4" w:rsidP="006005BD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RESPONSABLE</w:t>
            </w:r>
          </w:p>
          <w:p w14:paraId="7592D439" w14:textId="179395AB" w:rsidR="000B5987" w:rsidRPr="004732C3" w:rsidRDefault="007B36E4" w:rsidP="006005BD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2E73CB">
              <w:rPr>
                <w:sz w:val="24"/>
                <w:szCs w:val="24"/>
              </w:rPr>
              <w:t>10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3EFA524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r w:rsidR="002E73CB" w:rsidRPr="008421BE">
        <w:rPr>
          <w:rFonts w:ascii="Arial" w:eastAsia="Arial" w:hAnsi="Arial" w:cs="Arial"/>
          <w:b/>
          <w:sz w:val="20"/>
          <w:szCs w:val="20"/>
          <w:lang w:val="es-EC"/>
        </w:rPr>
        <w:t>Rodrígue</w:t>
      </w:r>
      <w:r w:rsidR="002E73CB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9EA3" w14:textId="77777777" w:rsidR="00B46709" w:rsidRDefault="00B46709">
      <w:pPr>
        <w:spacing w:after="0" w:line="240" w:lineRule="auto"/>
      </w:pPr>
      <w:r>
        <w:separator/>
      </w:r>
    </w:p>
  </w:endnote>
  <w:endnote w:type="continuationSeparator" w:id="0">
    <w:p w14:paraId="5607FFE1" w14:textId="77777777" w:rsidR="00B46709" w:rsidRDefault="00B4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6401" w14:textId="77777777" w:rsidR="00B46709" w:rsidRDefault="00B46709">
      <w:pPr>
        <w:spacing w:after="0" w:line="240" w:lineRule="auto"/>
      </w:pPr>
      <w:r>
        <w:separator/>
      </w:r>
    </w:p>
  </w:footnote>
  <w:footnote w:type="continuationSeparator" w:id="0">
    <w:p w14:paraId="27D4E761" w14:textId="77777777" w:rsidR="00B46709" w:rsidRDefault="00B46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7712"/>
    <w:rsid w:val="00056832"/>
    <w:rsid w:val="000B5987"/>
    <w:rsid w:val="000F764F"/>
    <w:rsid w:val="00171598"/>
    <w:rsid w:val="001F6D51"/>
    <w:rsid w:val="00254B34"/>
    <w:rsid w:val="0027546D"/>
    <w:rsid w:val="002E73CB"/>
    <w:rsid w:val="0036393A"/>
    <w:rsid w:val="00423319"/>
    <w:rsid w:val="004732C3"/>
    <w:rsid w:val="00484087"/>
    <w:rsid w:val="004A2C33"/>
    <w:rsid w:val="005073EF"/>
    <w:rsid w:val="00596A96"/>
    <w:rsid w:val="006005BD"/>
    <w:rsid w:val="00697FF2"/>
    <w:rsid w:val="007B0EDE"/>
    <w:rsid w:val="007B36E4"/>
    <w:rsid w:val="007E358F"/>
    <w:rsid w:val="008421BE"/>
    <w:rsid w:val="008D5ED4"/>
    <w:rsid w:val="009928A5"/>
    <w:rsid w:val="009C60C5"/>
    <w:rsid w:val="00A67FF7"/>
    <w:rsid w:val="00B46709"/>
    <w:rsid w:val="00BA3686"/>
    <w:rsid w:val="00BD1BEB"/>
    <w:rsid w:val="00C44434"/>
    <w:rsid w:val="00C450E0"/>
    <w:rsid w:val="00C62DED"/>
    <w:rsid w:val="00C954BC"/>
    <w:rsid w:val="00D04D84"/>
    <w:rsid w:val="00D15D57"/>
    <w:rsid w:val="00D40D91"/>
    <w:rsid w:val="00D82B5A"/>
    <w:rsid w:val="00DA29F7"/>
    <w:rsid w:val="00DE4319"/>
    <w:rsid w:val="00E05D6B"/>
    <w:rsid w:val="00F80C15"/>
    <w:rsid w:val="00FB3FB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ANTHONY ESTEVEN QUISHPE GUAYTARILLA</cp:lastModifiedBy>
  <cp:revision>4</cp:revision>
  <dcterms:created xsi:type="dcterms:W3CDTF">2022-07-11T01:41:00Z</dcterms:created>
  <dcterms:modified xsi:type="dcterms:W3CDTF">2022-07-11T02:10:00Z</dcterms:modified>
</cp:coreProperties>
</file>