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1E3216B0" w14:textId="6B40D94C" w:rsidR="002E73CB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E73CB">
              <w:rPr>
                <w:b/>
                <w:sz w:val="20"/>
                <w:szCs w:val="20"/>
              </w:rPr>
              <w:t xml:space="preserve"> Corrección de errores.</w:t>
            </w:r>
          </w:p>
          <w:p w14:paraId="7EA1560C" w14:textId="77777777" w:rsidR="002E73CB" w:rsidRDefault="002E73CB">
            <w:pPr>
              <w:rPr>
                <w:b/>
                <w:sz w:val="20"/>
                <w:szCs w:val="20"/>
              </w:rPr>
            </w:pPr>
          </w:p>
          <w:p w14:paraId="2F075085" w14:textId="303DED8B" w:rsidR="000B5987" w:rsidRDefault="004A2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  <w:r w:rsidR="002E73CB">
              <w:rPr>
                <w:b/>
                <w:sz w:val="20"/>
                <w:szCs w:val="20"/>
              </w:rPr>
              <w:t>: S</w:t>
            </w:r>
            <w:r>
              <w:rPr>
                <w:b/>
                <w:sz w:val="20"/>
                <w:szCs w:val="20"/>
              </w:rPr>
              <w:t xml:space="preserve">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  <w:r w:rsidR="002E73CB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TEMA DE LA REUNIÓN:   </w:t>
            </w:r>
            <w:r w:rsidRPr="002E73CB">
              <w:rPr>
                <w:sz w:val="24"/>
                <w:szCs w:val="24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2E73CB" w:rsidRDefault="000B5987">
            <w:pPr>
              <w:rPr>
                <w:sz w:val="24"/>
                <w:szCs w:val="24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PERSONA RESPONSABLE DE LA REUNIÓN: </w:t>
            </w:r>
            <w:r w:rsidR="008421BE" w:rsidRPr="002E73CB">
              <w:rPr>
                <w:sz w:val="24"/>
                <w:szCs w:val="24"/>
              </w:rPr>
              <w:t xml:space="preserve">Freddy </w:t>
            </w:r>
            <w:r w:rsidR="001F6D51" w:rsidRPr="002E73CB">
              <w:rPr>
                <w:sz w:val="24"/>
                <w:szCs w:val="24"/>
              </w:rPr>
              <w:t>Rodríguez</w:t>
            </w:r>
            <w:r w:rsidR="004A2C33" w:rsidRPr="002E73CB">
              <w:rPr>
                <w:sz w:val="24"/>
                <w:szCs w:val="24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321E838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LUGAR: r</w:t>
            </w:r>
            <w:r w:rsidRPr="002E73CB">
              <w:rPr>
                <w:sz w:val="24"/>
                <w:szCs w:val="24"/>
              </w:rPr>
              <w:t>eunión a</w:t>
            </w:r>
            <w:r w:rsidR="00484087" w:rsidRPr="002E73CB">
              <w:rPr>
                <w:sz w:val="24"/>
                <w:szCs w:val="24"/>
              </w:rPr>
              <w:t xml:space="preserve"> través de</w:t>
            </w:r>
            <w:r w:rsidR="00C450E0" w:rsidRPr="002E73CB">
              <w:rPr>
                <w:sz w:val="24"/>
                <w:szCs w:val="24"/>
              </w:rPr>
              <w:t xml:space="preserve"> </w:t>
            </w:r>
            <w:r w:rsidR="009928A5" w:rsidRPr="002E73CB">
              <w:rPr>
                <w:sz w:val="24"/>
                <w:szCs w:val="24"/>
              </w:rPr>
              <w:t>Google Meet</w:t>
            </w:r>
          </w:p>
        </w:tc>
        <w:tc>
          <w:tcPr>
            <w:tcW w:w="2488" w:type="dxa"/>
          </w:tcPr>
          <w:p w14:paraId="43B744FD" w14:textId="291625AA" w:rsidR="000B5987" w:rsidRPr="002E73CB" w:rsidRDefault="007B36E4">
            <w:pPr>
              <w:rPr>
                <w:sz w:val="24"/>
                <w:szCs w:val="24"/>
              </w:rPr>
            </w:pPr>
            <w:bookmarkStart w:id="1" w:name="bookmark=id.gjdgxs" w:colFirst="0" w:colLast="0"/>
            <w:bookmarkEnd w:id="1"/>
            <w:r w:rsidRPr="002E73CB">
              <w:rPr>
                <w:b/>
                <w:sz w:val="24"/>
                <w:szCs w:val="24"/>
              </w:rPr>
              <w:t xml:space="preserve">FECHA:  </w:t>
            </w:r>
            <w:r w:rsidR="0074747A">
              <w:rPr>
                <w:sz w:val="24"/>
                <w:szCs w:val="24"/>
              </w:rPr>
              <w:t>2</w:t>
            </w:r>
            <w:r w:rsidR="00094036">
              <w:rPr>
                <w:sz w:val="24"/>
                <w:szCs w:val="24"/>
              </w:rPr>
              <w:t>8</w:t>
            </w:r>
            <w:r w:rsidR="00484087" w:rsidRPr="002E73CB">
              <w:rPr>
                <w:sz w:val="24"/>
                <w:szCs w:val="24"/>
              </w:rPr>
              <w:t>/0</w:t>
            </w:r>
            <w:r w:rsidR="00D04D84" w:rsidRPr="002E73CB">
              <w:rPr>
                <w:sz w:val="24"/>
                <w:szCs w:val="24"/>
              </w:rPr>
              <w:t>7</w:t>
            </w:r>
            <w:r w:rsidR="00484087" w:rsidRPr="002E73CB">
              <w:rPr>
                <w:sz w:val="24"/>
                <w:szCs w:val="24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66184" w:rsidR="000B5987" w:rsidRPr="002E73CB" w:rsidRDefault="007B36E4">
            <w:pPr>
              <w:rPr>
                <w:bCs/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HORA REAL DE INICIO:</w:t>
            </w:r>
            <w:r w:rsidR="004A2C33" w:rsidRPr="002E73CB">
              <w:rPr>
                <w:b/>
                <w:sz w:val="24"/>
                <w:szCs w:val="24"/>
              </w:rPr>
              <w:t xml:space="preserve"> </w:t>
            </w:r>
            <w:r w:rsidR="009928A5" w:rsidRPr="002E73CB">
              <w:rPr>
                <w:bCs/>
                <w:sz w:val="24"/>
                <w:szCs w:val="24"/>
              </w:rPr>
              <w:t>8:00 p.m</w:t>
            </w:r>
          </w:p>
        </w:tc>
        <w:tc>
          <w:tcPr>
            <w:tcW w:w="4931" w:type="dxa"/>
            <w:gridSpan w:val="3"/>
          </w:tcPr>
          <w:p w14:paraId="18B0B0DD" w14:textId="0CC001B1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HORA DE FINALIZACIÓN:  </w:t>
            </w:r>
            <w:r w:rsidR="009928A5" w:rsidRPr="002E73CB">
              <w:rPr>
                <w:sz w:val="24"/>
                <w:szCs w:val="24"/>
              </w:rPr>
              <w:t>10:00 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FB445BA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requisitos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5339E9" w:rsidR="000B5987" w:rsidRPr="00423319" w:rsidRDefault="00BD1BEB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Descripción y organización</w:t>
            </w:r>
            <w:r w:rsidR="009928A5" w:rsidRPr="00423319">
              <w:rPr>
                <w:sz w:val="24"/>
                <w:szCs w:val="24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1CCFAD68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</w:t>
            </w:r>
            <w:r w:rsidR="0074747A">
              <w:rPr>
                <w:sz w:val="24"/>
                <w:szCs w:val="24"/>
              </w:rPr>
              <w:t xml:space="preserve">l </w:t>
            </w:r>
            <w:r w:rsidR="00094036">
              <w:rPr>
                <w:sz w:val="24"/>
                <w:szCs w:val="24"/>
              </w:rPr>
              <w:t>Scrum Funcional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Pr="00423319" w:rsidRDefault="008421BE">
            <w:pPr>
              <w:jc w:val="center"/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 xml:space="preserve">Freddy </w:t>
            </w:r>
            <w:r w:rsidR="001F6D51" w:rsidRPr="00423319">
              <w:rPr>
                <w:b/>
                <w:bCs/>
                <w:sz w:val="24"/>
                <w:szCs w:val="24"/>
              </w:rPr>
              <w:t>Rodríguez</w:t>
            </w:r>
          </w:p>
        </w:tc>
        <w:tc>
          <w:tcPr>
            <w:tcW w:w="6379" w:type="dxa"/>
          </w:tcPr>
          <w:p w14:paraId="6A341053" w14:textId="77777777" w:rsidR="000B5987" w:rsidRPr="00423319" w:rsidRDefault="007B36E4">
            <w:pPr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23319">
        <w:trPr>
          <w:trHeight w:val="420"/>
        </w:trPr>
        <w:tc>
          <w:tcPr>
            <w:tcW w:w="570" w:type="dxa"/>
          </w:tcPr>
          <w:p w14:paraId="1D70DBB9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1.1</w:t>
            </w:r>
          </w:p>
        </w:tc>
        <w:tc>
          <w:tcPr>
            <w:tcW w:w="9212" w:type="dxa"/>
            <w:gridSpan w:val="4"/>
          </w:tcPr>
          <w:p w14:paraId="1EC92E83" w14:textId="77777777" w:rsidR="00D15D57" w:rsidRPr="00254B34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254B3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ANTECEDENTES: </w:t>
            </w:r>
          </w:p>
          <w:p w14:paraId="58B77FDA" w14:textId="1E4A8464" w:rsidR="00DE4319" w:rsidRPr="00423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B36E4" w:rsidRPr="00423319">
              <w:rPr>
                <w:rFonts w:ascii="Arial" w:eastAsia="Arial" w:hAnsi="Arial" w:cs="Arial"/>
                <w:sz w:val="24"/>
                <w:szCs w:val="24"/>
              </w:rPr>
              <w:t xml:space="preserve">El día </w:t>
            </w:r>
            <w:r w:rsidR="001733B3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094036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D04D84" w:rsidRPr="00423319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/2022 se realizó una reunión vía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Google Meet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con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el líder</w:t>
            </w:r>
            <w:r w:rsidR="00E05D6B" w:rsidRPr="00423319">
              <w:rPr>
                <w:rFonts w:ascii="Arial" w:eastAsia="Arial" w:hAnsi="Arial" w:cs="Arial"/>
                <w:sz w:val="24"/>
                <w:szCs w:val="24"/>
              </w:rPr>
              <w:t xml:space="preserve"> y los integrantes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 del grupo 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realizar</w:t>
            </w:r>
            <w:r w:rsidR="00094036">
              <w:rPr>
                <w:rFonts w:ascii="Arial" w:eastAsia="Arial" w:hAnsi="Arial" w:cs="Arial"/>
                <w:sz w:val="24"/>
                <w:szCs w:val="24"/>
              </w:rPr>
              <w:t xml:space="preserve"> el diagrama Scrum</w:t>
            </w:r>
          </w:p>
          <w:p w14:paraId="51848811" w14:textId="455B59CB" w:rsidR="000B5987" w:rsidRPr="00423319" w:rsidRDefault="00B444D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Modificación del Backlog</w:t>
            </w:r>
          </w:p>
          <w:p w14:paraId="65CCC67C" w14:textId="5ABECF9D" w:rsidR="00DA29F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Or</w:t>
            </w:r>
            <w:r w:rsidR="00BD1BEB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ganización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del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Git Hub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para la realización de la subida de todos los archivos para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así poder verificar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que se están cargando los archivos respectivos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06E7F33" w14:textId="0EE3B435" w:rsidR="00E05D6B" w:rsidRDefault="00AD7E90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</w:t>
            </w:r>
            <w:r w:rsidR="0074747A">
              <w:rPr>
                <w:rFonts w:ascii="Arial" w:eastAsia="Arial" w:hAnsi="Arial" w:cs="Arial"/>
                <w:sz w:val="24"/>
                <w:szCs w:val="24"/>
              </w:rPr>
              <w:t>el</w:t>
            </w:r>
            <w:r w:rsidR="00094036">
              <w:rPr>
                <w:rFonts w:ascii="Arial" w:eastAsia="Arial" w:hAnsi="Arial" w:cs="Arial"/>
                <w:sz w:val="24"/>
                <w:szCs w:val="24"/>
              </w:rPr>
              <w:t xml:space="preserve"> diagrama Scrum para su presentación</w:t>
            </w:r>
          </w:p>
          <w:p w14:paraId="240EE989" w14:textId="3B2B22E7" w:rsidR="00094036" w:rsidRDefault="00094036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del video.</w:t>
            </w:r>
          </w:p>
          <w:p w14:paraId="0C066CB2" w14:textId="746060CD" w:rsidR="00AD7E90" w:rsidRPr="00AD7E90" w:rsidRDefault="00AD7E90" w:rsidP="00AD7E90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FD4A9AC" w14:textId="77777777" w:rsidTr="00423319">
        <w:tc>
          <w:tcPr>
            <w:tcW w:w="570" w:type="dxa"/>
          </w:tcPr>
          <w:p w14:paraId="137DE1B8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1.2</w:t>
            </w:r>
          </w:p>
        </w:tc>
        <w:tc>
          <w:tcPr>
            <w:tcW w:w="9212" w:type="dxa"/>
            <w:gridSpan w:val="4"/>
          </w:tcPr>
          <w:p w14:paraId="1177437E" w14:textId="369E09EF" w:rsidR="000B598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Se realizan modificaciones en la documentación desarrollada hasta el momento, basados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>en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 xml:space="preserve"> las indicaciones dadas por la ingeniera.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9D2AECC" w14:textId="1DC38A35" w:rsidR="00BA3686" w:rsidRPr="00423319" w:rsidRDefault="00BA3686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En base a la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>s indicaciones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de la ingeniera se va realizar para la presentación del proyecto con los requisitos planteados por nuestro grupo.</w:t>
            </w:r>
          </w:p>
          <w:p w14:paraId="41D010E5" w14:textId="3BD8D0CB" w:rsidR="00BA3686" w:rsidRDefault="00423319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Realización 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>del</w:t>
            </w:r>
            <w:r w:rsidR="00094036">
              <w:rPr>
                <w:rFonts w:ascii="Arial" w:eastAsia="Arial" w:hAnsi="Arial" w:cs="Arial"/>
                <w:sz w:val="24"/>
                <w:szCs w:val="24"/>
              </w:rPr>
              <w:t xml:space="preserve"> diagrama funcional.</w:t>
            </w:r>
          </w:p>
          <w:p w14:paraId="5F49086A" w14:textId="5C910094" w:rsidR="004732C3" w:rsidRPr="004732C3" w:rsidRDefault="004732C3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14A0590" w14:textId="77777777" w:rsidTr="00423319">
        <w:tc>
          <w:tcPr>
            <w:tcW w:w="570" w:type="dxa"/>
          </w:tcPr>
          <w:p w14:paraId="6C7DD2D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9212" w:type="dxa"/>
            <w:gridSpan w:val="4"/>
          </w:tcPr>
          <w:p w14:paraId="46E652C5" w14:textId="77777777" w:rsidR="000B5987" w:rsidRDefault="007B36E4" w:rsidP="004732C3">
            <w:pPr>
              <w:rPr>
                <w:sz w:val="24"/>
                <w:szCs w:val="24"/>
                <w:u w:val="single"/>
              </w:rPr>
            </w:pPr>
            <w:r w:rsidRPr="004732C3">
              <w:rPr>
                <w:sz w:val="24"/>
                <w:szCs w:val="24"/>
                <w:u w:val="single"/>
              </w:rPr>
              <w:t>INFORMACIÓN</w:t>
            </w:r>
          </w:p>
          <w:p w14:paraId="513F37BC" w14:textId="35883F04" w:rsidR="004732C3" w:rsidRPr="004732C3" w:rsidRDefault="004732C3" w:rsidP="004732C3">
            <w:pPr>
              <w:rPr>
                <w:sz w:val="24"/>
                <w:szCs w:val="24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ACUERDOS Y COMPROMISOS:</w:t>
            </w:r>
          </w:p>
        </w:tc>
      </w:tr>
      <w:tr w:rsidR="000B5987" w14:paraId="02E247EE" w14:textId="77777777" w:rsidTr="00423319">
        <w:trPr>
          <w:trHeight w:val="108"/>
        </w:trPr>
        <w:tc>
          <w:tcPr>
            <w:tcW w:w="570" w:type="dxa"/>
          </w:tcPr>
          <w:p w14:paraId="03F220C1" w14:textId="77777777" w:rsidR="000B5987" w:rsidRPr="004732C3" w:rsidRDefault="000B5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FECHA</w:t>
            </w:r>
          </w:p>
        </w:tc>
      </w:tr>
      <w:tr w:rsidR="000B5987" w14:paraId="4131481E" w14:textId="77777777" w:rsidTr="00423319">
        <w:tc>
          <w:tcPr>
            <w:tcW w:w="570" w:type="dxa"/>
          </w:tcPr>
          <w:p w14:paraId="3DEE2E7B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0AA43816" w:rsidR="005073EF" w:rsidRPr="004732C3" w:rsidRDefault="00AD7E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Realización de </w:t>
            </w:r>
            <w:r w:rsidR="00094036">
              <w:rPr>
                <w:sz w:val="24"/>
                <w:szCs w:val="24"/>
              </w:rPr>
              <w:t>Diagrama Funcional</w:t>
            </w:r>
          </w:p>
        </w:tc>
        <w:tc>
          <w:tcPr>
            <w:tcW w:w="2548" w:type="dxa"/>
          </w:tcPr>
          <w:p w14:paraId="65769439" w14:textId="4790DA43" w:rsidR="000B5987" w:rsidRPr="004732C3" w:rsidRDefault="00E05D6B">
            <w:pPr>
              <w:jc w:val="both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Grupo</w:t>
            </w:r>
            <w:r w:rsidR="00D15D57" w:rsidRPr="004732C3">
              <w:rPr>
                <w:sz w:val="24"/>
                <w:szCs w:val="24"/>
              </w:rPr>
              <w:t xml:space="preserve"> </w:t>
            </w:r>
            <w:r w:rsidRPr="004732C3"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14:paraId="11212FBE" w14:textId="32FBC6A4" w:rsidR="000B5987" w:rsidRPr="004732C3" w:rsidRDefault="00747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4036">
              <w:rPr>
                <w:sz w:val="24"/>
                <w:szCs w:val="24"/>
              </w:rPr>
              <w:t>8</w:t>
            </w:r>
            <w:r w:rsidR="00E05D6B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E05D6B" w:rsidRPr="004732C3">
              <w:rPr>
                <w:sz w:val="24"/>
                <w:szCs w:val="24"/>
              </w:rPr>
              <w:t>/2022</w:t>
            </w:r>
          </w:p>
        </w:tc>
      </w:tr>
      <w:tr w:rsidR="004732C3" w14:paraId="004A1D85" w14:textId="77777777" w:rsidTr="00423319">
        <w:tc>
          <w:tcPr>
            <w:tcW w:w="570" w:type="dxa"/>
          </w:tcPr>
          <w:p w14:paraId="071D4C47" w14:textId="4A54C809" w:rsidR="004732C3" w:rsidRPr="004732C3" w:rsidRDefault="00473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824" w:type="dxa"/>
            <w:gridSpan w:val="2"/>
          </w:tcPr>
          <w:p w14:paraId="0A0402A2" w14:textId="08EF7A40" w:rsid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14:paraId="56E5B53A" w14:textId="0492A5CE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5664AA3" w14:textId="5D5E453A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5E1EC1C5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LUGAR, FECHA Y HORA DE LA PRÓXIMA REUNIÓN:</w:t>
            </w:r>
            <w:r w:rsidRPr="004732C3">
              <w:rPr>
                <w:sz w:val="24"/>
                <w:szCs w:val="24"/>
              </w:rPr>
              <w:t xml:space="preserve"> </w:t>
            </w:r>
            <w:r w:rsidR="005073EF" w:rsidRPr="004732C3">
              <w:rPr>
                <w:sz w:val="24"/>
                <w:szCs w:val="24"/>
              </w:rPr>
              <w:t xml:space="preserve"> </w:t>
            </w:r>
            <w:r w:rsidR="00094036">
              <w:rPr>
                <w:sz w:val="24"/>
                <w:szCs w:val="24"/>
              </w:rPr>
              <w:t>30</w:t>
            </w:r>
            <w:r w:rsidR="004732C3">
              <w:rPr>
                <w:sz w:val="24"/>
                <w:szCs w:val="24"/>
              </w:rPr>
              <w:t>/07/2022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4732C3" w:rsidRDefault="009C60C5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2"/>
          </w:tcPr>
          <w:p w14:paraId="68D5DBC2" w14:textId="6F5C7E29" w:rsidR="002E73CB" w:rsidRPr="004732C3" w:rsidRDefault="00596A96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Anthony Quishpe</w:t>
            </w:r>
          </w:p>
          <w:p w14:paraId="292DD20C" w14:textId="3069D3E3" w:rsidR="000B5987" w:rsidRPr="002E73CB" w:rsidRDefault="007B36E4" w:rsidP="002E7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ESTUDIANTE</w:t>
            </w:r>
          </w:p>
          <w:p w14:paraId="5DDFD3CD" w14:textId="5DBD108F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74747A">
              <w:rPr>
                <w:sz w:val="24"/>
                <w:szCs w:val="24"/>
              </w:rPr>
              <w:t>2</w:t>
            </w:r>
            <w:r w:rsidR="00094036">
              <w:rPr>
                <w:sz w:val="24"/>
                <w:szCs w:val="24"/>
              </w:rPr>
              <w:t>8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015EE452" w:rsidR="000B5987" w:rsidRPr="004732C3" w:rsidRDefault="007B36E4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Jenny Ruiz</w:t>
            </w:r>
          </w:p>
          <w:p w14:paraId="13E18FA6" w14:textId="61606088" w:rsidR="006005BD" w:rsidRDefault="007B36E4" w:rsidP="006005BD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RESPONSABLE</w:t>
            </w:r>
          </w:p>
          <w:p w14:paraId="7592D439" w14:textId="6017929A" w:rsidR="000B5987" w:rsidRPr="004732C3" w:rsidRDefault="007B36E4" w:rsidP="006005BD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74747A">
              <w:rPr>
                <w:sz w:val="24"/>
                <w:szCs w:val="24"/>
              </w:rPr>
              <w:t>2</w:t>
            </w:r>
            <w:r w:rsidR="00094036">
              <w:rPr>
                <w:sz w:val="24"/>
                <w:szCs w:val="24"/>
              </w:rPr>
              <w:t>8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3EFA524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r w:rsidR="002E73CB" w:rsidRPr="008421BE">
        <w:rPr>
          <w:rFonts w:ascii="Arial" w:eastAsia="Arial" w:hAnsi="Arial" w:cs="Arial"/>
          <w:b/>
          <w:sz w:val="20"/>
          <w:szCs w:val="20"/>
          <w:lang w:val="es-EC"/>
        </w:rPr>
        <w:t>Rodrígue</w:t>
      </w:r>
      <w:r w:rsidR="002E73CB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67CD" w14:textId="77777777" w:rsidR="001F61D0" w:rsidRDefault="001F61D0">
      <w:pPr>
        <w:spacing w:after="0" w:line="240" w:lineRule="auto"/>
      </w:pPr>
      <w:r>
        <w:separator/>
      </w:r>
    </w:p>
  </w:endnote>
  <w:endnote w:type="continuationSeparator" w:id="0">
    <w:p w14:paraId="56C6C849" w14:textId="77777777" w:rsidR="001F61D0" w:rsidRDefault="001F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590E" w14:textId="77777777" w:rsidR="001F61D0" w:rsidRDefault="001F61D0">
      <w:pPr>
        <w:spacing w:after="0" w:line="240" w:lineRule="auto"/>
      </w:pPr>
      <w:r>
        <w:separator/>
      </w:r>
    </w:p>
  </w:footnote>
  <w:footnote w:type="continuationSeparator" w:id="0">
    <w:p w14:paraId="45C0E17D" w14:textId="77777777" w:rsidR="001F61D0" w:rsidRDefault="001F6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7712"/>
    <w:rsid w:val="00056832"/>
    <w:rsid w:val="00094036"/>
    <w:rsid w:val="000B5987"/>
    <w:rsid w:val="000F764F"/>
    <w:rsid w:val="00171598"/>
    <w:rsid w:val="001733B3"/>
    <w:rsid w:val="001E5F87"/>
    <w:rsid w:val="001F61D0"/>
    <w:rsid w:val="001F6D51"/>
    <w:rsid w:val="00254B34"/>
    <w:rsid w:val="0027546D"/>
    <w:rsid w:val="002E73CB"/>
    <w:rsid w:val="003201DE"/>
    <w:rsid w:val="0036393A"/>
    <w:rsid w:val="00423319"/>
    <w:rsid w:val="004526EB"/>
    <w:rsid w:val="004732C3"/>
    <w:rsid w:val="00484087"/>
    <w:rsid w:val="004A2C33"/>
    <w:rsid w:val="005073EF"/>
    <w:rsid w:val="00596A96"/>
    <w:rsid w:val="005B11BB"/>
    <w:rsid w:val="006005BD"/>
    <w:rsid w:val="00697FF2"/>
    <w:rsid w:val="0074747A"/>
    <w:rsid w:val="007B0EDE"/>
    <w:rsid w:val="007B36E4"/>
    <w:rsid w:val="007E358F"/>
    <w:rsid w:val="008421BE"/>
    <w:rsid w:val="008D5ED4"/>
    <w:rsid w:val="009763F0"/>
    <w:rsid w:val="009928A5"/>
    <w:rsid w:val="009C60C5"/>
    <w:rsid w:val="00A67FF7"/>
    <w:rsid w:val="00AD7E90"/>
    <w:rsid w:val="00AF4CC1"/>
    <w:rsid w:val="00B444D3"/>
    <w:rsid w:val="00B46709"/>
    <w:rsid w:val="00BA3686"/>
    <w:rsid w:val="00BD1BEB"/>
    <w:rsid w:val="00C44434"/>
    <w:rsid w:val="00C450E0"/>
    <w:rsid w:val="00C62DED"/>
    <w:rsid w:val="00C954BC"/>
    <w:rsid w:val="00CA571E"/>
    <w:rsid w:val="00D04D84"/>
    <w:rsid w:val="00D15D57"/>
    <w:rsid w:val="00D40D91"/>
    <w:rsid w:val="00D82B5A"/>
    <w:rsid w:val="00DA29F7"/>
    <w:rsid w:val="00DE4319"/>
    <w:rsid w:val="00E05D6B"/>
    <w:rsid w:val="00ED1537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3</cp:revision>
  <dcterms:created xsi:type="dcterms:W3CDTF">2022-07-29T03:01:00Z</dcterms:created>
  <dcterms:modified xsi:type="dcterms:W3CDTF">2022-07-29T03:03:00Z</dcterms:modified>
</cp:coreProperties>
</file>