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22B2" w14:textId="77777777" w:rsidR="00217937" w:rsidRDefault="00217937" w:rsidP="00217937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217937" w14:paraId="6B507958" w14:textId="77777777" w:rsidTr="00421C67">
        <w:trPr>
          <w:trHeight w:val="2880"/>
          <w:jc w:val="center"/>
        </w:trPr>
        <w:tc>
          <w:tcPr>
            <w:tcW w:w="9236" w:type="dxa"/>
          </w:tcPr>
          <w:p w14:paraId="0098C83B" w14:textId="77777777" w:rsidR="00217937" w:rsidRDefault="00217937" w:rsidP="00421C67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217937" w14:paraId="1FBD0A96" w14:textId="77777777" w:rsidTr="00421C6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0463071" w14:textId="77777777" w:rsidR="00217937" w:rsidRDefault="00217937" w:rsidP="00421C67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217937" w14:paraId="2640137E" w14:textId="77777777" w:rsidTr="00421C6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24BEFED" w14:textId="77777777" w:rsidR="00217937" w:rsidRDefault="00217937" w:rsidP="00421C67">
                  <w:pPr>
                    <w:jc w:val="center"/>
                  </w:pPr>
                </w:p>
              </w:tc>
            </w:tr>
            <w:tr w:rsidR="00217937" w14:paraId="2B539A48" w14:textId="77777777" w:rsidTr="00421C6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3388BB0" w14:textId="77777777" w:rsidR="00217937" w:rsidRDefault="00217937" w:rsidP="00421C67">
                  <w:pPr>
                    <w:jc w:val="center"/>
                  </w:pPr>
                </w:p>
              </w:tc>
            </w:tr>
            <w:tr w:rsidR="00217937" w14:paraId="7C4F4541" w14:textId="77777777" w:rsidTr="00421C6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152909A" w14:textId="77777777" w:rsidR="00217937" w:rsidRDefault="00217937" w:rsidP="00421C67"/>
                <w:p w14:paraId="178249A0" w14:textId="77777777" w:rsidR="00217937" w:rsidRDefault="00217937" w:rsidP="00421C67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217937" w14:paraId="6DC1F8A3" w14:textId="77777777" w:rsidTr="00421C6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820CF6B" w14:textId="77777777" w:rsidR="00217937" w:rsidRDefault="00217937" w:rsidP="00421C67">
                  <w:pPr>
                    <w:jc w:val="center"/>
                  </w:pPr>
                </w:p>
              </w:tc>
            </w:tr>
          </w:tbl>
          <w:p w14:paraId="456C6AF8" w14:textId="77777777" w:rsidR="00217937" w:rsidRDefault="00217937" w:rsidP="00421C67"/>
        </w:tc>
      </w:tr>
    </w:tbl>
    <w:p w14:paraId="094C093A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compra-venta de computadores”</w:t>
      </w:r>
    </w:p>
    <w:p w14:paraId="450AAB0B" w14:textId="05227685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EA63B0">
        <w:rPr>
          <w:rFonts w:ascii="Cambria" w:eastAsia="Cambria" w:hAnsi="Cambria" w:cs="Cambria"/>
          <w:color w:val="0000FF"/>
          <w:sz w:val="40"/>
          <w:szCs w:val="40"/>
        </w:rPr>
        <w:t>3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4550AEF2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3544D9C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4322F65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450E15F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DE2F5BF" w14:textId="77777777" w:rsidR="00217937" w:rsidRPr="007C4694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28"/>
          <w:szCs w:val="28"/>
        </w:rPr>
      </w:pPr>
    </w:p>
    <w:p w14:paraId="56FA5A01" w14:textId="77777777" w:rsidR="00217937" w:rsidRPr="007C4694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>Juliana Escobar Campaña</w:t>
      </w:r>
    </w:p>
    <w:p w14:paraId="5D5BCC5A" w14:textId="77777777" w:rsidR="00217937" w:rsidRPr="007C4694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>Anthony Esteven Quishpe</w:t>
      </w:r>
    </w:p>
    <w:p w14:paraId="25BB796E" w14:textId="77777777" w:rsidR="00217937" w:rsidRPr="007C4694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>Freddy Rodríguez Alvear</w:t>
      </w:r>
    </w:p>
    <w:p w14:paraId="242E378C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C15AD62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6A952EF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8DF557F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ADFA53B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D295D6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9CAFE91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B94F9FB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D471563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B0C2C8A" w14:textId="733BC013" w:rsidR="00217937" w:rsidRDefault="00EA63B0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217937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9</w:t>
      </w:r>
      <w:r w:rsidR="00217937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 w:rsidR="00217937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217937">
        <w:br w:type="page"/>
      </w:r>
    </w:p>
    <w:p w14:paraId="2D157F1A" w14:textId="77777777" w:rsidR="00217937" w:rsidRDefault="00217937" w:rsidP="00217937">
      <w:r>
        <w:rPr>
          <w:b/>
          <w:sz w:val="24"/>
          <w:szCs w:val="24"/>
        </w:rPr>
        <w:lastRenderedPageBreak/>
        <w:t>Función de la Plantilla</w:t>
      </w:r>
    </w:p>
    <w:p w14:paraId="2CB9E189" w14:textId="77777777" w:rsidR="00217937" w:rsidRDefault="00217937" w:rsidP="00217937"/>
    <w:p w14:paraId="720E1D7B" w14:textId="77777777" w:rsidR="00217937" w:rsidRDefault="00217937" w:rsidP="00217937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228DFA49" w14:textId="77777777" w:rsidR="00217937" w:rsidRDefault="00217937" w:rsidP="00217937"/>
    <w:p w14:paraId="3BC78D13" w14:textId="77777777" w:rsidR="00217937" w:rsidRDefault="00217937" w:rsidP="00217937">
      <w:r>
        <w:rPr>
          <w:b/>
          <w:sz w:val="24"/>
          <w:szCs w:val="24"/>
        </w:rPr>
        <w:t>Objetivos de la Plantilla</w:t>
      </w:r>
    </w:p>
    <w:p w14:paraId="717BE179" w14:textId="77777777" w:rsidR="00217937" w:rsidRDefault="00217937" w:rsidP="00217937"/>
    <w:p w14:paraId="3885DB6A" w14:textId="77777777" w:rsidR="00217937" w:rsidRDefault="00217937" w:rsidP="00217937">
      <w:r>
        <w:t>Crear una estructura para la creación de un reporte de errores.</w:t>
      </w:r>
    </w:p>
    <w:p w14:paraId="023F401D" w14:textId="77777777" w:rsidR="00217937" w:rsidRDefault="00217937" w:rsidP="00217937"/>
    <w:p w14:paraId="4F8B3A67" w14:textId="77777777" w:rsidR="00217937" w:rsidRDefault="00217937" w:rsidP="00217937">
      <w:r>
        <w:rPr>
          <w:b/>
          <w:sz w:val="24"/>
          <w:szCs w:val="24"/>
        </w:rPr>
        <w:t>Alcance de la Plantilla</w:t>
      </w:r>
    </w:p>
    <w:p w14:paraId="2B4C5F28" w14:textId="77777777" w:rsidR="00217937" w:rsidRDefault="00217937" w:rsidP="00217937"/>
    <w:p w14:paraId="2BEB54EE" w14:textId="77777777" w:rsidR="00217937" w:rsidRDefault="00217937" w:rsidP="00217937">
      <w:r>
        <w:t>Esta plantilla sólo se usará para elaborar los reportes de errores según los casos de prueba que se aplicarán al proyecto.</w:t>
      </w:r>
    </w:p>
    <w:p w14:paraId="7E25E84D" w14:textId="77777777" w:rsidR="00217937" w:rsidRDefault="00217937" w:rsidP="00217937"/>
    <w:p w14:paraId="0F4DDADF" w14:textId="77777777" w:rsidR="00217937" w:rsidRDefault="00217937" w:rsidP="00217937"/>
    <w:p w14:paraId="38D24B18" w14:textId="77777777" w:rsidR="00217937" w:rsidRDefault="00217937" w:rsidP="00217937">
      <w:pPr>
        <w:rPr>
          <w:b/>
        </w:rPr>
      </w:pPr>
      <w:r>
        <w:rPr>
          <w:b/>
        </w:rPr>
        <w:t>ITERACIÓN I</w:t>
      </w:r>
    </w:p>
    <w:p w14:paraId="7697A664" w14:textId="77777777" w:rsidR="00217937" w:rsidRDefault="00217937" w:rsidP="00217937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17937" w14:paraId="06BAE785" w14:textId="77777777" w:rsidTr="00421C67">
        <w:tc>
          <w:tcPr>
            <w:tcW w:w="9164" w:type="dxa"/>
            <w:gridSpan w:val="5"/>
            <w:shd w:val="clear" w:color="auto" w:fill="B8CCE4"/>
          </w:tcPr>
          <w:p w14:paraId="32D73FE4" w14:textId="77777777" w:rsidR="00217937" w:rsidRDefault="00217937" w:rsidP="00421C67">
            <w:r>
              <w:rPr>
                <w:b/>
              </w:rPr>
              <w:t xml:space="preserve">Reporte de Errores e Inconsistencias </w:t>
            </w:r>
          </w:p>
        </w:tc>
      </w:tr>
      <w:tr w:rsidR="00217937" w14:paraId="6C29B988" w14:textId="77777777" w:rsidTr="00421C67">
        <w:tc>
          <w:tcPr>
            <w:tcW w:w="2589" w:type="dxa"/>
            <w:gridSpan w:val="2"/>
            <w:shd w:val="clear" w:color="auto" w:fill="FFFFFF"/>
          </w:tcPr>
          <w:p w14:paraId="4B509D0D" w14:textId="77777777" w:rsidR="00217937" w:rsidRDefault="00217937" w:rsidP="00421C6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EA5DD5A" w14:textId="77777777" w:rsidR="00217937" w:rsidRDefault="00217937" w:rsidP="00421C67">
            <w:r>
              <w:t>Sistema de compra-venta de computadores</w:t>
            </w:r>
          </w:p>
        </w:tc>
      </w:tr>
      <w:tr w:rsidR="00217937" w14:paraId="368BCB4A" w14:textId="77777777" w:rsidTr="00421C67">
        <w:tc>
          <w:tcPr>
            <w:tcW w:w="2589" w:type="dxa"/>
            <w:gridSpan w:val="2"/>
            <w:shd w:val="clear" w:color="auto" w:fill="FFFFFF"/>
          </w:tcPr>
          <w:p w14:paraId="17BF8FB8" w14:textId="77777777" w:rsidR="00217937" w:rsidRDefault="00217937" w:rsidP="00421C6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AF93C51" w14:textId="77777777" w:rsidR="00217937" w:rsidRDefault="00217937" w:rsidP="00421C67">
            <w:r>
              <w:t>08-07-2022</w:t>
            </w:r>
          </w:p>
        </w:tc>
      </w:tr>
      <w:tr w:rsidR="00217937" w14:paraId="083DBF68" w14:textId="77777777" w:rsidTr="00421C67">
        <w:tc>
          <w:tcPr>
            <w:tcW w:w="2589" w:type="dxa"/>
            <w:gridSpan w:val="2"/>
            <w:shd w:val="clear" w:color="auto" w:fill="FFFFFF"/>
          </w:tcPr>
          <w:p w14:paraId="2C02A3E2" w14:textId="77777777" w:rsidR="00217937" w:rsidRDefault="00217937" w:rsidP="00421C6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C55F24F" w14:textId="77777777" w:rsidR="00217937" w:rsidRDefault="00217937" w:rsidP="00421C67">
            <w:r>
              <w:t>Workflow</w:t>
            </w:r>
          </w:p>
        </w:tc>
      </w:tr>
      <w:tr w:rsidR="00217937" w14:paraId="3CCB9DF3" w14:textId="77777777" w:rsidTr="00421C67">
        <w:tc>
          <w:tcPr>
            <w:tcW w:w="2589" w:type="dxa"/>
            <w:gridSpan w:val="2"/>
            <w:shd w:val="clear" w:color="auto" w:fill="FFFFFF"/>
          </w:tcPr>
          <w:p w14:paraId="43E4B240" w14:textId="77777777" w:rsidR="00217937" w:rsidRDefault="00217937" w:rsidP="00421C6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797274E" w14:textId="77777777" w:rsidR="00217937" w:rsidRDefault="00217937" w:rsidP="00421C67">
            <w:r>
              <w:t>Nayeli Tipantiza</w:t>
            </w:r>
          </w:p>
        </w:tc>
      </w:tr>
      <w:tr w:rsidR="00217937" w14:paraId="1D60CEA0" w14:textId="77777777" w:rsidTr="00421C6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A77391C" w14:textId="77777777" w:rsidR="00217937" w:rsidRDefault="00217937" w:rsidP="00421C6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AD6CC19" w14:textId="77777777" w:rsidR="00217937" w:rsidRDefault="00217937" w:rsidP="00421C67">
            <w:r>
              <w:t>Rodríguez, Escobar, Quishpe</w:t>
            </w:r>
          </w:p>
        </w:tc>
      </w:tr>
      <w:tr w:rsidR="00217937" w14:paraId="6CB96D8A" w14:textId="77777777" w:rsidTr="00421C67">
        <w:tc>
          <w:tcPr>
            <w:tcW w:w="2589" w:type="dxa"/>
            <w:gridSpan w:val="2"/>
            <w:shd w:val="clear" w:color="auto" w:fill="D9D9D9"/>
          </w:tcPr>
          <w:p w14:paraId="25E38733" w14:textId="77777777" w:rsidR="00217937" w:rsidRDefault="00217937" w:rsidP="00421C6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4C67669" w14:textId="77777777" w:rsidR="00217937" w:rsidRDefault="00217937" w:rsidP="00421C67">
            <w:r>
              <w:t>08-07-2022</w:t>
            </w:r>
          </w:p>
        </w:tc>
      </w:tr>
      <w:tr w:rsidR="00217937" w14:paraId="3526EB59" w14:textId="77777777" w:rsidTr="00421C67">
        <w:tc>
          <w:tcPr>
            <w:tcW w:w="1951" w:type="dxa"/>
          </w:tcPr>
          <w:p w14:paraId="20AC2758" w14:textId="77777777" w:rsidR="00217937" w:rsidRDefault="00217937" w:rsidP="00421C6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76E1724" w14:textId="77777777" w:rsidR="00217937" w:rsidRDefault="00217937" w:rsidP="00421C6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57A6E16" w14:textId="77777777" w:rsidR="00217937" w:rsidRDefault="00217937" w:rsidP="00421C6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4DE09B2" w14:textId="77777777" w:rsidR="00217937" w:rsidRDefault="00217937" w:rsidP="00421C67">
            <w:r>
              <w:rPr>
                <w:b/>
              </w:rPr>
              <w:t>Acciones de corrección</w:t>
            </w:r>
          </w:p>
        </w:tc>
      </w:tr>
      <w:tr w:rsidR="00217937" w14:paraId="3D6DB97D" w14:textId="77777777" w:rsidTr="00421C67">
        <w:tc>
          <w:tcPr>
            <w:tcW w:w="1951" w:type="dxa"/>
          </w:tcPr>
          <w:p w14:paraId="311F8E93" w14:textId="77777777" w:rsidR="00217937" w:rsidRDefault="00217937" w:rsidP="00421C67">
            <w:r>
              <w:t>CP-001</w:t>
            </w:r>
          </w:p>
        </w:tc>
        <w:tc>
          <w:tcPr>
            <w:tcW w:w="2137" w:type="dxa"/>
            <w:gridSpan w:val="2"/>
          </w:tcPr>
          <w:p w14:paraId="22AD5DB1" w14:textId="77777777" w:rsidR="00217937" w:rsidRDefault="00217937" w:rsidP="00421C67">
            <w:r>
              <w:t>Figura de diagrama de flujo.</w:t>
            </w:r>
          </w:p>
        </w:tc>
        <w:tc>
          <w:tcPr>
            <w:tcW w:w="2860" w:type="dxa"/>
          </w:tcPr>
          <w:p w14:paraId="6FF0234B" w14:textId="77777777" w:rsidR="00217937" w:rsidRDefault="00217937" w:rsidP="00421C67">
            <w:r>
              <w:t>La decisión señala un punto en el flujo donde se produce una bifurcación del tipo “if” – “No” y no se representada por un rectángulo.</w:t>
            </w:r>
          </w:p>
          <w:p w14:paraId="6A86E5D6" w14:textId="77777777" w:rsidR="00217937" w:rsidRDefault="00217937" w:rsidP="00421C67"/>
        </w:tc>
        <w:tc>
          <w:tcPr>
            <w:tcW w:w="2216" w:type="dxa"/>
            <w:shd w:val="clear" w:color="auto" w:fill="D9D9D9"/>
          </w:tcPr>
          <w:p w14:paraId="542C2AAB" w14:textId="77777777" w:rsidR="00217937" w:rsidRDefault="00217937" w:rsidP="00421C67">
            <w:r>
              <w:t>Colocar la figura correcta para la decisión en el diagrama de flujo.</w:t>
            </w:r>
          </w:p>
        </w:tc>
      </w:tr>
    </w:tbl>
    <w:p w14:paraId="3571C24F" w14:textId="77777777" w:rsidR="00217937" w:rsidRDefault="00217937" w:rsidP="00217937"/>
    <w:p w14:paraId="683818A1" w14:textId="77777777" w:rsidR="00217937" w:rsidRDefault="00217937" w:rsidP="00217937"/>
    <w:p w14:paraId="4B15C0B7" w14:textId="77777777" w:rsidR="00217937" w:rsidRDefault="00217937" w:rsidP="00217937">
      <w:r>
        <w:rPr>
          <w:b/>
        </w:rPr>
        <w:t>ITERACIÓN II</w:t>
      </w:r>
    </w:p>
    <w:p w14:paraId="1C8EF95C" w14:textId="77777777" w:rsidR="00217937" w:rsidRDefault="00217937" w:rsidP="00217937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17937" w14:paraId="25637E2D" w14:textId="77777777" w:rsidTr="00421C67">
        <w:tc>
          <w:tcPr>
            <w:tcW w:w="9164" w:type="dxa"/>
            <w:gridSpan w:val="5"/>
            <w:shd w:val="clear" w:color="auto" w:fill="B8CCE4"/>
          </w:tcPr>
          <w:p w14:paraId="3400FFD6" w14:textId="77777777" w:rsidR="00217937" w:rsidRDefault="00217937" w:rsidP="00421C67">
            <w:r>
              <w:rPr>
                <w:b/>
              </w:rPr>
              <w:t xml:space="preserve">Reporte de Errores e Inconsistencias </w:t>
            </w:r>
          </w:p>
        </w:tc>
      </w:tr>
      <w:tr w:rsidR="00217937" w14:paraId="0709D042" w14:textId="77777777" w:rsidTr="00421C67">
        <w:tc>
          <w:tcPr>
            <w:tcW w:w="2589" w:type="dxa"/>
            <w:gridSpan w:val="2"/>
            <w:shd w:val="clear" w:color="auto" w:fill="FFFFFF"/>
          </w:tcPr>
          <w:p w14:paraId="74EC381F" w14:textId="77777777" w:rsidR="00217937" w:rsidRDefault="00217937" w:rsidP="00421C6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531EACF" w14:textId="77777777" w:rsidR="00217937" w:rsidRDefault="00217937" w:rsidP="00421C67">
            <w:r>
              <w:t>Sistema de compra-venta de computadores</w:t>
            </w:r>
          </w:p>
        </w:tc>
      </w:tr>
      <w:tr w:rsidR="00217937" w14:paraId="41A64360" w14:textId="77777777" w:rsidTr="00421C67">
        <w:tc>
          <w:tcPr>
            <w:tcW w:w="2589" w:type="dxa"/>
            <w:gridSpan w:val="2"/>
            <w:shd w:val="clear" w:color="auto" w:fill="FFFFFF"/>
          </w:tcPr>
          <w:p w14:paraId="1E872B47" w14:textId="77777777" w:rsidR="00217937" w:rsidRDefault="00217937" w:rsidP="00421C6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293F838" w14:textId="77777777" w:rsidR="00217937" w:rsidRDefault="00217937" w:rsidP="00421C67">
            <w:r>
              <w:t>08-07-2022</w:t>
            </w:r>
          </w:p>
        </w:tc>
      </w:tr>
      <w:tr w:rsidR="00217937" w14:paraId="12ABFFA0" w14:textId="77777777" w:rsidTr="00421C67">
        <w:tc>
          <w:tcPr>
            <w:tcW w:w="2589" w:type="dxa"/>
            <w:gridSpan w:val="2"/>
            <w:shd w:val="clear" w:color="auto" w:fill="FFFFFF"/>
          </w:tcPr>
          <w:p w14:paraId="22739B35" w14:textId="77777777" w:rsidR="00217937" w:rsidRDefault="00217937" w:rsidP="00421C6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8161838" w14:textId="77777777" w:rsidR="00217937" w:rsidRDefault="00217937" w:rsidP="00421C67">
            <w:r>
              <w:t>Validación de registro de usuario</w:t>
            </w:r>
          </w:p>
        </w:tc>
      </w:tr>
      <w:tr w:rsidR="00217937" w14:paraId="482A3C24" w14:textId="77777777" w:rsidTr="00421C67">
        <w:tc>
          <w:tcPr>
            <w:tcW w:w="2589" w:type="dxa"/>
            <w:gridSpan w:val="2"/>
            <w:shd w:val="clear" w:color="auto" w:fill="FFFFFF"/>
          </w:tcPr>
          <w:p w14:paraId="6B7A6A73" w14:textId="77777777" w:rsidR="00217937" w:rsidRDefault="00217937" w:rsidP="00421C6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252A900" w14:textId="77777777" w:rsidR="00217937" w:rsidRDefault="00217937" w:rsidP="00421C67">
            <w:r>
              <w:t>Ing. Jenny Ruiz</w:t>
            </w:r>
          </w:p>
        </w:tc>
      </w:tr>
      <w:tr w:rsidR="00217937" w14:paraId="28922680" w14:textId="77777777" w:rsidTr="00421C6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7521470" w14:textId="77777777" w:rsidR="00217937" w:rsidRDefault="00217937" w:rsidP="00421C6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2E6BA9E" w14:textId="77777777" w:rsidR="00217937" w:rsidRDefault="00217937" w:rsidP="00421C67">
            <w:r>
              <w:t>Rodríguez, Escobar, Quishpe</w:t>
            </w:r>
          </w:p>
        </w:tc>
      </w:tr>
      <w:tr w:rsidR="00217937" w14:paraId="35C9D5AF" w14:textId="77777777" w:rsidTr="00421C67">
        <w:tc>
          <w:tcPr>
            <w:tcW w:w="2589" w:type="dxa"/>
            <w:gridSpan w:val="2"/>
            <w:shd w:val="clear" w:color="auto" w:fill="D9D9D9"/>
          </w:tcPr>
          <w:p w14:paraId="09DBD3F2" w14:textId="77777777" w:rsidR="00217937" w:rsidRDefault="00217937" w:rsidP="00421C6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15E9D6A" w14:textId="77777777" w:rsidR="00217937" w:rsidRDefault="00217937" w:rsidP="00421C67">
            <w:r>
              <w:t>08-07-2022</w:t>
            </w:r>
          </w:p>
        </w:tc>
      </w:tr>
      <w:tr w:rsidR="00217937" w14:paraId="38A7FE01" w14:textId="77777777" w:rsidTr="00421C67">
        <w:tc>
          <w:tcPr>
            <w:tcW w:w="1951" w:type="dxa"/>
          </w:tcPr>
          <w:p w14:paraId="1B175CD0" w14:textId="77777777" w:rsidR="00217937" w:rsidRDefault="00217937" w:rsidP="00421C6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6A5060EA" w14:textId="77777777" w:rsidR="00217937" w:rsidRDefault="00217937" w:rsidP="00421C6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8A2EA8B" w14:textId="77777777" w:rsidR="00217937" w:rsidRDefault="00217937" w:rsidP="00421C6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D0CA1CD" w14:textId="77777777" w:rsidR="00217937" w:rsidRDefault="00217937" w:rsidP="00421C67">
            <w:r>
              <w:rPr>
                <w:b/>
              </w:rPr>
              <w:t>Acciones de corrección</w:t>
            </w:r>
          </w:p>
        </w:tc>
      </w:tr>
      <w:tr w:rsidR="00217937" w14:paraId="204A82AE" w14:textId="77777777" w:rsidTr="00421C67">
        <w:tc>
          <w:tcPr>
            <w:tcW w:w="1951" w:type="dxa"/>
          </w:tcPr>
          <w:p w14:paraId="1FC83F9C" w14:textId="77777777" w:rsidR="00217937" w:rsidRDefault="00217937" w:rsidP="00421C67">
            <w:r>
              <w:t>CP-002</w:t>
            </w:r>
          </w:p>
        </w:tc>
        <w:tc>
          <w:tcPr>
            <w:tcW w:w="2137" w:type="dxa"/>
            <w:gridSpan w:val="2"/>
          </w:tcPr>
          <w:p w14:paraId="603D15F1" w14:textId="77777777" w:rsidR="00217937" w:rsidRDefault="00217937" w:rsidP="00421C67">
            <w:r>
              <w:t>Tabla de validaciones</w:t>
            </w:r>
          </w:p>
        </w:tc>
        <w:tc>
          <w:tcPr>
            <w:tcW w:w="2860" w:type="dxa"/>
          </w:tcPr>
          <w:p w14:paraId="227FA953" w14:textId="77777777" w:rsidR="00217937" w:rsidRDefault="00217937" w:rsidP="00421C67">
            <w:r>
              <w:t xml:space="preserve">La tabla no corresponde a los datos de sus requisitos. </w:t>
            </w:r>
          </w:p>
        </w:tc>
        <w:tc>
          <w:tcPr>
            <w:tcW w:w="2216" w:type="dxa"/>
            <w:shd w:val="clear" w:color="auto" w:fill="D9D9D9"/>
          </w:tcPr>
          <w:p w14:paraId="168FA8C6" w14:textId="77777777" w:rsidR="00217937" w:rsidRPr="00D97DFA" w:rsidRDefault="00217937" w:rsidP="00421C67">
            <w:pPr>
              <w:rPr>
                <w:lang w:val="es-EC"/>
              </w:rPr>
            </w:pPr>
            <w:r>
              <w:t xml:space="preserve">Actualizar la tabla en base a su sistema y sus requisitos. </w:t>
            </w:r>
          </w:p>
        </w:tc>
      </w:tr>
    </w:tbl>
    <w:p w14:paraId="65842360" w14:textId="548323D2" w:rsidR="00217937" w:rsidRDefault="00217937" w:rsidP="00217937">
      <w:pPr>
        <w:rPr>
          <w:b/>
        </w:rPr>
      </w:pPr>
    </w:p>
    <w:p w14:paraId="46020BC0" w14:textId="5789A422" w:rsidR="00335B88" w:rsidRDefault="00335B88" w:rsidP="00217937">
      <w:pPr>
        <w:rPr>
          <w:b/>
        </w:rPr>
      </w:pPr>
    </w:p>
    <w:p w14:paraId="50FB2857" w14:textId="6D440BC1" w:rsidR="00335B88" w:rsidRDefault="00335B88" w:rsidP="00335B88">
      <w:r>
        <w:rPr>
          <w:b/>
        </w:rPr>
        <w:t>ITERACIÓN III</w:t>
      </w:r>
    </w:p>
    <w:p w14:paraId="4E477B8E" w14:textId="77777777" w:rsidR="00335B88" w:rsidRDefault="00335B88" w:rsidP="00335B88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335B88" w14:paraId="076C01E1" w14:textId="77777777" w:rsidTr="009948FC">
        <w:tc>
          <w:tcPr>
            <w:tcW w:w="9164" w:type="dxa"/>
            <w:gridSpan w:val="5"/>
            <w:shd w:val="clear" w:color="auto" w:fill="B8CCE4"/>
          </w:tcPr>
          <w:p w14:paraId="275BCA48" w14:textId="77777777" w:rsidR="00335B88" w:rsidRDefault="00335B88" w:rsidP="009948FC">
            <w:r>
              <w:rPr>
                <w:b/>
              </w:rPr>
              <w:t xml:space="preserve">Reporte de Errores e Inconsistencias </w:t>
            </w:r>
          </w:p>
        </w:tc>
      </w:tr>
      <w:tr w:rsidR="00335B88" w14:paraId="0FC0566F" w14:textId="77777777" w:rsidTr="009948FC">
        <w:tc>
          <w:tcPr>
            <w:tcW w:w="2589" w:type="dxa"/>
            <w:gridSpan w:val="2"/>
            <w:shd w:val="clear" w:color="auto" w:fill="FFFFFF"/>
          </w:tcPr>
          <w:p w14:paraId="5590C06C" w14:textId="77777777" w:rsidR="00335B88" w:rsidRDefault="00335B88" w:rsidP="009948FC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D32C51B" w14:textId="77777777" w:rsidR="00335B88" w:rsidRDefault="00335B88" w:rsidP="009948FC">
            <w:r>
              <w:t>Sistema de compra-venta de computadores</w:t>
            </w:r>
          </w:p>
        </w:tc>
      </w:tr>
      <w:tr w:rsidR="00335B88" w14:paraId="0A4485A8" w14:textId="77777777" w:rsidTr="009948FC">
        <w:tc>
          <w:tcPr>
            <w:tcW w:w="2589" w:type="dxa"/>
            <w:gridSpan w:val="2"/>
            <w:shd w:val="clear" w:color="auto" w:fill="FFFFFF"/>
          </w:tcPr>
          <w:p w14:paraId="60C08796" w14:textId="77777777" w:rsidR="00335B88" w:rsidRDefault="00335B88" w:rsidP="009948FC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51E6639" w14:textId="07B1C840" w:rsidR="00335B88" w:rsidRDefault="00335B88" w:rsidP="009948FC">
            <w:r>
              <w:t>29-07-2022</w:t>
            </w:r>
          </w:p>
        </w:tc>
      </w:tr>
      <w:tr w:rsidR="00335B88" w14:paraId="4568BC0B" w14:textId="77777777" w:rsidTr="009948FC">
        <w:tc>
          <w:tcPr>
            <w:tcW w:w="2589" w:type="dxa"/>
            <w:gridSpan w:val="2"/>
            <w:shd w:val="clear" w:color="auto" w:fill="FFFFFF"/>
          </w:tcPr>
          <w:p w14:paraId="01C8358F" w14:textId="77777777" w:rsidR="00335B88" w:rsidRDefault="00335B88" w:rsidP="009948FC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8BB52E9" w14:textId="44B9D52B" w:rsidR="00335B88" w:rsidRDefault="00335B88" w:rsidP="009948FC">
            <w:r>
              <w:t>Registro de usuario</w:t>
            </w:r>
          </w:p>
        </w:tc>
      </w:tr>
      <w:tr w:rsidR="00335B88" w14:paraId="346C5BBD" w14:textId="77777777" w:rsidTr="009948FC">
        <w:tc>
          <w:tcPr>
            <w:tcW w:w="2589" w:type="dxa"/>
            <w:gridSpan w:val="2"/>
            <w:shd w:val="clear" w:color="auto" w:fill="FFFFFF"/>
          </w:tcPr>
          <w:p w14:paraId="5E02C517" w14:textId="77777777" w:rsidR="00335B88" w:rsidRDefault="00335B88" w:rsidP="009948FC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B4FEE0E" w14:textId="77777777" w:rsidR="00335B88" w:rsidRDefault="00335B88" w:rsidP="009948FC">
            <w:r>
              <w:t>Ing. Jenny Ruiz</w:t>
            </w:r>
          </w:p>
        </w:tc>
      </w:tr>
      <w:tr w:rsidR="00335B88" w14:paraId="61244C8A" w14:textId="77777777" w:rsidTr="009948FC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C083488" w14:textId="77777777" w:rsidR="00335B88" w:rsidRDefault="00335B88" w:rsidP="009948FC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1D41B34" w14:textId="77777777" w:rsidR="00335B88" w:rsidRDefault="00335B88" w:rsidP="009948FC">
            <w:r>
              <w:t>Rodríguez, Escobar, Quishpe</w:t>
            </w:r>
          </w:p>
        </w:tc>
      </w:tr>
      <w:tr w:rsidR="00335B88" w14:paraId="2086BC35" w14:textId="77777777" w:rsidTr="009948FC">
        <w:tc>
          <w:tcPr>
            <w:tcW w:w="2589" w:type="dxa"/>
            <w:gridSpan w:val="2"/>
            <w:shd w:val="clear" w:color="auto" w:fill="D9D9D9"/>
          </w:tcPr>
          <w:p w14:paraId="4899423E" w14:textId="77777777" w:rsidR="00335B88" w:rsidRDefault="00335B88" w:rsidP="009948FC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A8F24E2" w14:textId="0A280935" w:rsidR="00335B88" w:rsidRDefault="0025486B" w:rsidP="009948FC">
            <w:r>
              <w:t>29</w:t>
            </w:r>
            <w:r w:rsidR="00335B88">
              <w:t>-07-2022</w:t>
            </w:r>
          </w:p>
        </w:tc>
      </w:tr>
      <w:tr w:rsidR="00335B88" w14:paraId="511D46CE" w14:textId="77777777" w:rsidTr="009948FC">
        <w:tc>
          <w:tcPr>
            <w:tcW w:w="1951" w:type="dxa"/>
          </w:tcPr>
          <w:p w14:paraId="6BEF0961" w14:textId="77777777" w:rsidR="00335B88" w:rsidRDefault="00335B88" w:rsidP="009948FC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C47BD0F" w14:textId="77777777" w:rsidR="00335B88" w:rsidRDefault="00335B88" w:rsidP="009948FC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72CB4CC" w14:textId="77777777" w:rsidR="00335B88" w:rsidRDefault="00335B88" w:rsidP="009948FC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920F9D6" w14:textId="77777777" w:rsidR="00335B88" w:rsidRDefault="00335B88" w:rsidP="009948FC">
            <w:r>
              <w:rPr>
                <w:b/>
              </w:rPr>
              <w:t>Acciones de corrección</w:t>
            </w:r>
          </w:p>
        </w:tc>
      </w:tr>
      <w:tr w:rsidR="00335B88" w14:paraId="27A12CE5" w14:textId="77777777" w:rsidTr="009948FC">
        <w:tc>
          <w:tcPr>
            <w:tcW w:w="1951" w:type="dxa"/>
          </w:tcPr>
          <w:p w14:paraId="6B323249" w14:textId="43BDE3C7" w:rsidR="00335B88" w:rsidRDefault="00335B88" w:rsidP="009948FC">
            <w:r>
              <w:t>CP-003</w:t>
            </w:r>
          </w:p>
        </w:tc>
        <w:tc>
          <w:tcPr>
            <w:tcW w:w="2137" w:type="dxa"/>
            <w:gridSpan w:val="2"/>
          </w:tcPr>
          <w:p w14:paraId="7FC01878" w14:textId="305A6C95" w:rsidR="00335B88" w:rsidRDefault="00335B88" w:rsidP="009948FC">
            <w:r>
              <w:t>Ventana de registro de usuarios</w:t>
            </w:r>
          </w:p>
        </w:tc>
        <w:tc>
          <w:tcPr>
            <w:tcW w:w="2860" w:type="dxa"/>
          </w:tcPr>
          <w:p w14:paraId="0777C0D6" w14:textId="3676CEC5" w:rsidR="00335B88" w:rsidRDefault="00335B88" w:rsidP="009948FC">
            <w:r>
              <w:t>No se muestra un título para identificar la acción que se realizará</w:t>
            </w:r>
            <w:r w:rsidR="00B772EF">
              <w:t xml:space="preserve"> en el sistema.</w:t>
            </w:r>
          </w:p>
        </w:tc>
        <w:tc>
          <w:tcPr>
            <w:tcW w:w="2216" w:type="dxa"/>
            <w:shd w:val="clear" w:color="auto" w:fill="D9D9D9"/>
          </w:tcPr>
          <w:p w14:paraId="182D945B" w14:textId="6E51EFF4" w:rsidR="00335B88" w:rsidRPr="00D97DFA" w:rsidRDefault="00335B88" w:rsidP="009948FC">
            <w:pPr>
              <w:rPr>
                <w:lang w:val="es-EC"/>
              </w:rPr>
            </w:pPr>
            <w:r>
              <w:t>Agregar un título principal a la venta</w:t>
            </w:r>
            <w:r w:rsidR="00B772EF">
              <w:t>na</w:t>
            </w:r>
            <w:r>
              <w:t xml:space="preserve"> de Registro de usuarios. </w:t>
            </w:r>
          </w:p>
        </w:tc>
      </w:tr>
    </w:tbl>
    <w:p w14:paraId="566A8EF5" w14:textId="77777777" w:rsidR="00335B88" w:rsidRDefault="00335B88" w:rsidP="00217937">
      <w:pPr>
        <w:rPr>
          <w:b/>
        </w:rPr>
      </w:pPr>
    </w:p>
    <w:p w14:paraId="714858DF" w14:textId="257650C5" w:rsidR="005343D6" w:rsidRDefault="005343D6"/>
    <w:p w14:paraId="317C74E9" w14:textId="57F53BD4" w:rsidR="0025486B" w:rsidRDefault="0025486B" w:rsidP="0025486B">
      <w:pPr>
        <w:rPr>
          <w:b/>
        </w:rPr>
      </w:pPr>
      <w:r>
        <w:rPr>
          <w:b/>
        </w:rPr>
        <w:t>ITERACIÓN IV</w:t>
      </w:r>
    </w:p>
    <w:p w14:paraId="76052814" w14:textId="3EDF6EF7" w:rsidR="0025486B" w:rsidRDefault="0025486B" w:rsidP="0025486B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5486B" w14:paraId="43CE2EA4" w14:textId="77777777" w:rsidTr="009948FC">
        <w:tc>
          <w:tcPr>
            <w:tcW w:w="9164" w:type="dxa"/>
            <w:gridSpan w:val="5"/>
            <w:shd w:val="clear" w:color="auto" w:fill="B8CCE4"/>
          </w:tcPr>
          <w:p w14:paraId="48F03FD8" w14:textId="77777777" w:rsidR="0025486B" w:rsidRDefault="0025486B" w:rsidP="009948FC">
            <w:r>
              <w:rPr>
                <w:b/>
              </w:rPr>
              <w:t xml:space="preserve">Reporte de Errores e Inconsistencias </w:t>
            </w:r>
          </w:p>
        </w:tc>
      </w:tr>
      <w:tr w:rsidR="0025486B" w14:paraId="378F5075" w14:textId="77777777" w:rsidTr="009948FC">
        <w:tc>
          <w:tcPr>
            <w:tcW w:w="2589" w:type="dxa"/>
            <w:gridSpan w:val="2"/>
            <w:shd w:val="clear" w:color="auto" w:fill="FFFFFF"/>
          </w:tcPr>
          <w:p w14:paraId="57E01601" w14:textId="77777777" w:rsidR="0025486B" w:rsidRDefault="0025486B" w:rsidP="009948FC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AB908B1" w14:textId="77777777" w:rsidR="0025486B" w:rsidRDefault="0025486B" w:rsidP="009948FC">
            <w:r>
              <w:t>Sistema de compra-venta de computadores</w:t>
            </w:r>
          </w:p>
        </w:tc>
      </w:tr>
      <w:tr w:rsidR="0025486B" w14:paraId="70188ACF" w14:textId="77777777" w:rsidTr="009948FC">
        <w:tc>
          <w:tcPr>
            <w:tcW w:w="2589" w:type="dxa"/>
            <w:gridSpan w:val="2"/>
            <w:shd w:val="clear" w:color="auto" w:fill="FFFFFF"/>
          </w:tcPr>
          <w:p w14:paraId="100E7066" w14:textId="77777777" w:rsidR="0025486B" w:rsidRDefault="0025486B" w:rsidP="009948FC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4FAAF02" w14:textId="77777777" w:rsidR="0025486B" w:rsidRDefault="0025486B" w:rsidP="009948FC">
            <w:r>
              <w:t>29-07-2022</w:t>
            </w:r>
          </w:p>
        </w:tc>
      </w:tr>
      <w:tr w:rsidR="0025486B" w14:paraId="0C2764BA" w14:textId="77777777" w:rsidTr="009948FC">
        <w:tc>
          <w:tcPr>
            <w:tcW w:w="2589" w:type="dxa"/>
            <w:gridSpan w:val="2"/>
            <w:shd w:val="clear" w:color="auto" w:fill="FFFFFF"/>
          </w:tcPr>
          <w:p w14:paraId="7892120B" w14:textId="77777777" w:rsidR="0025486B" w:rsidRDefault="0025486B" w:rsidP="009948FC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6CB311A" w14:textId="4AF8E497" w:rsidR="0025486B" w:rsidRDefault="0025486B" w:rsidP="009948FC">
            <w:r>
              <w:t>Marco de trabajo HU</w:t>
            </w:r>
          </w:p>
        </w:tc>
      </w:tr>
      <w:tr w:rsidR="0025486B" w14:paraId="375195F7" w14:textId="77777777" w:rsidTr="009948FC">
        <w:tc>
          <w:tcPr>
            <w:tcW w:w="2589" w:type="dxa"/>
            <w:gridSpan w:val="2"/>
            <w:shd w:val="clear" w:color="auto" w:fill="FFFFFF"/>
          </w:tcPr>
          <w:p w14:paraId="5E4FE279" w14:textId="77777777" w:rsidR="0025486B" w:rsidRDefault="0025486B" w:rsidP="009948FC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9B030EC" w14:textId="77777777" w:rsidR="0025486B" w:rsidRDefault="0025486B" w:rsidP="009948FC">
            <w:r>
              <w:t>Ing. Jenny Ruiz</w:t>
            </w:r>
          </w:p>
        </w:tc>
      </w:tr>
      <w:tr w:rsidR="0025486B" w14:paraId="30CBB9D3" w14:textId="77777777" w:rsidTr="009948FC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FF30277" w14:textId="77777777" w:rsidR="0025486B" w:rsidRDefault="0025486B" w:rsidP="009948FC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8B271FD" w14:textId="77777777" w:rsidR="0025486B" w:rsidRDefault="0025486B" w:rsidP="009948FC">
            <w:r>
              <w:t>Rodríguez, Escobar, Quishpe</w:t>
            </w:r>
          </w:p>
        </w:tc>
      </w:tr>
      <w:tr w:rsidR="0025486B" w14:paraId="2246714E" w14:textId="77777777" w:rsidTr="009948FC">
        <w:tc>
          <w:tcPr>
            <w:tcW w:w="2589" w:type="dxa"/>
            <w:gridSpan w:val="2"/>
            <w:shd w:val="clear" w:color="auto" w:fill="D9D9D9"/>
          </w:tcPr>
          <w:p w14:paraId="12A48F00" w14:textId="77777777" w:rsidR="0025486B" w:rsidRDefault="0025486B" w:rsidP="009948FC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0EA115" w14:textId="263301BF" w:rsidR="0025486B" w:rsidRDefault="0025486B" w:rsidP="009948FC">
            <w:r>
              <w:t>29-07-2022</w:t>
            </w:r>
          </w:p>
        </w:tc>
      </w:tr>
      <w:tr w:rsidR="0025486B" w14:paraId="4A105F0A" w14:textId="77777777" w:rsidTr="009948FC">
        <w:tc>
          <w:tcPr>
            <w:tcW w:w="1951" w:type="dxa"/>
          </w:tcPr>
          <w:p w14:paraId="03758C8A" w14:textId="77777777" w:rsidR="0025486B" w:rsidRDefault="0025486B" w:rsidP="009948FC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F9D3D62" w14:textId="77777777" w:rsidR="0025486B" w:rsidRDefault="0025486B" w:rsidP="009948FC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E48BBBB" w14:textId="77777777" w:rsidR="0025486B" w:rsidRDefault="0025486B" w:rsidP="009948FC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756DAB0" w14:textId="77777777" w:rsidR="0025486B" w:rsidRDefault="0025486B" w:rsidP="009948FC">
            <w:r>
              <w:rPr>
                <w:b/>
              </w:rPr>
              <w:t>Acciones de corrección</w:t>
            </w:r>
          </w:p>
        </w:tc>
      </w:tr>
      <w:tr w:rsidR="0025486B" w14:paraId="2055DC08" w14:textId="77777777" w:rsidTr="009948FC">
        <w:tc>
          <w:tcPr>
            <w:tcW w:w="1951" w:type="dxa"/>
          </w:tcPr>
          <w:p w14:paraId="711AD8F3" w14:textId="419466DA" w:rsidR="0025486B" w:rsidRDefault="0025486B" w:rsidP="009948FC">
            <w:r>
              <w:t>CP-004</w:t>
            </w:r>
          </w:p>
        </w:tc>
        <w:tc>
          <w:tcPr>
            <w:tcW w:w="2137" w:type="dxa"/>
            <w:gridSpan w:val="2"/>
          </w:tcPr>
          <w:p w14:paraId="2E01C5B5" w14:textId="11B3260F" w:rsidR="0025486B" w:rsidRDefault="00E33D9B" w:rsidP="009948FC">
            <w:r>
              <w:t>Backlog</w:t>
            </w:r>
          </w:p>
        </w:tc>
        <w:tc>
          <w:tcPr>
            <w:tcW w:w="2860" w:type="dxa"/>
          </w:tcPr>
          <w:p w14:paraId="150A8C18" w14:textId="2541DFE1" w:rsidR="0025486B" w:rsidRDefault="0025486B" w:rsidP="009948FC">
            <w:r>
              <w:t>El último requisito que se encuentra en el Backlog, no se encuentra en el docu</w:t>
            </w:r>
            <w:r w:rsidR="008709A1">
              <w:t>mento de Marco de Trabajo H</w:t>
            </w:r>
            <w:r w:rsidR="00D328BC">
              <w:t>U.</w:t>
            </w:r>
          </w:p>
        </w:tc>
        <w:tc>
          <w:tcPr>
            <w:tcW w:w="2216" w:type="dxa"/>
            <w:shd w:val="clear" w:color="auto" w:fill="D9D9D9"/>
          </w:tcPr>
          <w:p w14:paraId="50AD384E" w14:textId="4EE777F9" w:rsidR="0025486B" w:rsidRPr="00D97DFA" w:rsidRDefault="0025486B" w:rsidP="009948FC">
            <w:pPr>
              <w:rPr>
                <w:lang w:val="es-EC"/>
              </w:rPr>
            </w:pPr>
            <w:r>
              <w:t xml:space="preserve">Agregar </w:t>
            </w:r>
            <w:r w:rsidR="008709A1">
              <w:t xml:space="preserve">el requisito a los demás documentos </w:t>
            </w:r>
            <w:r w:rsidR="00167C10">
              <w:t>de</w:t>
            </w:r>
            <w:r w:rsidR="008709A1">
              <w:t xml:space="preserve"> sus últimas versiones.</w:t>
            </w:r>
            <w:r>
              <w:t xml:space="preserve"> </w:t>
            </w:r>
          </w:p>
        </w:tc>
      </w:tr>
    </w:tbl>
    <w:p w14:paraId="1CB0E28F" w14:textId="7942F813" w:rsidR="0025486B" w:rsidRDefault="0025486B" w:rsidP="0025486B"/>
    <w:p w14:paraId="1933FBE6" w14:textId="7A5357EE" w:rsidR="00E33D9B" w:rsidRDefault="00E33D9B" w:rsidP="0025486B"/>
    <w:p w14:paraId="2F02905E" w14:textId="2F09B961" w:rsidR="00E33D9B" w:rsidRDefault="00E33D9B" w:rsidP="00E33D9B">
      <w:pPr>
        <w:rPr>
          <w:b/>
        </w:rPr>
      </w:pPr>
      <w:r>
        <w:rPr>
          <w:b/>
        </w:rPr>
        <w:t>ITERACIÓN V</w:t>
      </w:r>
    </w:p>
    <w:p w14:paraId="106937D3" w14:textId="77777777" w:rsidR="00E33D9B" w:rsidRDefault="00E33D9B" w:rsidP="00E33D9B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E33D9B" w14:paraId="277D7D70" w14:textId="77777777" w:rsidTr="00394FED">
        <w:tc>
          <w:tcPr>
            <w:tcW w:w="9164" w:type="dxa"/>
            <w:gridSpan w:val="5"/>
            <w:shd w:val="clear" w:color="auto" w:fill="B8CCE4"/>
          </w:tcPr>
          <w:p w14:paraId="2F8F4CAE" w14:textId="77777777" w:rsidR="00E33D9B" w:rsidRDefault="00E33D9B" w:rsidP="00394FED">
            <w:r>
              <w:rPr>
                <w:b/>
              </w:rPr>
              <w:t xml:space="preserve">Reporte de Errores e Inconsistencias </w:t>
            </w:r>
          </w:p>
        </w:tc>
      </w:tr>
      <w:tr w:rsidR="00E33D9B" w14:paraId="4135816D" w14:textId="77777777" w:rsidTr="00394FED">
        <w:tc>
          <w:tcPr>
            <w:tcW w:w="2589" w:type="dxa"/>
            <w:gridSpan w:val="2"/>
            <w:shd w:val="clear" w:color="auto" w:fill="FFFFFF"/>
          </w:tcPr>
          <w:p w14:paraId="1441FD71" w14:textId="77777777" w:rsidR="00E33D9B" w:rsidRDefault="00E33D9B" w:rsidP="00394FE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2A4A407" w14:textId="77777777" w:rsidR="00E33D9B" w:rsidRDefault="00E33D9B" w:rsidP="00394FED">
            <w:r>
              <w:t>Sistema de compra-venta de computadores</w:t>
            </w:r>
          </w:p>
        </w:tc>
      </w:tr>
      <w:tr w:rsidR="00E33D9B" w14:paraId="10A0A294" w14:textId="77777777" w:rsidTr="00394FED">
        <w:tc>
          <w:tcPr>
            <w:tcW w:w="2589" w:type="dxa"/>
            <w:gridSpan w:val="2"/>
            <w:shd w:val="clear" w:color="auto" w:fill="FFFFFF"/>
          </w:tcPr>
          <w:p w14:paraId="3CB3071E" w14:textId="77777777" w:rsidR="00E33D9B" w:rsidRDefault="00E33D9B" w:rsidP="00394FE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24DF8B" w14:textId="77777777" w:rsidR="00E33D9B" w:rsidRDefault="00E33D9B" w:rsidP="00394FED">
            <w:r>
              <w:t>09-08-2022</w:t>
            </w:r>
          </w:p>
        </w:tc>
      </w:tr>
      <w:tr w:rsidR="00E33D9B" w14:paraId="5C042A55" w14:textId="77777777" w:rsidTr="00394FED">
        <w:tc>
          <w:tcPr>
            <w:tcW w:w="2589" w:type="dxa"/>
            <w:gridSpan w:val="2"/>
            <w:shd w:val="clear" w:color="auto" w:fill="FFFFFF"/>
          </w:tcPr>
          <w:p w14:paraId="7D89BB63" w14:textId="77777777" w:rsidR="00E33D9B" w:rsidRDefault="00E33D9B" w:rsidP="00394FE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7E6CAF0" w14:textId="77777777" w:rsidR="00E33D9B" w:rsidRDefault="00E33D9B" w:rsidP="00394FED">
            <w:r>
              <w:t>Marco de trabajo HU</w:t>
            </w:r>
          </w:p>
        </w:tc>
      </w:tr>
      <w:tr w:rsidR="00E33D9B" w14:paraId="4E505B37" w14:textId="77777777" w:rsidTr="00394FED">
        <w:tc>
          <w:tcPr>
            <w:tcW w:w="2589" w:type="dxa"/>
            <w:gridSpan w:val="2"/>
            <w:shd w:val="clear" w:color="auto" w:fill="FFFFFF"/>
          </w:tcPr>
          <w:p w14:paraId="26D8F438" w14:textId="77777777" w:rsidR="00E33D9B" w:rsidRDefault="00E33D9B" w:rsidP="00394FE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C1DCD0D" w14:textId="77777777" w:rsidR="00E33D9B" w:rsidRDefault="00E33D9B" w:rsidP="00394FED">
            <w:r>
              <w:t>Ing. Jenny Ruiz</w:t>
            </w:r>
          </w:p>
        </w:tc>
      </w:tr>
      <w:tr w:rsidR="00E33D9B" w14:paraId="62EDA229" w14:textId="77777777" w:rsidTr="00394FED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BC8319B" w14:textId="77777777" w:rsidR="00E33D9B" w:rsidRDefault="00E33D9B" w:rsidP="00394FE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A240556" w14:textId="77777777" w:rsidR="00E33D9B" w:rsidRDefault="00E33D9B" w:rsidP="00394FED">
            <w:r>
              <w:t>Rodríguez, Escobar, Quishpe</w:t>
            </w:r>
          </w:p>
        </w:tc>
      </w:tr>
      <w:tr w:rsidR="00E33D9B" w14:paraId="6704605A" w14:textId="77777777" w:rsidTr="00394FED">
        <w:tc>
          <w:tcPr>
            <w:tcW w:w="2589" w:type="dxa"/>
            <w:gridSpan w:val="2"/>
            <w:shd w:val="clear" w:color="auto" w:fill="D9D9D9"/>
          </w:tcPr>
          <w:p w14:paraId="5172EAA4" w14:textId="77777777" w:rsidR="00E33D9B" w:rsidRDefault="00E33D9B" w:rsidP="00394FE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0A0770F" w14:textId="77777777" w:rsidR="00E33D9B" w:rsidRDefault="00E33D9B" w:rsidP="00394FED">
            <w:r>
              <w:t>09-08-2022</w:t>
            </w:r>
          </w:p>
        </w:tc>
      </w:tr>
      <w:tr w:rsidR="00E33D9B" w14:paraId="06E06974" w14:textId="77777777" w:rsidTr="00394FED">
        <w:tc>
          <w:tcPr>
            <w:tcW w:w="1951" w:type="dxa"/>
          </w:tcPr>
          <w:p w14:paraId="2DF137BC" w14:textId="77777777" w:rsidR="00E33D9B" w:rsidRDefault="00E33D9B" w:rsidP="00394FE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9F3F560" w14:textId="77777777" w:rsidR="00E33D9B" w:rsidRDefault="00E33D9B" w:rsidP="00394FE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F1921B1" w14:textId="77777777" w:rsidR="00E33D9B" w:rsidRDefault="00E33D9B" w:rsidP="00394FE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22E5785" w14:textId="77777777" w:rsidR="00E33D9B" w:rsidRDefault="00E33D9B" w:rsidP="00394FED">
            <w:r>
              <w:rPr>
                <w:b/>
              </w:rPr>
              <w:t>Acciones de corrección</w:t>
            </w:r>
          </w:p>
        </w:tc>
      </w:tr>
      <w:tr w:rsidR="00E33D9B" w14:paraId="52A71540" w14:textId="77777777" w:rsidTr="00394FED">
        <w:tc>
          <w:tcPr>
            <w:tcW w:w="1951" w:type="dxa"/>
          </w:tcPr>
          <w:p w14:paraId="6A3A3C56" w14:textId="77777777" w:rsidR="00E33D9B" w:rsidRDefault="00E33D9B" w:rsidP="00394FED">
            <w:r>
              <w:t>CP-005</w:t>
            </w:r>
          </w:p>
        </w:tc>
        <w:tc>
          <w:tcPr>
            <w:tcW w:w="2137" w:type="dxa"/>
            <w:gridSpan w:val="2"/>
          </w:tcPr>
          <w:p w14:paraId="5729AE18" w14:textId="253B6047" w:rsidR="00E33D9B" w:rsidRDefault="00E33D9B" w:rsidP="00394FED">
            <w:r>
              <w:t>Pruebas Caja Negra.</w:t>
            </w:r>
          </w:p>
        </w:tc>
        <w:tc>
          <w:tcPr>
            <w:tcW w:w="2860" w:type="dxa"/>
          </w:tcPr>
          <w:p w14:paraId="7508BC69" w14:textId="2B1D2C00" w:rsidR="00E33D9B" w:rsidRDefault="00E33D9B" w:rsidP="00394FED">
            <w:r>
              <w:t>El último documento fue subido el mes pasado.</w:t>
            </w:r>
          </w:p>
        </w:tc>
        <w:tc>
          <w:tcPr>
            <w:tcW w:w="2216" w:type="dxa"/>
            <w:shd w:val="clear" w:color="auto" w:fill="D9D9D9"/>
          </w:tcPr>
          <w:p w14:paraId="6B310559" w14:textId="6D53F41D" w:rsidR="00E33D9B" w:rsidRPr="00D97DFA" w:rsidRDefault="00E33D9B" w:rsidP="00394FED">
            <w:pPr>
              <w:rPr>
                <w:lang w:val="es-EC"/>
              </w:rPr>
            </w:pPr>
            <w:r>
              <w:t xml:space="preserve">Actualizar el documento de Pruebas Caja Negra en base a </w:t>
            </w:r>
            <w:r w:rsidR="00967E32">
              <w:t>su sistema</w:t>
            </w:r>
            <w:r>
              <w:t>.</w:t>
            </w:r>
          </w:p>
        </w:tc>
      </w:tr>
    </w:tbl>
    <w:p w14:paraId="6EE72412" w14:textId="77777777" w:rsidR="00E33D9B" w:rsidRDefault="00E33D9B" w:rsidP="00E33D9B"/>
    <w:p w14:paraId="6A613A32" w14:textId="77777777" w:rsidR="00E33D9B" w:rsidRDefault="00E33D9B" w:rsidP="0025486B"/>
    <w:p w14:paraId="0DEF76AD" w14:textId="77777777" w:rsidR="00AC0754" w:rsidRDefault="00AC0754" w:rsidP="00AC0754">
      <w:pPr>
        <w:rPr>
          <w:b/>
        </w:rPr>
      </w:pPr>
    </w:p>
    <w:p w14:paraId="4BF8685C" w14:textId="23198FB0" w:rsidR="00AC0754" w:rsidRDefault="00AC0754" w:rsidP="00AC0754">
      <w:pPr>
        <w:rPr>
          <w:b/>
        </w:rPr>
      </w:pPr>
      <w:r>
        <w:rPr>
          <w:b/>
        </w:rPr>
        <w:t>ITERACIÓN VI</w:t>
      </w:r>
    </w:p>
    <w:p w14:paraId="7A440A0B" w14:textId="77777777" w:rsidR="00AC0754" w:rsidRDefault="00AC0754" w:rsidP="0025486B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AC0754" w14:paraId="4716CACD" w14:textId="77777777" w:rsidTr="00394FED">
        <w:tc>
          <w:tcPr>
            <w:tcW w:w="9164" w:type="dxa"/>
            <w:gridSpan w:val="5"/>
            <w:shd w:val="clear" w:color="auto" w:fill="B8CCE4"/>
          </w:tcPr>
          <w:p w14:paraId="743241E4" w14:textId="77777777" w:rsidR="00AC0754" w:rsidRDefault="00AC0754" w:rsidP="00394FED">
            <w:r>
              <w:rPr>
                <w:b/>
              </w:rPr>
              <w:t xml:space="preserve">Reporte de Errores e Inconsistencias </w:t>
            </w:r>
          </w:p>
        </w:tc>
      </w:tr>
      <w:tr w:rsidR="00AC0754" w14:paraId="3E84FB42" w14:textId="77777777" w:rsidTr="00394FED">
        <w:tc>
          <w:tcPr>
            <w:tcW w:w="2589" w:type="dxa"/>
            <w:gridSpan w:val="2"/>
            <w:shd w:val="clear" w:color="auto" w:fill="FFFFFF"/>
          </w:tcPr>
          <w:p w14:paraId="506F07CB" w14:textId="77777777" w:rsidR="00AC0754" w:rsidRDefault="00AC0754" w:rsidP="00394FE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E8AD11C" w14:textId="77777777" w:rsidR="00AC0754" w:rsidRDefault="00AC0754" w:rsidP="00394FED">
            <w:r>
              <w:t>Sistema de compra-venta de computadores</w:t>
            </w:r>
          </w:p>
        </w:tc>
      </w:tr>
      <w:tr w:rsidR="00AC0754" w14:paraId="35BAD6BE" w14:textId="77777777" w:rsidTr="00394FED">
        <w:tc>
          <w:tcPr>
            <w:tcW w:w="2589" w:type="dxa"/>
            <w:gridSpan w:val="2"/>
            <w:shd w:val="clear" w:color="auto" w:fill="FFFFFF"/>
          </w:tcPr>
          <w:p w14:paraId="0EA7F5E3" w14:textId="77777777" w:rsidR="00AC0754" w:rsidRDefault="00AC0754" w:rsidP="00394FE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C90AFF3" w14:textId="6A7FEA6A" w:rsidR="00AC0754" w:rsidRDefault="00AC0754" w:rsidP="00394FED">
            <w:r>
              <w:t>09-08-2022</w:t>
            </w:r>
          </w:p>
        </w:tc>
      </w:tr>
      <w:tr w:rsidR="00AC0754" w14:paraId="001F4E2D" w14:textId="77777777" w:rsidTr="00394FED">
        <w:tc>
          <w:tcPr>
            <w:tcW w:w="2589" w:type="dxa"/>
            <w:gridSpan w:val="2"/>
            <w:shd w:val="clear" w:color="auto" w:fill="FFFFFF"/>
          </w:tcPr>
          <w:p w14:paraId="5BCD0C37" w14:textId="77777777" w:rsidR="00AC0754" w:rsidRDefault="00AC0754" w:rsidP="00394FE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45A87F9" w14:textId="77777777" w:rsidR="00AC0754" w:rsidRDefault="00AC0754" w:rsidP="00394FED">
            <w:r>
              <w:t>Marco de trabajo HU</w:t>
            </w:r>
          </w:p>
        </w:tc>
      </w:tr>
      <w:tr w:rsidR="00AC0754" w14:paraId="7D08B7C9" w14:textId="77777777" w:rsidTr="00394FED">
        <w:tc>
          <w:tcPr>
            <w:tcW w:w="2589" w:type="dxa"/>
            <w:gridSpan w:val="2"/>
            <w:shd w:val="clear" w:color="auto" w:fill="FFFFFF"/>
          </w:tcPr>
          <w:p w14:paraId="4C06CB58" w14:textId="77777777" w:rsidR="00AC0754" w:rsidRDefault="00AC0754" w:rsidP="00394FE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B3D53F" w14:textId="77777777" w:rsidR="00AC0754" w:rsidRDefault="00AC0754" w:rsidP="00394FED">
            <w:r>
              <w:t>Ing. Jenny Ruiz</w:t>
            </w:r>
          </w:p>
        </w:tc>
      </w:tr>
      <w:tr w:rsidR="00AC0754" w14:paraId="62D136BF" w14:textId="77777777" w:rsidTr="00394FED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27F9B6B" w14:textId="77777777" w:rsidR="00AC0754" w:rsidRDefault="00AC0754" w:rsidP="00394FE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47A4C63" w14:textId="77777777" w:rsidR="00AC0754" w:rsidRDefault="00AC0754" w:rsidP="00394FED">
            <w:r>
              <w:t>Rodríguez, Escobar, Quishpe</w:t>
            </w:r>
          </w:p>
        </w:tc>
      </w:tr>
      <w:tr w:rsidR="00AC0754" w14:paraId="4B829DA5" w14:textId="77777777" w:rsidTr="00394FED">
        <w:tc>
          <w:tcPr>
            <w:tcW w:w="2589" w:type="dxa"/>
            <w:gridSpan w:val="2"/>
            <w:shd w:val="clear" w:color="auto" w:fill="D9D9D9"/>
          </w:tcPr>
          <w:p w14:paraId="0F2E33DA" w14:textId="77777777" w:rsidR="00AC0754" w:rsidRDefault="00AC0754" w:rsidP="00394FE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A87EC56" w14:textId="3FC0C939" w:rsidR="00AC0754" w:rsidRDefault="00AC0754" w:rsidP="00394FED">
            <w:r>
              <w:t>09-08-2022</w:t>
            </w:r>
          </w:p>
        </w:tc>
      </w:tr>
      <w:tr w:rsidR="00AC0754" w14:paraId="1D74AEF1" w14:textId="77777777" w:rsidTr="00394FED">
        <w:tc>
          <w:tcPr>
            <w:tcW w:w="1951" w:type="dxa"/>
          </w:tcPr>
          <w:p w14:paraId="6CE6AD43" w14:textId="77777777" w:rsidR="00AC0754" w:rsidRDefault="00AC0754" w:rsidP="00394FE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6891D9E0" w14:textId="77777777" w:rsidR="00AC0754" w:rsidRDefault="00AC0754" w:rsidP="00394FE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E604E00" w14:textId="77777777" w:rsidR="00AC0754" w:rsidRDefault="00AC0754" w:rsidP="00394FE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F9D37DC" w14:textId="77777777" w:rsidR="00AC0754" w:rsidRDefault="00AC0754" w:rsidP="00394FED">
            <w:r>
              <w:rPr>
                <w:b/>
              </w:rPr>
              <w:t>Acciones de corrección</w:t>
            </w:r>
          </w:p>
        </w:tc>
      </w:tr>
      <w:tr w:rsidR="00AC0754" w14:paraId="096AB4D9" w14:textId="77777777" w:rsidTr="00394FED">
        <w:tc>
          <w:tcPr>
            <w:tcW w:w="1951" w:type="dxa"/>
          </w:tcPr>
          <w:p w14:paraId="206819FC" w14:textId="7AD7D6A1" w:rsidR="00AC0754" w:rsidRDefault="00AC0754" w:rsidP="00394FED">
            <w:r>
              <w:t>CP-005</w:t>
            </w:r>
          </w:p>
        </w:tc>
        <w:tc>
          <w:tcPr>
            <w:tcW w:w="2137" w:type="dxa"/>
            <w:gridSpan w:val="2"/>
          </w:tcPr>
          <w:p w14:paraId="54B9A87F" w14:textId="75C8FDEA" w:rsidR="00AC0754" w:rsidRDefault="00AC0754" w:rsidP="00394FED">
            <w:r>
              <w:t>Registrar datos del usuario.</w:t>
            </w:r>
          </w:p>
        </w:tc>
        <w:tc>
          <w:tcPr>
            <w:tcW w:w="2860" w:type="dxa"/>
          </w:tcPr>
          <w:p w14:paraId="7181E2B4" w14:textId="62F9F81D" w:rsidR="00AC0754" w:rsidRDefault="007948F7" w:rsidP="00394FED">
            <w:r>
              <w:t>La sección de ingresar el número de cédula no se encuentra validada.</w:t>
            </w:r>
          </w:p>
        </w:tc>
        <w:tc>
          <w:tcPr>
            <w:tcW w:w="2216" w:type="dxa"/>
            <w:shd w:val="clear" w:color="auto" w:fill="D9D9D9"/>
          </w:tcPr>
          <w:p w14:paraId="1EE31A0A" w14:textId="398373F1" w:rsidR="00AC0754" w:rsidRPr="00D97DFA" w:rsidRDefault="007948F7" w:rsidP="00394FED">
            <w:pPr>
              <w:rPr>
                <w:lang w:val="es-EC"/>
              </w:rPr>
            </w:pPr>
            <w:r>
              <w:t>Validar la cantidad de dígitos</w:t>
            </w:r>
            <w:r w:rsidR="00E33D9B">
              <w:t xml:space="preserve"> (10)</w:t>
            </w:r>
            <w:r>
              <w:t xml:space="preserve"> al momento de</w:t>
            </w:r>
            <w:r w:rsidR="00E33D9B">
              <w:t xml:space="preserve"> ingresar el número de cédula.</w:t>
            </w:r>
          </w:p>
        </w:tc>
      </w:tr>
    </w:tbl>
    <w:p w14:paraId="47054D8A" w14:textId="0BEC4399" w:rsidR="0025486B" w:rsidRDefault="0025486B"/>
    <w:sectPr w:rsidR="0025486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37"/>
    <w:rsid w:val="000A3B72"/>
    <w:rsid w:val="00167C10"/>
    <w:rsid w:val="00217937"/>
    <w:rsid w:val="00220812"/>
    <w:rsid w:val="0025486B"/>
    <w:rsid w:val="00335B88"/>
    <w:rsid w:val="005343D6"/>
    <w:rsid w:val="005538C1"/>
    <w:rsid w:val="00564DF8"/>
    <w:rsid w:val="006E37BE"/>
    <w:rsid w:val="007435E4"/>
    <w:rsid w:val="007948F7"/>
    <w:rsid w:val="008709A1"/>
    <w:rsid w:val="008D7297"/>
    <w:rsid w:val="00967E32"/>
    <w:rsid w:val="0097007D"/>
    <w:rsid w:val="00AA5526"/>
    <w:rsid w:val="00AC0754"/>
    <w:rsid w:val="00B52DA7"/>
    <w:rsid w:val="00B772EF"/>
    <w:rsid w:val="00C60BFB"/>
    <w:rsid w:val="00D328BC"/>
    <w:rsid w:val="00E33D9B"/>
    <w:rsid w:val="00EA63B0"/>
    <w:rsid w:val="00FB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D36FB"/>
  <w15:chartTrackingRefBased/>
  <w15:docId w15:val="{AF80624B-9578-4A37-8F21-4926E50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3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MICHELLE TIPANTIZA CUMBAL</dc:creator>
  <cp:keywords/>
  <dc:description/>
  <cp:lastModifiedBy>NAYELI MICHELLE TIPANTIZA CUMBAL</cp:lastModifiedBy>
  <cp:revision>17</cp:revision>
  <dcterms:created xsi:type="dcterms:W3CDTF">2022-07-29T20:42:00Z</dcterms:created>
  <dcterms:modified xsi:type="dcterms:W3CDTF">2022-08-09T23:08:00Z</dcterms:modified>
</cp:coreProperties>
</file>