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29163" cy="1311911"/>
            <wp:effectExtent b="0" l="0" r="0" t="0"/>
            <wp:docPr id="1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NRC 4617</w:t>
      </w:r>
    </w:p>
    <w:p w:rsidR="00000000" w:rsidDel="00000000" w:rsidP="00000000" w:rsidRDefault="00000000" w:rsidRPr="00000000" w14:paraId="00000006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CAJA BLANCA V1.0</w:t>
      </w:r>
    </w:p>
    <w:p w:rsidR="00000000" w:rsidDel="00000000" w:rsidP="00000000" w:rsidRDefault="00000000" w:rsidRPr="00000000" w14:paraId="00000008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FREDDY RODRÍGUEZ ALVEAR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ANTHONY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QUISHPE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JULIANA ESCOBAR CAMPAÑA</w:t>
      </w:r>
    </w:p>
    <w:p w:rsidR="00000000" w:rsidDel="00000000" w:rsidP="00000000" w:rsidRDefault="00000000" w:rsidRPr="00000000" w14:paraId="0000000D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30/06/2022</w:t>
      </w:r>
    </w:p>
    <w:p w:rsidR="00000000" w:rsidDel="00000000" w:rsidP="00000000" w:rsidRDefault="00000000" w:rsidRPr="00000000" w14:paraId="00000010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QUITO / SANGOLQUI /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2157692"/>
            <wp:effectExtent b="0" l="0" r="0" t="0"/>
            <wp:docPr id="1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Caja Blanca Ingresó al Sistema Administrador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161690</wp:posOffset>
                </wp:positionV>
                <wp:extent cx="3600450" cy="655491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50538" y="3460913"/>
                          <a:ext cx="3590925" cy="6381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if (!empty($_PSOT['email']) &amp;&amp; !empty($_PSOT['password']))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161690</wp:posOffset>
                </wp:positionV>
                <wp:extent cx="3600450" cy="655491"/>
                <wp:effectExtent b="0" l="0" r="0" t="0"/>
                <wp:wrapNone/>
                <wp:docPr id="1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655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241300</wp:posOffset>
                </wp:positionV>
                <wp:extent cx="0" cy="356692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1654"/>
                          <a:ext cx="0" cy="356692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241300</wp:posOffset>
                </wp:positionV>
                <wp:extent cx="0" cy="356692"/>
                <wp:effectExtent b="0" l="0" r="0" t="0"/>
                <wp:wrapNone/>
                <wp:docPr id="1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6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33455</wp:posOffset>
                </wp:positionV>
                <wp:extent cx="323850" cy="23812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8838" y="366570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33455</wp:posOffset>
                </wp:positionV>
                <wp:extent cx="323850" cy="238125"/>
                <wp:effectExtent b="0" l="0" r="0" t="0"/>
                <wp:wrapNone/>
                <wp:docPr id="18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19050</wp:posOffset>
                </wp:positionV>
                <wp:extent cx="3181350" cy="1916476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28425" y="1850025"/>
                          <a:ext cx="3929400" cy="1931700"/>
                        </a:xfrm>
                        <a:prstGeom prst="parallelogram">
                          <a:avLst>
                            <a:gd fmla="val 0" name="adj"/>
                          </a:avLst>
                        </a:prstGeom>
                        <a:gradFill>
                          <a:gsLst>
                            <a:gs pos="0">
                              <a:srgbClr val="DCECD5"/>
                            </a:gs>
                            <a:gs pos="100000">
                              <a:srgbClr val="93BC81"/>
                            </a:gs>
                          </a:gsLst>
                          <a:lin ang="5400012" scaled="0"/>
                        </a:gra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$sql = "INSERT INTO users(email, password) VALUES (:email, :password)";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 = $conn-&gt;prepare($sql);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$stmt-&gt;bindParam(':email',$_POST['email']);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$password = password_hash($_POST['password'], PASSWORD_BCRYPT);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$stmt-&gt;bindParam(':password', $password)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19050</wp:posOffset>
                </wp:positionV>
                <wp:extent cx="3181350" cy="1916476"/>
                <wp:effectExtent b="0" l="0" r="0" t="0"/>
                <wp:wrapNone/>
                <wp:docPr id="18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9164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161808</wp:posOffset>
                </wp:positionV>
                <wp:extent cx="323850" cy="238125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8838" y="366570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161808</wp:posOffset>
                </wp:positionV>
                <wp:extent cx="323850" cy="238125"/>
                <wp:effectExtent b="0" l="0" r="0" t="0"/>
                <wp:wrapNone/>
                <wp:docPr id="1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238008</wp:posOffset>
                </wp:positionV>
                <wp:extent cx="391187" cy="238125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55169" y="3665700"/>
                          <a:ext cx="38166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238008</wp:posOffset>
                </wp:positionV>
                <wp:extent cx="391187" cy="238125"/>
                <wp:effectExtent b="0" l="0" r="0" t="0"/>
                <wp:wrapNone/>
                <wp:docPr id="18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87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4405313</wp:posOffset>
                </wp:positionH>
                <wp:positionV relativeFrom="paragraph">
                  <wp:posOffset>118887</wp:posOffset>
                </wp:positionV>
                <wp:extent cx="942975" cy="1634608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1765" y="3209605"/>
                          <a:ext cx="928471" cy="1140791"/>
                        </a:xfrm>
                        <a:prstGeom prst="bentConnector3">
                          <a:avLst>
                            <a:gd fmla="val 100398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4405313</wp:posOffset>
                </wp:positionH>
                <wp:positionV relativeFrom="paragraph">
                  <wp:posOffset>118887</wp:posOffset>
                </wp:positionV>
                <wp:extent cx="942975" cy="1634608"/>
                <wp:effectExtent b="0" l="0" r="0" t="0"/>
                <wp:wrapNone/>
                <wp:docPr id="1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634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376237</wp:posOffset>
                </wp:positionH>
                <wp:positionV relativeFrom="paragraph">
                  <wp:posOffset>189444</wp:posOffset>
                </wp:positionV>
                <wp:extent cx="1333500" cy="2951929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517" y="2504735"/>
                          <a:ext cx="504900" cy="2550600"/>
                        </a:xfrm>
                        <a:prstGeom prst="bentConnector3">
                          <a:avLst>
                            <a:gd fmla="val -201365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376237</wp:posOffset>
                </wp:positionH>
                <wp:positionV relativeFrom="paragraph">
                  <wp:posOffset>189444</wp:posOffset>
                </wp:positionV>
                <wp:extent cx="1333500" cy="2951929"/>
                <wp:effectExtent b="0" l="0" r="0" t="0"/>
                <wp:wrapNone/>
                <wp:docPr id="18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2951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2571750" cy="542925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4888" y="3513300"/>
                          <a:ext cx="2562225" cy="5334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Usuario encontrado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2571750" cy="542925"/>
                <wp:effectExtent b="0" l="0" r="0" t="0"/>
                <wp:wrapNone/>
                <wp:docPr id="17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276460</wp:posOffset>
                </wp:positionV>
                <wp:extent cx="2571750" cy="54292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4888" y="3513300"/>
                          <a:ext cx="2562225" cy="5334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Error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276460</wp:posOffset>
                </wp:positionV>
                <wp:extent cx="2571750" cy="542925"/>
                <wp:effectExtent b="0" l="0" r="0" t="0"/>
                <wp:wrapNone/>
                <wp:docPr id="17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247885</wp:posOffset>
                </wp:positionV>
                <wp:extent cx="1466462" cy="891369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2294" y="3343841"/>
                          <a:ext cx="1447412" cy="872319"/>
                        </a:xfrm>
                        <a:prstGeom prst="bentConnector3">
                          <a:avLst>
                            <a:gd fmla="val 17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247885</wp:posOffset>
                </wp:positionV>
                <wp:extent cx="1466462" cy="891369"/>
                <wp:effectExtent b="0" l="0" r="0" t="0"/>
                <wp:wrapNone/>
                <wp:docPr id="17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462" cy="891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266700</wp:posOffset>
                </wp:positionV>
                <wp:extent cx="1524426" cy="463956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8550" y="3554812"/>
                          <a:ext cx="1514901" cy="4503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266700</wp:posOffset>
                </wp:positionV>
                <wp:extent cx="1524426" cy="463956"/>
                <wp:effectExtent b="0" l="0" r="0" t="0"/>
                <wp:wrapNone/>
                <wp:docPr id="1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426" cy="4639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2833688</wp:posOffset>
                </wp:positionH>
                <wp:positionV relativeFrom="paragraph">
                  <wp:posOffset>162160</wp:posOffset>
                </wp:positionV>
                <wp:extent cx="9525" cy="44513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57433"/>
                          <a:ext cx="9525" cy="4451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2833688</wp:posOffset>
                </wp:positionH>
                <wp:positionV relativeFrom="paragraph">
                  <wp:posOffset>162160</wp:posOffset>
                </wp:positionV>
                <wp:extent cx="9525" cy="445135"/>
                <wp:effectExtent b="0" l="0" r="0" t="0"/>
                <wp:wrapNone/>
                <wp:docPr id="1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85490</wp:posOffset>
                </wp:positionV>
                <wp:extent cx="1228725" cy="6858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6400" y="3441863"/>
                          <a:ext cx="1219200" cy="6762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 del Proceso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85490</wp:posOffset>
                </wp:positionV>
                <wp:extent cx="1228725" cy="685800"/>
                <wp:effectExtent b="0" l="0" r="0" t="0"/>
                <wp:wrapNone/>
                <wp:docPr id="17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521583" cy="465924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521583" cy="465924"/>
                <wp:effectExtent b="0" l="0" r="0" t="0"/>
                <wp:wrapNone/>
                <wp:docPr id="17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83" cy="465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660400</wp:posOffset>
                </wp:positionV>
                <wp:extent cx="521335" cy="46545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660400</wp:posOffset>
                </wp:positionV>
                <wp:extent cx="521335" cy="465455"/>
                <wp:effectExtent b="0" l="0" r="0" t="0"/>
                <wp:wrapNone/>
                <wp:docPr id="17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1409700</wp:posOffset>
                </wp:positionV>
                <wp:extent cx="521335" cy="465455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1409700</wp:posOffset>
                </wp:positionV>
                <wp:extent cx="521335" cy="465455"/>
                <wp:effectExtent b="0" l="0" r="0" t="0"/>
                <wp:wrapNone/>
                <wp:docPr id="18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1409700</wp:posOffset>
                </wp:positionV>
                <wp:extent cx="521335" cy="473941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1409700</wp:posOffset>
                </wp:positionV>
                <wp:extent cx="521335" cy="473941"/>
                <wp:effectExtent b="0" l="0" r="0" t="0"/>
                <wp:wrapNone/>
                <wp:docPr id="17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73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444500</wp:posOffset>
                </wp:positionV>
                <wp:extent cx="0" cy="226695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6653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444500</wp:posOffset>
                </wp:positionV>
                <wp:extent cx="0" cy="226695"/>
                <wp:effectExtent b="0" l="0" r="0" t="0"/>
                <wp:wrapNone/>
                <wp:docPr id="18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022350" cy="53975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4350" y="3519650"/>
                          <a:ext cx="1003300" cy="520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022350" cy="539750"/>
                <wp:effectExtent b="0" l="0" r="0" t="0"/>
                <wp:wrapNone/>
                <wp:docPr id="18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889000</wp:posOffset>
                </wp:positionV>
                <wp:extent cx="1002665" cy="52705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4193" y="3526000"/>
                          <a:ext cx="983615" cy="508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889000</wp:posOffset>
                </wp:positionV>
                <wp:extent cx="1002665" cy="527050"/>
                <wp:effectExtent b="0" l="0" r="0" t="0"/>
                <wp:wrapNone/>
                <wp:docPr id="17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65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2380777</wp:posOffset>
                </wp:positionH>
                <wp:positionV relativeFrom="paragraph">
                  <wp:posOffset>1914525</wp:posOffset>
                </wp:positionV>
                <wp:extent cx="641480" cy="57150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2380777</wp:posOffset>
                </wp:positionH>
                <wp:positionV relativeFrom="paragraph">
                  <wp:posOffset>1914525</wp:posOffset>
                </wp:positionV>
                <wp:extent cx="641480" cy="571500"/>
                <wp:effectExtent b="0" l="0" r="0" t="0"/>
                <wp:wrapNone/>
                <wp:docPr id="18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8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2724150</wp:posOffset>
                </wp:positionV>
                <wp:extent cx="521335" cy="465455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2724150</wp:posOffset>
                </wp:positionV>
                <wp:extent cx="521335" cy="465455"/>
                <wp:effectExtent b="0" l="0" r="0" t="0"/>
                <wp:wrapNone/>
                <wp:docPr id="18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2486025</wp:posOffset>
                </wp:positionV>
                <wp:extent cx="0" cy="239395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303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2486025</wp:posOffset>
                </wp:positionV>
                <wp:extent cx="0" cy="239395"/>
                <wp:effectExtent b="0" l="0" r="0" t="0"/>
                <wp:wrapNone/>
                <wp:docPr id="17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1552575</wp:posOffset>
                </wp:positionV>
                <wp:extent cx="619125" cy="57552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596825" y="3554575"/>
                          <a:ext cx="491400" cy="458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1552575</wp:posOffset>
                </wp:positionV>
                <wp:extent cx="619125" cy="575525"/>
                <wp:effectExtent b="0" l="0" r="0" t="0"/>
                <wp:wrapNone/>
                <wp:docPr id="19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75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1552575</wp:posOffset>
                </wp:positionV>
                <wp:extent cx="615315" cy="51983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12968" y="3551400"/>
                          <a:ext cx="534900" cy="44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1552575</wp:posOffset>
                </wp:positionV>
                <wp:extent cx="615315" cy="519835"/>
                <wp:effectExtent b="0" l="0" r="0" t="0"/>
                <wp:wrapNone/>
                <wp:docPr id="18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" cy="5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</w:t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>
          <w:rtl w:val="0"/>
        </w:rPr>
        <w:t xml:space="preserve">R1: 1,2,3,5,6</w:t>
      </w:r>
    </w:p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  <w:t xml:space="preserve">R2: 1,2,4,5,6</w:t>
      </w:r>
    </w:p>
    <w:p w:rsidR="00000000" w:rsidDel="00000000" w:rsidP="00000000" w:rsidRDefault="00000000" w:rsidRPr="00000000" w14:paraId="0000003C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E: Número de aristas</w:t>
      </w:r>
    </w:p>
    <w:p w:rsidR="00000000" w:rsidDel="00000000" w:rsidP="00000000" w:rsidRDefault="00000000" w:rsidRPr="00000000" w14:paraId="0000003E">
      <w:pPr>
        <w:ind w:firstLine="708"/>
        <w:rPr/>
      </w:pPr>
      <w:r w:rsidDel="00000000" w:rsidR="00000000" w:rsidRPr="00000000">
        <w:rPr>
          <w:rtl w:val="0"/>
        </w:rPr>
        <w:t xml:space="preserve">N: Número de nodos</w:t>
      </w:r>
    </w:p>
    <w:p w:rsidR="00000000" w:rsidDel="00000000" w:rsidP="00000000" w:rsidRDefault="00000000" w:rsidRPr="00000000" w14:paraId="0000003F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V(G)= 6 – 6 + 2 = 2</w:t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  <w:t xml:space="preserve">V(G) = 1 nodo predicado +1 = 2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36.5748031496071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380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 w:val="1"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 w:val="1"/>
    <w:unhideWhenUsed w:val="1"/>
    <w:rsid w:val="005D61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19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26.png"/><Relationship Id="rId30" Type="http://schemas.openxmlformats.org/officeDocument/2006/relationships/image" Target="media/image24.png"/><Relationship Id="rId11" Type="http://schemas.openxmlformats.org/officeDocument/2006/relationships/image" Target="media/image27.png"/><Relationship Id="rId33" Type="http://schemas.openxmlformats.org/officeDocument/2006/relationships/image" Target="media/image28.png"/><Relationship Id="rId10" Type="http://schemas.openxmlformats.org/officeDocument/2006/relationships/image" Target="media/image8.png"/><Relationship Id="rId32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22.png"/><Relationship Id="rId34" Type="http://schemas.openxmlformats.org/officeDocument/2006/relationships/image" Target="media/image20.png"/><Relationship Id="rId15" Type="http://schemas.openxmlformats.org/officeDocument/2006/relationships/image" Target="media/image5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2021-09-10T04:57:00Z</dcterms:created>
  <dc:creator>Daniel Egas</dc:creator>
</cp:coreProperties>
</file>