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B7705" w:rsidRDefault="008464B3">
      <w:pPr>
        <w:pStyle w:val="Textoindependiente"/>
        <w:ind w:left="4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E87230" wp14:editId="07777777">
            <wp:extent cx="4899889" cy="1353883"/>
            <wp:effectExtent l="0" t="0" r="0" b="0"/>
            <wp:docPr id="1" name="image1.png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89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5B7705" w:rsidRDefault="005B7705">
      <w:pPr>
        <w:pStyle w:val="Textoindependiente"/>
        <w:rPr>
          <w:rFonts w:ascii="Times New Roman"/>
          <w:sz w:val="20"/>
        </w:rPr>
      </w:pPr>
    </w:p>
    <w:p w14:paraId="5DAB6C7B" w14:textId="77777777" w:rsidR="005B7705" w:rsidRDefault="005B7705">
      <w:pPr>
        <w:pStyle w:val="Textoindependiente"/>
        <w:rPr>
          <w:rFonts w:ascii="Times New Roman"/>
          <w:sz w:val="20"/>
        </w:rPr>
      </w:pPr>
    </w:p>
    <w:p w14:paraId="02EB378F" w14:textId="77777777" w:rsidR="005B7705" w:rsidRDefault="005B7705">
      <w:pPr>
        <w:pStyle w:val="Textoindependiente"/>
        <w:spacing w:before="4"/>
        <w:rPr>
          <w:rFonts w:ascii="Times New Roman"/>
          <w:sz w:val="27"/>
        </w:rPr>
      </w:pPr>
    </w:p>
    <w:p w14:paraId="08E99197" w14:textId="77777777" w:rsidR="005B7705" w:rsidRDefault="008464B3">
      <w:pPr>
        <w:spacing w:before="87" w:line="405" w:lineRule="auto"/>
        <w:ind w:left="108" w:right="993" w:hanging="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UNIVERSIDAD DE LAS FUERZAS ARMADAS ESPE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INGENIERÍA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EN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TECNOLOGÍAS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INFORMACIÓN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METODOLOGÍA DE DESARROLLO DE SOFTWARE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NRC 4617</w:t>
      </w:r>
    </w:p>
    <w:p w14:paraId="6A05A809" w14:textId="0D7E309E" w:rsidR="005B7705" w:rsidRDefault="005B7705" w:rsidP="00B24AA3">
      <w:pPr>
        <w:pStyle w:val="Textoindependiente"/>
        <w:jc w:val="center"/>
        <w:rPr>
          <w:rFonts w:ascii="Times New Roman"/>
          <w:b/>
          <w:sz w:val="34"/>
          <w:szCs w:val="34"/>
        </w:rPr>
      </w:pPr>
    </w:p>
    <w:p w14:paraId="0D2B4ABD" w14:textId="0D7E309E" w:rsidR="00B24AA3" w:rsidRDefault="00B24AA3" w:rsidP="00B24AA3">
      <w:pPr>
        <w:pStyle w:val="Textoindependiente"/>
        <w:jc w:val="center"/>
        <w:rPr>
          <w:rFonts w:ascii="Times New Roman"/>
          <w:b/>
          <w:sz w:val="34"/>
          <w:szCs w:val="34"/>
        </w:rPr>
      </w:pPr>
      <w:r w:rsidRPr="788CAE2A">
        <w:rPr>
          <w:rFonts w:ascii="Times New Roman"/>
          <w:b/>
          <w:sz w:val="34"/>
          <w:szCs w:val="34"/>
        </w:rPr>
        <w:t xml:space="preserve">SISTEMA DE COMPRA </w:t>
      </w:r>
      <w:r w:rsidRPr="788CAE2A">
        <w:rPr>
          <w:rFonts w:ascii="Times New Roman"/>
          <w:b/>
          <w:sz w:val="34"/>
          <w:szCs w:val="34"/>
        </w:rPr>
        <w:t>–</w:t>
      </w:r>
      <w:r w:rsidRPr="788CAE2A">
        <w:rPr>
          <w:rFonts w:ascii="Times New Roman"/>
          <w:b/>
          <w:sz w:val="34"/>
          <w:szCs w:val="34"/>
        </w:rPr>
        <w:t xml:space="preserve"> VENTA DE </w:t>
      </w:r>
      <w:r w:rsidR="0094683A" w:rsidRPr="788CAE2A">
        <w:rPr>
          <w:rFonts w:ascii="Times New Roman"/>
          <w:b/>
          <w:sz w:val="34"/>
          <w:szCs w:val="34"/>
        </w:rPr>
        <w:t>COMPUTADORES</w:t>
      </w:r>
    </w:p>
    <w:p w14:paraId="5039B2FA" w14:textId="77777777" w:rsidR="00B24AA3" w:rsidRDefault="008464B3" w:rsidP="58FC4E01">
      <w:pPr>
        <w:spacing w:before="238"/>
        <w:ind w:left="2593" w:right="3478"/>
        <w:jc w:val="center"/>
        <w:rPr>
          <w:rFonts w:ascii="Times New Roman"/>
          <w:b/>
          <w:bCs/>
          <w:sz w:val="32"/>
          <w:szCs w:val="32"/>
        </w:rPr>
      </w:pPr>
      <w:r w:rsidRPr="58FC4E01">
        <w:rPr>
          <w:rFonts w:ascii="Times New Roman"/>
          <w:b/>
          <w:bCs/>
          <w:sz w:val="32"/>
          <w:szCs w:val="32"/>
        </w:rPr>
        <w:t>PRUEBA</w:t>
      </w:r>
      <w:r w:rsidRPr="58FC4E01">
        <w:rPr>
          <w:rFonts w:ascii="Times New Roman"/>
          <w:b/>
          <w:bCs/>
          <w:spacing w:val="-4"/>
          <w:sz w:val="32"/>
          <w:szCs w:val="32"/>
        </w:rPr>
        <w:t xml:space="preserve"> </w:t>
      </w:r>
      <w:r w:rsidRPr="58FC4E01">
        <w:rPr>
          <w:rFonts w:ascii="Times New Roman"/>
          <w:b/>
          <w:bCs/>
          <w:sz w:val="32"/>
          <w:szCs w:val="32"/>
        </w:rPr>
        <w:t>CAJA NEGRA PRIMER REQUISITO</w:t>
      </w:r>
    </w:p>
    <w:p w14:paraId="5A39BBE3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41C8F396" w14:textId="77777777" w:rsidR="005B7705" w:rsidRDefault="005B7705">
      <w:pPr>
        <w:pStyle w:val="Textoindependiente"/>
        <w:spacing w:before="2"/>
        <w:rPr>
          <w:rFonts w:ascii="Times New Roman"/>
          <w:b/>
          <w:sz w:val="42"/>
        </w:rPr>
      </w:pPr>
    </w:p>
    <w:p w14:paraId="2AB345C6" w14:textId="77777777" w:rsidR="005B7705" w:rsidRDefault="008464B3">
      <w:pPr>
        <w:ind w:left="2590" w:right="347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INTEGRANTES:</w:t>
      </w:r>
    </w:p>
    <w:p w14:paraId="778826FC" w14:textId="77777777" w:rsidR="005B7705" w:rsidRDefault="008464B3">
      <w:pPr>
        <w:pStyle w:val="Prrafodelista"/>
        <w:numPr>
          <w:ilvl w:val="0"/>
          <w:numId w:val="1"/>
        </w:numPr>
        <w:tabs>
          <w:tab w:val="left" w:pos="2037"/>
        </w:tabs>
        <w:rPr>
          <w:b/>
          <w:sz w:val="32"/>
        </w:rPr>
      </w:pPr>
      <w:r>
        <w:rPr>
          <w:b/>
          <w:sz w:val="32"/>
        </w:rPr>
        <w:t>FREDDY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RODRÍGUEZ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ALVEAR</w:t>
      </w:r>
    </w:p>
    <w:p w14:paraId="75777618" w14:textId="77777777" w:rsidR="005B7705" w:rsidRDefault="008464B3">
      <w:pPr>
        <w:pStyle w:val="Prrafodelista"/>
        <w:numPr>
          <w:ilvl w:val="0"/>
          <w:numId w:val="1"/>
        </w:numPr>
        <w:tabs>
          <w:tab w:val="left" w:pos="2081"/>
        </w:tabs>
        <w:spacing w:before="257"/>
        <w:ind w:left="2080" w:hanging="193"/>
        <w:rPr>
          <w:b/>
          <w:sz w:val="32"/>
        </w:rPr>
      </w:pPr>
      <w:r>
        <w:rPr>
          <w:b/>
          <w:sz w:val="32"/>
        </w:rPr>
        <w:t>ANTHONY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ESTEVEN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QUISHPE</w:t>
      </w:r>
    </w:p>
    <w:p w14:paraId="0B8893B5" w14:textId="77777777" w:rsidR="005B7705" w:rsidRDefault="008464B3">
      <w:pPr>
        <w:pStyle w:val="Prrafodelista"/>
        <w:numPr>
          <w:ilvl w:val="0"/>
          <w:numId w:val="1"/>
        </w:numPr>
        <w:tabs>
          <w:tab w:val="left" w:pos="2057"/>
        </w:tabs>
        <w:ind w:left="2056"/>
        <w:rPr>
          <w:b/>
          <w:sz w:val="32"/>
        </w:rPr>
      </w:pPr>
      <w:r>
        <w:rPr>
          <w:b/>
          <w:sz w:val="32"/>
        </w:rPr>
        <w:t>JULIANA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ESCOBAR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CAMPAÑA</w:t>
      </w:r>
    </w:p>
    <w:p w14:paraId="72A3D3EC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0D0B940D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0E27B00A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60061E4C" w14:textId="77777777" w:rsidR="005B7705" w:rsidRDefault="005B7705">
      <w:pPr>
        <w:pStyle w:val="Textoindependiente"/>
        <w:spacing w:before="5"/>
        <w:rPr>
          <w:rFonts w:ascii="Times New Roman"/>
          <w:b/>
          <w:sz w:val="28"/>
        </w:rPr>
      </w:pPr>
    </w:p>
    <w:p w14:paraId="513192F1" w14:textId="1855B090" w:rsidR="005B7705" w:rsidRDefault="08EE32C1" w:rsidP="08EE32C1">
      <w:pPr>
        <w:ind w:left="2593" w:right="3471"/>
        <w:jc w:val="center"/>
        <w:rPr>
          <w:rFonts w:ascii="Times New Roman"/>
          <w:b/>
          <w:bCs/>
          <w:sz w:val="32"/>
          <w:szCs w:val="32"/>
        </w:rPr>
      </w:pPr>
      <w:r w:rsidRPr="08EE32C1">
        <w:rPr>
          <w:rFonts w:ascii="Times New Roman"/>
          <w:b/>
          <w:bCs/>
          <w:sz w:val="32"/>
          <w:szCs w:val="32"/>
        </w:rPr>
        <w:t>10/07/2022</w:t>
      </w:r>
    </w:p>
    <w:p w14:paraId="44EAFD9C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4B94D5A5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3DEEC669" w14:textId="77777777" w:rsidR="005B7705" w:rsidRDefault="005B7705">
      <w:pPr>
        <w:pStyle w:val="Textoindependiente"/>
        <w:rPr>
          <w:rFonts w:ascii="Times New Roman"/>
          <w:b/>
          <w:sz w:val="34"/>
        </w:rPr>
      </w:pPr>
    </w:p>
    <w:p w14:paraId="3656B9AB" w14:textId="77777777" w:rsidR="005B7705" w:rsidRDefault="005B7705">
      <w:pPr>
        <w:pStyle w:val="Textoindependiente"/>
        <w:spacing w:before="6"/>
        <w:rPr>
          <w:rFonts w:ascii="Times New Roman"/>
          <w:b/>
          <w:sz w:val="28"/>
        </w:rPr>
      </w:pPr>
    </w:p>
    <w:p w14:paraId="619BD103" w14:textId="77777777" w:rsidR="005B7705" w:rsidRDefault="008464B3">
      <w:pPr>
        <w:ind w:left="1918" w:right="280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QUITO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SANGOLQUI 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MATRIZ</w:t>
      </w:r>
    </w:p>
    <w:p w14:paraId="45FB0818" w14:textId="77777777" w:rsidR="005B7705" w:rsidRDefault="005B7705">
      <w:pPr>
        <w:jc w:val="center"/>
        <w:rPr>
          <w:rFonts w:ascii="Times New Roman"/>
          <w:sz w:val="32"/>
        </w:rPr>
        <w:sectPr w:rsidR="005B7705">
          <w:type w:val="continuous"/>
          <w:pgSz w:w="11910" w:h="16840"/>
          <w:pgMar w:top="1400" w:right="720" w:bottom="280" w:left="1600" w:header="720" w:footer="720" w:gutter="0"/>
          <w:cols w:space="720"/>
        </w:sectPr>
      </w:pPr>
    </w:p>
    <w:p w14:paraId="389F7BC7" w14:textId="77777777" w:rsidR="005B7705" w:rsidRDefault="008464B3" w:rsidP="58FC4E01">
      <w:pPr>
        <w:pStyle w:val="Ttulo1"/>
        <w:rPr>
          <w:rFonts w:ascii="Times New Roman" w:eastAsia="Times New Roman" w:hAnsi="Times New Roman" w:cs="Times New Roman"/>
          <w:color w:val="4F81BC"/>
        </w:rPr>
      </w:pPr>
      <w:r w:rsidRPr="58FC4E01">
        <w:rPr>
          <w:rFonts w:ascii="Times New Roman" w:eastAsia="Times New Roman" w:hAnsi="Times New Roman" w:cs="Times New Roman"/>
          <w:color w:val="4F81BC"/>
          <w:w w:val="105"/>
        </w:rPr>
        <w:lastRenderedPageBreak/>
        <w:t>Partición</w:t>
      </w:r>
      <w:r w:rsidRPr="58FC4E01">
        <w:rPr>
          <w:rFonts w:ascii="Times New Roman" w:eastAsia="Times New Roman" w:hAnsi="Times New Roman" w:cs="Times New Roman"/>
          <w:color w:val="4F81BC"/>
          <w:spacing w:val="5"/>
          <w:w w:val="105"/>
        </w:rPr>
        <w:t xml:space="preserve"> </w:t>
      </w:r>
      <w:r w:rsidRPr="58FC4E01">
        <w:rPr>
          <w:rFonts w:ascii="Times New Roman" w:eastAsia="Times New Roman" w:hAnsi="Times New Roman" w:cs="Times New Roman"/>
          <w:color w:val="4F81BC"/>
          <w:w w:val="105"/>
        </w:rPr>
        <w:t>de</w:t>
      </w:r>
      <w:r w:rsidRPr="58FC4E01">
        <w:rPr>
          <w:rFonts w:ascii="Times New Roman" w:eastAsia="Times New Roman" w:hAnsi="Times New Roman" w:cs="Times New Roman"/>
          <w:color w:val="4F81BC"/>
          <w:spacing w:val="2"/>
          <w:w w:val="105"/>
        </w:rPr>
        <w:t xml:space="preserve"> </w:t>
      </w:r>
      <w:r w:rsidRPr="58FC4E01">
        <w:rPr>
          <w:rFonts w:ascii="Times New Roman" w:eastAsia="Times New Roman" w:hAnsi="Times New Roman" w:cs="Times New Roman"/>
          <w:color w:val="4F81BC"/>
          <w:w w:val="105"/>
        </w:rPr>
        <w:t>clases</w:t>
      </w:r>
      <w:r w:rsidRPr="58FC4E01">
        <w:rPr>
          <w:rFonts w:ascii="Times New Roman" w:eastAsia="Times New Roman" w:hAnsi="Times New Roman" w:cs="Times New Roman"/>
          <w:color w:val="4F81BC"/>
          <w:spacing w:val="-2"/>
          <w:w w:val="105"/>
        </w:rPr>
        <w:t xml:space="preserve"> </w:t>
      </w:r>
      <w:r w:rsidRPr="58FC4E01">
        <w:rPr>
          <w:rFonts w:ascii="Times New Roman" w:eastAsia="Times New Roman" w:hAnsi="Times New Roman" w:cs="Times New Roman"/>
          <w:color w:val="4F81BC"/>
          <w:w w:val="105"/>
        </w:rPr>
        <w:t>equivalentes</w:t>
      </w:r>
    </w:p>
    <w:p w14:paraId="049F31CB" w14:textId="77777777" w:rsidR="005B7705" w:rsidRDefault="005B7705" w:rsidP="453BA2CD">
      <w:pPr>
        <w:pStyle w:val="Textoindependiente"/>
        <w:spacing w:before="11"/>
        <w:ind w:left="-720"/>
        <w:rPr>
          <w:rFonts w:ascii="Times New Roman" w:eastAsia="Times New Roman" w:hAnsi="Times New Roman" w:cs="Times New Roman"/>
          <w:b/>
          <w:bCs/>
          <w:sz w:val="38"/>
          <w:szCs w:val="38"/>
        </w:rPr>
      </w:pPr>
    </w:p>
    <w:p w14:paraId="21D19943" w14:textId="77777777" w:rsidR="005B7705" w:rsidRDefault="08EE32C1" w:rsidP="58FC4E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8FC4E01">
        <w:rPr>
          <w:rFonts w:ascii="Times New Roman" w:eastAsia="Times New Roman" w:hAnsi="Times New Roman" w:cs="Times New Roman"/>
          <w:b/>
          <w:bCs/>
          <w:w w:val="105"/>
          <w:sz w:val="28"/>
          <w:szCs w:val="28"/>
        </w:rPr>
        <w:t>Validación</w:t>
      </w:r>
      <w:r w:rsidRPr="58FC4E01">
        <w:rPr>
          <w:rFonts w:ascii="Times New Roman" w:eastAsia="Times New Roman" w:hAnsi="Times New Roman" w:cs="Times New Roman"/>
          <w:b/>
          <w:bCs/>
          <w:spacing w:val="17"/>
          <w:w w:val="105"/>
          <w:sz w:val="28"/>
          <w:szCs w:val="28"/>
        </w:rPr>
        <w:t xml:space="preserve"> </w:t>
      </w:r>
      <w:r w:rsidRPr="58FC4E01">
        <w:rPr>
          <w:rFonts w:ascii="Times New Roman" w:eastAsia="Times New Roman" w:hAnsi="Times New Roman" w:cs="Times New Roman"/>
          <w:b/>
          <w:bCs/>
          <w:w w:val="105"/>
          <w:sz w:val="28"/>
          <w:szCs w:val="28"/>
        </w:rPr>
        <w:t>de</w:t>
      </w:r>
      <w:r w:rsidRPr="58FC4E01">
        <w:rPr>
          <w:rFonts w:ascii="Times New Roman" w:eastAsia="Times New Roman" w:hAnsi="Times New Roman" w:cs="Times New Roman"/>
          <w:b/>
          <w:bCs/>
          <w:spacing w:val="17"/>
          <w:w w:val="105"/>
          <w:sz w:val="28"/>
          <w:szCs w:val="28"/>
        </w:rPr>
        <w:t xml:space="preserve"> </w:t>
      </w:r>
      <w:r w:rsidRPr="58FC4E01">
        <w:rPr>
          <w:rFonts w:ascii="Times New Roman" w:eastAsia="Times New Roman" w:hAnsi="Times New Roman" w:cs="Times New Roman"/>
          <w:b/>
          <w:bCs/>
          <w:w w:val="105"/>
          <w:sz w:val="28"/>
          <w:szCs w:val="28"/>
        </w:rPr>
        <w:t>Registro</w:t>
      </w:r>
      <w:r w:rsidRPr="58FC4E01">
        <w:rPr>
          <w:rFonts w:ascii="Times New Roman" w:eastAsia="Times New Roman" w:hAnsi="Times New Roman" w:cs="Times New Roman"/>
          <w:b/>
          <w:bCs/>
          <w:spacing w:val="17"/>
          <w:w w:val="105"/>
          <w:sz w:val="28"/>
          <w:szCs w:val="28"/>
        </w:rPr>
        <w:t xml:space="preserve"> </w:t>
      </w:r>
      <w:r w:rsidRPr="58FC4E01">
        <w:rPr>
          <w:rFonts w:ascii="Times New Roman" w:eastAsia="Times New Roman" w:hAnsi="Times New Roman" w:cs="Times New Roman"/>
          <w:b/>
          <w:bCs/>
          <w:w w:val="105"/>
          <w:sz w:val="28"/>
          <w:szCs w:val="28"/>
        </w:rPr>
        <w:t>de</w:t>
      </w:r>
      <w:r w:rsidRPr="58FC4E01">
        <w:rPr>
          <w:rFonts w:ascii="Times New Roman" w:eastAsia="Times New Roman" w:hAnsi="Times New Roman" w:cs="Times New Roman"/>
          <w:b/>
          <w:bCs/>
          <w:spacing w:val="12"/>
          <w:w w:val="105"/>
          <w:sz w:val="28"/>
          <w:szCs w:val="28"/>
        </w:rPr>
        <w:t xml:space="preserve"> </w:t>
      </w:r>
      <w:r w:rsidRPr="58FC4E01">
        <w:rPr>
          <w:rFonts w:ascii="Times New Roman" w:eastAsia="Times New Roman" w:hAnsi="Times New Roman" w:cs="Times New Roman"/>
          <w:b/>
          <w:bCs/>
          <w:w w:val="105"/>
          <w:sz w:val="28"/>
          <w:szCs w:val="28"/>
        </w:rPr>
        <w:t>Usuario</w:t>
      </w:r>
    </w:p>
    <w:p w14:paraId="66064484" w14:textId="229DCDF8" w:rsidR="08EE32C1" w:rsidRDefault="08EE32C1" w:rsidP="453BA2CD">
      <w:pPr>
        <w:ind w:left="225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34"/>
        <w:gridCol w:w="1834"/>
        <w:gridCol w:w="1834"/>
        <w:gridCol w:w="1834"/>
      </w:tblGrid>
      <w:tr w:rsidR="718E32DC" w14:paraId="7CBCA4D4" w14:textId="77777777" w:rsidTr="33FB9726">
        <w:trPr>
          <w:jc w:val="center"/>
        </w:trPr>
        <w:tc>
          <w:tcPr>
            <w:tcW w:w="1834" w:type="dxa"/>
            <w:vAlign w:val="center"/>
          </w:tcPr>
          <w:p w14:paraId="6BB30108" w14:textId="08218AEC" w:rsidR="718E32DC" w:rsidRDefault="0483BBD5" w:rsidP="453BA2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</w:rPr>
              <w:t>Variable</w:t>
            </w:r>
          </w:p>
        </w:tc>
        <w:tc>
          <w:tcPr>
            <w:tcW w:w="1834" w:type="dxa"/>
            <w:vAlign w:val="center"/>
          </w:tcPr>
          <w:p w14:paraId="294D07C0" w14:textId="3DD4DFC0" w:rsidR="718E32DC" w:rsidRDefault="0483BBD5" w:rsidP="453BA2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</w:rPr>
              <w:t>Validación</w:t>
            </w:r>
          </w:p>
        </w:tc>
        <w:tc>
          <w:tcPr>
            <w:tcW w:w="1834" w:type="dxa"/>
            <w:vAlign w:val="center"/>
          </w:tcPr>
          <w:p w14:paraId="47EFE0CA" w14:textId="7B0F5145" w:rsidR="718E32DC" w:rsidRDefault="0483BBD5" w:rsidP="453BA2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</w:rPr>
              <w:t>Estado</w:t>
            </w:r>
          </w:p>
        </w:tc>
        <w:tc>
          <w:tcPr>
            <w:tcW w:w="1834" w:type="dxa"/>
            <w:vAlign w:val="center"/>
          </w:tcPr>
          <w:p w14:paraId="28168CD8" w14:textId="62329413" w:rsidR="718E32DC" w:rsidRDefault="0483BBD5" w:rsidP="453BA2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</w:rPr>
              <w:t>Ejemplo</w:t>
            </w:r>
          </w:p>
        </w:tc>
      </w:tr>
      <w:tr w:rsidR="718E32DC" w14:paraId="6A19E542" w14:textId="77777777" w:rsidTr="33FB9726">
        <w:trPr>
          <w:jc w:val="center"/>
        </w:trPr>
        <w:tc>
          <w:tcPr>
            <w:tcW w:w="1834" w:type="dxa"/>
            <w:vMerge w:val="restart"/>
            <w:vAlign w:val="center"/>
          </w:tcPr>
          <w:p w14:paraId="618B1F1D" w14:textId="59073098" w:rsidR="718E32DC" w:rsidRDefault="6D523BC4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1834" w:type="dxa"/>
            <w:vAlign w:val="center"/>
          </w:tcPr>
          <w:p w14:paraId="77DD5276" w14:textId="34239F00" w:rsidR="718E32DC" w:rsidRDefault="33FB9726" w:rsidP="33FB9726">
            <w:r w:rsidRPr="33FB9726">
              <w:t>$</w:t>
            </w:r>
            <w:proofErr w:type="spellStart"/>
            <w:r w:rsidRPr="33FB9726">
              <w:t>query</w:t>
            </w:r>
            <w:proofErr w:type="spellEnd"/>
            <w:r w:rsidRPr="33FB9726">
              <w:t xml:space="preserve"> = "INSERT </w:t>
            </w:r>
            <w:proofErr w:type="gramStart"/>
            <w:r w:rsidRPr="33FB9726">
              <w:t>INTO  `</w:t>
            </w:r>
            <w:proofErr w:type="gramEnd"/>
            <w:r w:rsidRPr="33FB9726">
              <w:t>usuarios`(`usu_nombre`,`usu_cedula`,`usu_</w:t>
            </w:r>
            <w:proofErr w:type="spellStart"/>
            <w:r w:rsidRPr="33FB9726">
              <w:t>user</w:t>
            </w:r>
            <w:proofErr w:type="spellEnd"/>
            <w:r w:rsidRPr="33FB9726">
              <w:t>`,`</w:t>
            </w:r>
            <w:proofErr w:type="spellStart"/>
            <w:r w:rsidRPr="33FB9726">
              <w:t>usu_password</w:t>
            </w:r>
            <w:proofErr w:type="spellEnd"/>
            <w:r w:rsidRPr="33FB9726">
              <w:t>`) VALUES ('$</w:t>
            </w:r>
            <w:proofErr w:type="spellStart"/>
            <w:r w:rsidRPr="33FB9726">
              <w:t>usuNombre</w:t>
            </w:r>
            <w:proofErr w:type="spellEnd"/>
            <w:r w:rsidRPr="33FB9726">
              <w:t>','$</w:t>
            </w:r>
            <w:proofErr w:type="spellStart"/>
            <w:r w:rsidRPr="33FB9726">
              <w:t>usuCI</w:t>
            </w:r>
            <w:proofErr w:type="spellEnd"/>
            <w:r w:rsidRPr="33FB9726">
              <w:t>','$</w:t>
            </w:r>
            <w:proofErr w:type="spellStart"/>
            <w:r w:rsidRPr="33FB9726">
              <w:t>usuUser</w:t>
            </w:r>
            <w:proofErr w:type="spellEnd"/>
            <w:r w:rsidRPr="33FB9726">
              <w:t>','$</w:t>
            </w:r>
            <w:proofErr w:type="spellStart"/>
            <w:r w:rsidRPr="33FB9726">
              <w:t>usuClave</w:t>
            </w:r>
            <w:proofErr w:type="spellEnd"/>
            <w:r w:rsidRPr="33FB9726">
              <w:t>')";</w:t>
            </w:r>
          </w:p>
          <w:p w14:paraId="093C2982" w14:textId="39179563" w:rsidR="718E32DC" w:rsidRDefault="33FB9726" w:rsidP="33FB9726">
            <w:r w:rsidRPr="33FB9726">
              <w:t xml:space="preserve">  $resultado = </w:t>
            </w:r>
            <w:proofErr w:type="spellStart"/>
            <w:r w:rsidRPr="33FB9726">
              <w:t>mysqli_query</w:t>
            </w:r>
            <w:proofErr w:type="spellEnd"/>
            <w:r w:rsidRPr="33FB9726">
              <w:t>($</w:t>
            </w:r>
            <w:proofErr w:type="spellStart"/>
            <w:proofErr w:type="gramStart"/>
            <w:r w:rsidRPr="33FB9726">
              <w:t>conn</w:t>
            </w:r>
            <w:proofErr w:type="spellEnd"/>
            <w:r w:rsidRPr="33FB9726">
              <w:t>,$</w:t>
            </w:r>
            <w:proofErr w:type="spellStart"/>
            <w:proofErr w:type="gramEnd"/>
            <w:r w:rsidRPr="33FB9726">
              <w:t>query</w:t>
            </w:r>
            <w:proofErr w:type="spellEnd"/>
            <w:r w:rsidRPr="33FB9726">
              <w:t>);</w:t>
            </w:r>
          </w:p>
        </w:tc>
        <w:tc>
          <w:tcPr>
            <w:tcW w:w="1834" w:type="dxa"/>
            <w:vAlign w:val="center"/>
          </w:tcPr>
          <w:p w14:paraId="2A302C85" w14:textId="1722CBD4" w:rsidR="718E32DC" w:rsidRDefault="4C3CFE70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Válido</w:t>
            </w:r>
          </w:p>
        </w:tc>
        <w:tc>
          <w:tcPr>
            <w:tcW w:w="1834" w:type="dxa"/>
            <w:vAlign w:val="center"/>
          </w:tcPr>
          <w:p w14:paraId="1945B073" w14:textId="0C59CDD7" w:rsidR="718E32DC" w:rsidRDefault="50A4D579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Juliana </w:t>
            </w:r>
            <w:r w:rsidR="355F9CF9"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Escobar </w:t>
            </w:r>
          </w:p>
        </w:tc>
      </w:tr>
      <w:tr w:rsidR="2D6C0D08" w14:paraId="449B5C80" w14:textId="77777777" w:rsidTr="33FB9726">
        <w:trPr>
          <w:jc w:val="center"/>
        </w:trPr>
        <w:tc>
          <w:tcPr>
            <w:tcW w:w="1834" w:type="dxa"/>
            <w:vMerge/>
            <w:vAlign w:val="center"/>
          </w:tcPr>
          <w:p w14:paraId="09A54618" w14:textId="77777777" w:rsidR="00834EF8" w:rsidRDefault="00834EF8"/>
        </w:tc>
        <w:tc>
          <w:tcPr>
            <w:tcW w:w="1834" w:type="dxa"/>
            <w:vAlign w:val="center"/>
          </w:tcPr>
          <w:p w14:paraId="403A9F1F" w14:textId="45731FCA" w:rsidR="2D6C0D08" w:rsidRDefault="33FB9726" w:rsidP="33FB9726">
            <w:pPr>
              <w:pStyle w:val="TableParagraph"/>
              <w:spacing w:before="143"/>
              <w:jc w:val="center"/>
            </w:pPr>
            <w:r w:rsidRPr="33FB9726">
              <w:t>(</w:t>
            </w:r>
            <w:proofErr w:type="spellStart"/>
            <w:r w:rsidRPr="33FB9726">
              <w:t>empty</w:t>
            </w:r>
            <w:proofErr w:type="spellEnd"/>
            <w:r w:rsidRPr="33FB9726">
              <w:t>($_POST['</w:t>
            </w:r>
            <w:proofErr w:type="spellStart"/>
            <w:r w:rsidRPr="33FB9726">
              <w:t>usu_nombre</w:t>
            </w:r>
            <w:proofErr w:type="spellEnd"/>
            <w:r w:rsidRPr="33FB9726">
              <w:t xml:space="preserve">']) &amp;&amp; </w:t>
            </w:r>
            <w:proofErr w:type="spellStart"/>
            <w:r w:rsidRPr="33FB9726">
              <w:t>empty</w:t>
            </w:r>
            <w:proofErr w:type="spellEnd"/>
            <w:r w:rsidRPr="33FB9726">
              <w:t>($_POST['</w:t>
            </w:r>
            <w:proofErr w:type="spellStart"/>
            <w:r w:rsidRPr="33FB9726">
              <w:t>usu_cedula</w:t>
            </w:r>
            <w:proofErr w:type="spellEnd"/>
            <w:r w:rsidRPr="33FB9726">
              <w:t xml:space="preserve">']) &amp;&amp; </w:t>
            </w:r>
            <w:proofErr w:type="spellStart"/>
            <w:r w:rsidRPr="33FB9726">
              <w:t>empty</w:t>
            </w:r>
            <w:proofErr w:type="spellEnd"/>
            <w:r w:rsidRPr="33FB9726">
              <w:t>($_POST['</w:t>
            </w:r>
            <w:proofErr w:type="spellStart"/>
            <w:r w:rsidRPr="33FB9726">
              <w:t>usu_user</w:t>
            </w:r>
            <w:proofErr w:type="spellEnd"/>
            <w:r w:rsidRPr="33FB9726">
              <w:t xml:space="preserve">']) &amp;&amp; </w:t>
            </w:r>
            <w:proofErr w:type="spellStart"/>
            <w:r w:rsidRPr="33FB9726">
              <w:t>empty</w:t>
            </w:r>
            <w:proofErr w:type="spellEnd"/>
            <w:r w:rsidRPr="33FB9726">
              <w:t>($_POST['</w:t>
            </w:r>
            <w:proofErr w:type="spellStart"/>
            <w:r w:rsidRPr="33FB9726">
              <w:t>usu_pass</w:t>
            </w:r>
            <w:proofErr w:type="spellEnd"/>
            <w:r w:rsidRPr="33FB9726">
              <w:t>'])</w:t>
            </w:r>
          </w:p>
        </w:tc>
        <w:tc>
          <w:tcPr>
            <w:tcW w:w="1834" w:type="dxa"/>
            <w:vAlign w:val="center"/>
          </w:tcPr>
          <w:p w14:paraId="4FC35CB8" w14:textId="3C820BAD" w:rsidR="2D6C0D08" w:rsidRDefault="4C3CFE70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vAlign w:val="center"/>
          </w:tcPr>
          <w:p w14:paraId="4DAC4814" w14:textId="503976EB" w:rsidR="2D6C0D08" w:rsidRDefault="2D6C0D08" w:rsidP="453BA2CD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718E32DC" w14:paraId="05FE9427" w14:textId="77777777" w:rsidTr="33FB9726">
        <w:trPr>
          <w:trHeight w:val="2055"/>
          <w:jc w:val="center"/>
        </w:trPr>
        <w:tc>
          <w:tcPr>
            <w:tcW w:w="1834" w:type="dxa"/>
            <w:vMerge w:val="restart"/>
            <w:vAlign w:val="center"/>
          </w:tcPr>
          <w:p w14:paraId="597209A8" w14:textId="6E6AE92A" w:rsidR="718E32DC" w:rsidRDefault="2AE12E05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Cédula</w:t>
            </w:r>
          </w:p>
        </w:tc>
        <w:tc>
          <w:tcPr>
            <w:tcW w:w="1834" w:type="dxa"/>
            <w:vMerge w:val="restart"/>
            <w:vAlign w:val="center"/>
          </w:tcPr>
          <w:p w14:paraId="69F737E1" w14:textId="5B011F5A" w:rsidR="33FB9726" w:rsidRDefault="33FB9726" w:rsidP="33FB9726">
            <w:pPr>
              <w:jc w:val="center"/>
              <w:rPr>
                <w:sz w:val="24"/>
                <w:szCs w:val="24"/>
              </w:rPr>
            </w:pPr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input  type</w:t>
            </w:r>
            <w:proofErr w:type="gramEnd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="text" class="form-control" </w:t>
            </w:r>
            <w:proofErr w:type="spellStart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usu_cedula</w:t>
            </w:r>
            <w:proofErr w:type="spellEnd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" id="</w:t>
            </w:r>
            <w:proofErr w:type="spellStart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idusu_cedula</w:t>
            </w:r>
            <w:proofErr w:type="spellEnd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placeholder="" value="" required  </w:t>
            </w:r>
            <w:proofErr w:type="spellStart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maxlength</w:t>
            </w:r>
            <w:proofErr w:type="spellEnd"/>
            <w:r w:rsidRPr="33FB9726">
              <w:rPr>
                <w:rFonts w:ascii="Times New Roman" w:eastAsia="Times New Roman" w:hAnsi="Times New Roman" w:cs="Times New Roman"/>
                <w:sz w:val="24"/>
                <w:szCs w:val="24"/>
              </w:rPr>
              <w:t>="10" pattern="^[0,9]{10}$" &gt;</w:t>
            </w:r>
          </w:p>
        </w:tc>
        <w:tc>
          <w:tcPr>
            <w:tcW w:w="1834" w:type="dxa"/>
            <w:vAlign w:val="center"/>
          </w:tcPr>
          <w:p w14:paraId="6319EB0E" w14:textId="5C42A341" w:rsidR="718E32DC" w:rsidRDefault="2AE12E05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Válido</w:t>
            </w:r>
          </w:p>
        </w:tc>
        <w:tc>
          <w:tcPr>
            <w:tcW w:w="1834" w:type="dxa"/>
            <w:vAlign w:val="center"/>
          </w:tcPr>
          <w:p w14:paraId="157FBB97" w14:textId="13E98A65" w:rsidR="718E32DC" w:rsidRDefault="2AE12E05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1724948383</w:t>
            </w:r>
          </w:p>
        </w:tc>
      </w:tr>
      <w:tr w:rsidR="14E9EAEE" w14:paraId="5D9FA2E6" w14:textId="77777777" w:rsidTr="33FB9726">
        <w:trPr>
          <w:jc w:val="center"/>
        </w:trPr>
        <w:tc>
          <w:tcPr>
            <w:tcW w:w="1834" w:type="dxa"/>
            <w:vMerge/>
            <w:vAlign w:val="center"/>
          </w:tcPr>
          <w:p w14:paraId="1F5DF7BA" w14:textId="77777777" w:rsidR="00834EF8" w:rsidRDefault="00834EF8"/>
        </w:tc>
        <w:tc>
          <w:tcPr>
            <w:tcW w:w="1834" w:type="dxa"/>
            <w:vMerge/>
            <w:vAlign w:val="center"/>
          </w:tcPr>
          <w:p w14:paraId="6A170202" w14:textId="21A4116A" w:rsidR="00A30486" w:rsidRDefault="008464B3" w:rsidP="278FA20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453BA2CD">
              <w:rPr>
                <w:rFonts w:ascii="Times New Roman" w:eastAsia="Times New Roman" w:hAnsi="Times New Roman" w:cs="Times New Roman"/>
                <w:sz w:val="24"/>
                <w:szCs w:val="24"/>
              </w:rPr>
              <w:t>TextCedula</w:t>
            </w:r>
            <w:proofErr w:type="spellEnd"/>
            <w:r w:rsidRPr="453BA2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&gt;10</w:t>
            </w:r>
          </w:p>
        </w:tc>
        <w:tc>
          <w:tcPr>
            <w:tcW w:w="1834" w:type="dxa"/>
            <w:vAlign w:val="center"/>
          </w:tcPr>
          <w:p w14:paraId="31CD3F3D" w14:textId="7E80D110" w:rsidR="14E9EAEE" w:rsidRDefault="2AE12E05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vAlign w:val="center"/>
          </w:tcPr>
          <w:p w14:paraId="2119D3DB" w14:textId="77D4395D" w:rsidR="14E9EAEE" w:rsidRDefault="2AE12E05" w:rsidP="278FA20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53BA2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1724948383838</w:t>
            </w:r>
          </w:p>
        </w:tc>
      </w:tr>
    </w:tbl>
    <w:p w14:paraId="1FC39945" w14:textId="575E0F45" w:rsidR="005B7705" w:rsidRDefault="005B7705" w:rsidP="453BA2CD">
      <w:pPr>
        <w:pStyle w:val="Textoindependiente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C5405F9" w14:textId="1F7222C2" w:rsidR="58FC4E01" w:rsidRDefault="58FC4E01" w:rsidP="1D8A3773">
      <w:pPr>
        <w:rPr>
          <w:b/>
          <w:sz w:val="24"/>
          <w:szCs w:val="24"/>
        </w:rPr>
      </w:pPr>
      <w:r w:rsidRPr="1D8A3773">
        <w:rPr>
          <w:b/>
          <w:sz w:val="24"/>
          <w:szCs w:val="24"/>
        </w:rPr>
        <w:t>Inicio de sesión</w:t>
      </w:r>
    </w:p>
    <w:p w14:paraId="733F823E" w14:textId="77777777" w:rsidR="00505C3A" w:rsidRDefault="00505C3A" w:rsidP="1D8A3773">
      <w:pPr>
        <w:rPr>
          <w:b/>
          <w:sz w:val="24"/>
          <w:szCs w:val="24"/>
        </w:rPr>
      </w:pPr>
    </w:p>
    <w:p w14:paraId="32D6A274" w14:textId="60A09FF4" w:rsidR="005B7705" w:rsidRDefault="008464B3" w:rsidP="1D8A3773">
      <w:pPr>
        <w:rPr>
          <w:sz w:val="24"/>
          <w:szCs w:val="24"/>
        </w:rPr>
      </w:pPr>
      <w:r w:rsidRPr="1D8A3773">
        <w:rPr>
          <w:sz w:val="24"/>
          <w:szCs w:val="24"/>
        </w:rPr>
        <w:t>Si ingresamos todos los campos solicitados en el formulario, nos aparecerá un mensaje de</w:t>
      </w:r>
      <w:r w:rsidR="738A885E" w:rsidRPr="1D8A3773">
        <w:rPr>
          <w:sz w:val="24"/>
          <w:szCs w:val="24"/>
        </w:rPr>
        <w:t xml:space="preserve"> </w:t>
      </w:r>
      <w:r w:rsidRPr="1D8A3773">
        <w:rPr>
          <w:sz w:val="24"/>
          <w:szCs w:val="24"/>
        </w:rPr>
        <w:t>“Bienvenidos” y se podrá acceder al sistema.</w:t>
      </w:r>
    </w:p>
    <w:p w14:paraId="2563DFD0" w14:textId="2118A590" w:rsidR="005B7705" w:rsidRDefault="58FC4E01" w:rsidP="453BA2CD">
      <w:pPr>
        <w:spacing w:before="38"/>
        <w:ind w:left="10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577D54" wp14:editId="453BA2CD">
            <wp:extent cx="4572000" cy="2247900"/>
            <wp:effectExtent l="0" t="0" r="0" b="0"/>
            <wp:docPr id="12975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68E" w14:textId="06DE0C24" w:rsidR="005B7705" w:rsidRDefault="005B7705" w:rsidP="453BA2CD">
      <w:pPr>
        <w:spacing w:before="38"/>
        <w:ind w:left="100"/>
        <w:jc w:val="center"/>
        <w:rPr>
          <w:rFonts w:ascii="Times New Roman" w:eastAsia="Times New Roman" w:hAnsi="Times New Roman" w:cs="Times New Roman"/>
        </w:rPr>
      </w:pPr>
    </w:p>
    <w:p w14:paraId="0AE291C7" w14:textId="06DE0C24" w:rsidR="005B7705" w:rsidRDefault="22C3089C" w:rsidP="453BA2CD">
      <w:pPr>
        <w:spacing w:before="38"/>
        <w:ind w:left="100"/>
        <w:jc w:val="center"/>
      </w:pPr>
      <w:r>
        <w:rPr>
          <w:noProof/>
        </w:rPr>
        <w:drawing>
          <wp:inline distT="0" distB="0" distL="0" distR="0" wp14:anchorId="139A3B08" wp14:editId="51E3A481">
            <wp:extent cx="4572000" cy="2209800"/>
            <wp:effectExtent l="0" t="0" r="0" b="0"/>
            <wp:docPr id="97838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5B7705" w:rsidRDefault="005B7705" w:rsidP="453BA2CD">
      <w:pPr>
        <w:rPr>
          <w:rFonts w:ascii="Times New Roman" w:eastAsia="Times New Roman" w:hAnsi="Times New Roman" w:cs="Times New Roman"/>
          <w:sz w:val="16"/>
          <w:szCs w:val="16"/>
        </w:rPr>
        <w:sectPr w:rsidR="005B7705">
          <w:pgSz w:w="11910" w:h="16840"/>
          <w:pgMar w:top="1440" w:right="1440" w:bottom="1440" w:left="1440" w:header="720" w:footer="720" w:gutter="0"/>
          <w:cols w:space="720"/>
        </w:sectPr>
      </w:pPr>
    </w:p>
    <w:p w14:paraId="15361CD3" w14:textId="2CF84DCF" w:rsidR="00E409F0" w:rsidRPr="00505C3A" w:rsidRDefault="58FC4E01" w:rsidP="1806CB5C">
      <w:pPr>
        <w:rPr>
          <w:b/>
          <w:bCs/>
          <w:sz w:val="32"/>
          <w:szCs w:val="32"/>
        </w:rPr>
      </w:pPr>
      <w:r w:rsidRPr="00505C3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Error de inicio de sesión</w:t>
      </w:r>
    </w:p>
    <w:p w14:paraId="14685A48" w14:textId="4B9DBBB0" w:rsidR="005B7705" w:rsidRPr="00E409F0" w:rsidRDefault="50A3C71E" w:rsidP="00E409F0">
      <w:pPr>
        <w:rPr>
          <w:sz w:val="24"/>
          <w:szCs w:val="24"/>
        </w:rPr>
      </w:pPr>
      <w:r w:rsidRPr="1806CB5C">
        <w:rPr>
          <w:sz w:val="24"/>
          <w:szCs w:val="24"/>
        </w:rPr>
        <w:t>¡¡</w:t>
      </w:r>
      <w:r w:rsidR="008464B3" w:rsidRPr="1806CB5C">
        <w:rPr>
          <w:sz w:val="24"/>
          <w:szCs w:val="24"/>
        </w:rPr>
        <w:t>Por otro lado, si dejamos algún campo del formulario vacío nos aparecerá un mensaje diciendo “Ups!! Lo sentimos, algo salió mal” y no se podrá acceder al sistema.</w:t>
      </w:r>
    </w:p>
    <w:p w14:paraId="62EBF3C5" w14:textId="77777777" w:rsidR="005B7705" w:rsidRDefault="005B7705" w:rsidP="453BA2CD">
      <w:pPr>
        <w:pStyle w:val="Textoindependiente"/>
        <w:rPr>
          <w:rFonts w:ascii="Times New Roman" w:eastAsia="Times New Roman" w:hAnsi="Times New Roman" w:cs="Times New Roman"/>
          <w:sz w:val="20"/>
          <w:szCs w:val="20"/>
        </w:rPr>
      </w:pPr>
    </w:p>
    <w:p w14:paraId="42F829F8" w14:textId="1C25D3E9" w:rsidR="005B7705" w:rsidRDefault="58FC4E01" w:rsidP="453BA2CD">
      <w:pPr>
        <w:pStyle w:val="Textoindependiente"/>
        <w:spacing w:before="1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2D804B" wp14:editId="5CFFC36E">
            <wp:extent cx="4572000" cy="2495550"/>
            <wp:effectExtent l="0" t="0" r="0" b="0"/>
            <wp:docPr id="687894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5B7705" w:rsidRDefault="005B7705" w:rsidP="453BA2CD">
      <w:pPr>
        <w:pStyle w:val="Textoindependiente"/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14:paraId="0550CE83" w14:textId="7B51FC8D" w:rsidR="453BA2CD" w:rsidRDefault="453BA2CD" w:rsidP="00505C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C3A">
        <w:rPr>
          <w:rFonts w:ascii="Times New Roman" w:hAnsi="Times New Roman" w:cs="Times New Roman"/>
          <w:b/>
          <w:bCs/>
          <w:sz w:val="28"/>
          <w:szCs w:val="28"/>
        </w:rPr>
        <w:t>Primera prueba en agregar un usuario</w:t>
      </w:r>
    </w:p>
    <w:p w14:paraId="01A833A5" w14:textId="77777777" w:rsidR="00505C3A" w:rsidRPr="00505C3A" w:rsidRDefault="00505C3A" w:rsidP="00505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85E5F4" w14:textId="757FB65D" w:rsidR="453BA2CD" w:rsidRPr="00505C3A" w:rsidRDefault="453BA2CD" w:rsidP="00505C3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5C3A">
        <w:rPr>
          <w:rFonts w:ascii="Times New Roman" w:hAnsi="Times New Roman" w:cs="Times New Roman"/>
          <w:sz w:val="24"/>
          <w:szCs w:val="24"/>
        </w:rPr>
        <w:t xml:space="preserve">Si es que los campos del formulario se dejan vacíos aparecerá un mensaje diciendo </w:t>
      </w:r>
      <w:r w:rsidRPr="00505C3A">
        <w:rPr>
          <w:rFonts w:ascii="Times New Roman" w:hAnsi="Times New Roman" w:cs="Times New Roman"/>
          <w:i/>
          <w:iCs/>
          <w:sz w:val="24"/>
          <w:szCs w:val="24"/>
        </w:rPr>
        <w:t>“Vuelva a intentar”.</w:t>
      </w:r>
    </w:p>
    <w:p w14:paraId="5C0F8C0B" w14:textId="6BE86E84" w:rsidR="453BA2CD" w:rsidRDefault="453BA2CD" w:rsidP="453BA2CD">
      <w:pPr>
        <w:pStyle w:val="Ttulo1"/>
        <w:spacing w:before="1" w:line="259" w:lineRule="auto"/>
        <w:rPr>
          <w:rFonts w:ascii="Times New Roman" w:eastAsia="Times New Roman" w:hAnsi="Times New Roman" w:cs="Times New Roman"/>
          <w:i/>
          <w:iCs/>
        </w:rPr>
      </w:pPr>
    </w:p>
    <w:p w14:paraId="637C7D58" w14:textId="5F6C6DE5" w:rsidR="453BA2CD" w:rsidRDefault="721BC9B0" w:rsidP="453BA2CD">
      <w:pPr>
        <w:pStyle w:val="Ttulo1"/>
        <w:spacing w:before="1" w:line="259" w:lineRule="auto"/>
        <w:jc w:val="center"/>
      </w:pPr>
      <w:r>
        <w:rPr>
          <w:noProof/>
        </w:rPr>
        <w:drawing>
          <wp:inline distT="0" distB="0" distL="0" distR="0" wp14:anchorId="5E5B2361" wp14:editId="48A72A62">
            <wp:extent cx="4572000" cy="2971800"/>
            <wp:effectExtent l="0" t="0" r="0" b="0"/>
            <wp:docPr id="910603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062" w14:textId="3C59EBB6" w:rsidR="453BA2CD" w:rsidRDefault="721BC9B0" w:rsidP="453BA2CD">
      <w:pPr>
        <w:pStyle w:val="Ttulo1"/>
        <w:spacing w:before="1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4CFDFE6" wp14:editId="74A7AE6C">
            <wp:extent cx="4572000" cy="2714625"/>
            <wp:effectExtent l="0" t="0" r="0" b="0"/>
            <wp:docPr id="626740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79D" w14:textId="03A1409E" w:rsidR="453BA2CD" w:rsidRDefault="453BA2CD" w:rsidP="453BA2CD">
      <w:pPr>
        <w:pStyle w:val="Ttulo1"/>
        <w:spacing w:before="1" w:line="259" w:lineRule="auto"/>
        <w:jc w:val="center"/>
        <w:rPr>
          <w:rFonts w:ascii="Times New Roman" w:eastAsia="Times New Roman" w:hAnsi="Times New Roman" w:cs="Times New Roman"/>
        </w:rPr>
      </w:pPr>
    </w:p>
    <w:p w14:paraId="5997CC1D" w14:textId="26F27F0B" w:rsidR="005B7705" w:rsidRPr="00505C3A" w:rsidRDefault="58FC4E01" w:rsidP="00505C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C3A">
        <w:rPr>
          <w:rFonts w:ascii="Times New Roman" w:hAnsi="Times New Roman" w:cs="Times New Roman"/>
          <w:b/>
          <w:bCs/>
          <w:sz w:val="28"/>
          <w:szCs w:val="28"/>
        </w:rPr>
        <w:t>Segunda prueba en agregar un usuario</w:t>
      </w:r>
    </w:p>
    <w:p w14:paraId="7DBCE82C" w14:textId="4B7AD3F4" w:rsidR="58FC4E01" w:rsidRPr="00505C3A" w:rsidRDefault="58FC4E01" w:rsidP="00505C3A">
      <w:pPr>
        <w:rPr>
          <w:rFonts w:ascii="Times New Roman" w:hAnsi="Times New Roman" w:cs="Times New Roman"/>
          <w:sz w:val="24"/>
          <w:szCs w:val="24"/>
        </w:rPr>
      </w:pPr>
    </w:p>
    <w:p w14:paraId="34D95790" w14:textId="0529E9CD" w:rsidR="005B7705" w:rsidRPr="00505C3A" w:rsidRDefault="008464B3" w:rsidP="00505C3A">
      <w:pPr>
        <w:rPr>
          <w:rFonts w:ascii="Times New Roman" w:hAnsi="Times New Roman" w:cs="Times New Roman"/>
          <w:sz w:val="24"/>
          <w:szCs w:val="24"/>
        </w:rPr>
      </w:pPr>
      <w:r w:rsidRPr="00505C3A">
        <w:rPr>
          <w:rFonts w:ascii="Times New Roman" w:hAnsi="Times New Roman" w:cs="Times New Roman"/>
          <w:sz w:val="24"/>
          <w:szCs w:val="24"/>
        </w:rPr>
        <w:t>Una vez completo el formulario de registro el cual pide el nombre, cédula, usuario y la contraseña, damos el botón “aceptar” y se registrará en la base de datos.</w:t>
      </w:r>
    </w:p>
    <w:p w14:paraId="67D383FF" w14:textId="326427FC" w:rsidR="005B7705" w:rsidRDefault="005B7705" w:rsidP="453BA2CD">
      <w:pPr>
        <w:pStyle w:val="Textoindependiente"/>
        <w:spacing w:before="9" w:line="280" w:lineRule="auto"/>
        <w:ind w:left="100" w:right="901"/>
        <w:rPr>
          <w:rFonts w:ascii="Times New Roman" w:eastAsia="Times New Roman" w:hAnsi="Times New Roman" w:cs="Times New Roman"/>
          <w:sz w:val="24"/>
          <w:szCs w:val="24"/>
        </w:rPr>
      </w:pPr>
    </w:p>
    <w:p w14:paraId="1016DE86" w14:textId="0FF782DD" w:rsidR="005B7705" w:rsidRDefault="312A0FF1" w:rsidP="453BA2CD">
      <w:pPr>
        <w:pStyle w:val="Textoindependiente"/>
        <w:spacing w:before="9"/>
      </w:pPr>
      <w:r>
        <w:rPr>
          <w:noProof/>
        </w:rPr>
        <w:drawing>
          <wp:inline distT="0" distB="0" distL="0" distR="0" wp14:anchorId="40B18117" wp14:editId="42538B30">
            <wp:extent cx="4572000" cy="2857500"/>
            <wp:effectExtent l="0" t="0" r="0" b="0"/>
            <wp:docPr id="1726069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5B7705" w:rsidRDefault="005B7705">
      <w:pPr>
        <w:rPr>
          <w:sz w:val="27"/>
        </w:rPr>
        <w:sectPr w:rsidR="005B7705">
          <w:pgSz w:w="11910" w:h="16840"/>
          <w:pgMar w:top="1440" w:right="1440" w:bottom="1440" w:left="1440" w:header="720" w:footer="720" w:gutter="0"/>
          <w:cols w:space="720"/>
        </w:sectPr>
      </w:pPr>
    </w:p>
    <w:p w14:paraId="6B699379" w14:textId="70B68C2C" w:rsidR="005B7705" w:rsidRDefault="005B7705" w:rsidP="453BA2CD">
      <w:pPr>
        <w:pStyle w:val="Textoindependiente"/>
      </w:pPr>
    </w:p>
    <w:p w14:paraId="3FE9F23F" w14:textId="4BF97F96" w:rsidR="005B7705" w:rsidRDefault="58FC4E01" w:rsidP="58FC4E01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6A5F17BB" wp14:editId="2597E215">
            <wp:extent cx="5353050" cy="2390775"/>
            <wp:effectExtent l="0" t="0" r="0" b="0"/>
            <wp:docPr id="1533868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5B7705" w:rsidRDefault="005B7705" w:rsidP="58FC4E01">
      <w:pPr>
        <w:pStyle w:val="Textoindependiente"/>
        <w:spacing w:before="4"/>
        <w:rPr>
          <w:sz w:val="15"/>
          <w:szCs w:val="15"/>
        </w:rPr>
      </w:pPr>
    </w:p>
    <w:p w14:paraId="74BE4B77" w14:textId="6C68162A" w:rsidR="453BA2CD" w:rsidRDefault="453BA2CD" w:rsidP="453BA2CD">
      <w:pPr>
        <w:pStyle w:val="Textoindependiente"/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AFD61B" w14:textId="6C16D709" w:rsidR="453BA2CD" w:rsidRDefault="453BA2CD" w:rsidP="453BA2CD">
      <w:pPr>
        <w:pStyle w:val="Textoindependiente"/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53BA2CD">
        <w:rPr>
          <w:rFonts w:ascii="Times New Roman" w:eastAsia="Times New Roman" w:hAnsi="Times New Roman" w:cs="Times New Roman"/>
          <w:b/>
          <w:bCs/>
          <w:sz w:val="28"/>
          <w:szCs w:val="28"/>
        </w:rPr>
        <w:t>Tercera prueba en registrar la cédula</w:t>
      </w:r>
    </w:p>
    <w:p w14:paraId="18EFB98F" w14:textId="6198CB7F" w:rsidR="56494480" w:rsidRDefault="56494480" w:rsidP="56494480">
      <w:pPr>
        <w:pStyle w:val="Textoindependiente"/>
        <w:spacing w:before="4"/>
        <w:rPr>
          <w:b/>
          <w:bCs/>
          <w:sz w:val="28"/>
          <w:szCs w:val="28"/>
        </w:rPr>
      </w:pPr>
    </w:p>
    <w:p w14:paraId="4BE213B0" w14:textId="522122F4" w:rsidR="453BA2CD" w:rsidRDefault="453BA2CD" w:rsidP="453BA2CD">
      <w:pPr>
        <w:pStyle w:val="Textoindependiente"/>
        <w:spacing w:before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53BA2CD">
        <w:rPr>
          <w:rFonts w:ascii="Times New Roman" w:eastAsia="Times New Roman" w:hAnsi="Times New Roman" w:cs="Times New Roman"/>
          <w:sz w:val="24"/>
          <w:szCs w:val="24"/>
        </w:rPr>
        <w:t>Se debe ingresar solamente 10 números en el campo de la cédula, el sistema no permite ingresar más números.</w:t>
      </w:r>
    </w:p>
    <w:p w14:paraId="069299CA" w14:textId="522122F4" w:rsidR="56494480" w:rsidRDefault="56494480" w:rsidP="56494480">
      <w:pPr>
        <w:pStyle w:val="Textoindependiente"/>
        <w:spacing w:before="4"/>
        <w:rPr>
          <w:sz w:val="24"/>
          <w:szCs w:val="24"/>
        </w:rPr>
      </w:pPr>
    </w:p>
    <w:p w14:paraId="5C4A7916" w14:textId="0AF53BA5" w:rsidR="453BA2CD" w:rsidRDefault="453BA2CD" w:rsidP="453BA2CD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03AD3BEA" wp14:editId="25A0F8CC">
            <wp:extent cx="4972050" cy="3211116"/>
            <wp:effectExtent l="0" t="0" r="0" b="0"/>
            <wp:docPr id="700380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842" w14:textId="32BD364A" w:rsidR="40F0ECE8" w:rsidRDefault="40F0ECE8" w:rsidP="0DCEA625">
      <w:pPr>
        <w:pStyle w:val="Textoindependiente"/>
        <w:spacing w:before="4"/>
        <w:jc w:val="both"/>
      </w:pPr>
    </w:p>
    <w:p w14:paraId="3E017FF1" w14:textId="41B75743" w:rsidR="126C62F2" w:rsidRDefault="5B842407" w:rsidP="126C62F2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04CD63">
        <w:rPr>
          <w:rFonts w:ascii="Times New Roman" w:eastAsia="Times New Roman" w:hAnsi="Times New Roman" w:cs="Times New Roman"/>
          <w:b/>
          <w:bCs/>
          <w:sz w:val="28"/>
          <w:szCs w:val="28"/>
        </w:rPr>
        <w:t>Cuarta prueba en registrar la entrada</w:t>
      </w:r>
    </w:p>
    <w:p w14:paraId="007DE938" w14:textId="72F6AD4B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5C782E7F" w14:textId="7B77B47D" w:rsidR="609314C8" w:rsidRDefault="279C0655" w:rsidP="609314C8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  <w:r w:rsidRPr="3A01A34A">
        <w:rPr>
          <w:rFonts w:ascii="Times New Roman" w:eastAsia="Times New Roman" w:hAnsi="Times New Roman" w:cs="Times New Roman"/>
        </w:rPr>
        <w:t xml:space="preserve">Se debe ingresar la cédula del usuario para registrar la fecha y la </w:t>
      </w:r>
      <w:r w:rsidR="00035A51" w:rsidRPr="6D04CD63">
        <w:rPr>
          <w:rFonts w:ascii="Times New Roman" w:eastAsia="Times New Roman" w:hAnsi="Times New Roman" w:cs="Times New Roman"/>
        </w:rPr>
        <w:t>hora de</w:t>
      </w:r>
      <w:r w:rsidRPr="6D04CD63">
        <w:rPr>
          <w:rFonts w:ascii="Times New Roman" w:eastAsia="Times New Roman" w:hAnsi="Times New Roman" w:cs="Times New Roman"/>
        </w:rPr>
        <w:t xml:space="preserve"> </w:t>
      </w:r>
      <w:r w:rsidRPr="3A01A34A">
        <w:rPr>
          <w:rFonts w:ascii="Times New Roman" w:eastAsia="Times New Roman" w:hAnsi="Times New Roman" w:cs="Times New Roman"/>
        </w:rPr>
        <w:t>entrada</w:t>
      </w:r>
    </w:p>
    <w:p w14:paraId="2B01D8AE" w14:textId="460F320D" w:rsidR="56494480" w:rsidRDefault="56494480" w:rsidP="56494480">
      <w:pPr>
        <w:pStyle w:val="Textoindependiente"/>
        <w:spacing w:before="4"/>
        <w:jc w:val="both"/>
      </w:pPr>
    </w:p>
    <w:p w14:paraId="74746062" w14:textId="67E3CFDE" w:rsidR="40F0ECE8" w:rsidRDefault="6B152DD2" w:rsidP="56494480">
      <w:pPr>
        <w:pStyle w:val="Textoindependiente"/>
        <w:spacing w:before="4"/>
        <w:jc w:val="center"/>
      </w:pPr>
      <w:r>
        <w:rPr>
          <w:noProof/>
        </w:rPr>
        <w:lastRenderedPageBreak/>
        <w:drawing>
          <wp:inline distT="0" distB="0" distL="0" distR="0" wp14:anchorId="7E8A3ACC" wp14:editId="7D47BB60">
            <wp:extent cx="5095874" cy="2792115"/>
            <wp:effectExtent l="0" t="0" r="0" b="0"/>
            <wp:docPr id="1146591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27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73F6" w14:textId="21872195" w:rsidR="6B152DD2" w:rsidRDefault="6B152DD2" w:rsidP="6D04CD63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66B7EC54" wp14:editId="1A8D4B7A">
            <wp:extent cx="4781550" cy="2599968"/>
            <wp:effectExtent l="0" t="0" r="0" b="0"/>
            <wp:docPr id="157634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A60" w14:textId="2FC68B92" w:rsidR="6D04CD63" w:rsidRDefault="6D04CD63" w:rsidP="6D04CD63">
      <w:pPr>
        <w:pStyle w:val="Textoindependiente"/>
        <w:spacing w:before="4"/>
        <w:jc w:val="center"/>
      </w:pPr>
    </w:p>
    <w:p w14:paraId="19BC65DA" w14:textId="7BFEF6B9" w:rsidR="6B152DD2" w:rsidRDefault="6B152DD2" w:rsidP="56494480">
      <w:pPr>
        <w:pStyle w:val="Textoindependiente"/>
        <w:spacing w:before="4"/>
        <w:rPr>
          <w:rFonts w:ascii="Times New Roman" w:eastAsia="Times New Roman" w:hAnsi="Times New Roman" w:cs="Times New Roman"/>
          <w:b/>
          <w:sz w:val="32"/>
          <w:szCs w:val="32"/>
        </w:rPr>
      </w:pPr>
      <w:r w:rsidRPr="56494480">
        <w:rPr>
          <w:rFonts w:ascii="Times New Roman" w:eastAsia="Times New Roman" w:hAnsi="Times New Roman" w:cs="Times New Roman"/>
          <w:b/>
          <w:sz w:val="32"/>
          <w:szCs w:val="32"/>
        </w:rPr>
        <w:t>Quinta prueba de registro de salida</w:t>
      </w:r>
    </w:p>
    <w:p w14:paraId="2BB0C081" w14:textId="04A55C72" w:rsidR="6D04CD63" w:rsidRDefault="6D04CD63" w:rsidP="6D04CD63">
      <w:pPr>
        <w:pStyle w:val="Textoindependiente"/>
        <w:spacing w:before="4"/>
        <w:jc w:val="center"/>
      </w:pPr>
    </w:p>
    <w:p w14:paraId="580EE3B9" w14:textId="0779E7F8" w:rsidR="5DCD1E20" w:rsidRDefault="5DCD1E20" w:rsidP="6D04CD63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  <w:r w:rsidRPr="6D04CD63">
        <w:rPr>
          <w:rFonts w:ascii="Times New Roman" w:eastAsia="Times New Roman" w:hAnsi="Times New Roman" w:cs="Times New Roman"/>
        </w:rPr>
        <w:t>Se debe ingresar la cédula del usuario para registrar la fecha y la hora de salida</w:t>
      </w:r>
    </w:p>
    <w:p w14:paraId="4BE87A7D" w14:textId="22702B06" w:rsidR="56494480" w:rsidRDefault="56494480" w:rsidP="56494480">
      <w:pPr>
        <w:pStyle w:val="Textoindependiente"/>
        <w:spacing w:before="4"/>
        <w:jc w:val="both"/>
      </w:pPr>
    </w:p>
    <w:p w14:paraId="59074715" w14:textId="4D335107" w:rsidR="5DCD1E20" w:rsidRDefault="5DCD1E20" w:rsidP="6D04CD63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548E1410" wp14:editId="28BF3718">
            <wp:extent cx="4924425" cy="2882840"/>
            <wp:effectExtent l="0" t="0" r="0" b="0"/>
            <wp:docPr id="870629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1827" w14:textId="0A0CD55D" w:rsidR="6D04CD63" w:rsidRDefault="6D04CD63" w:rsidP="6D04CD63">
      <w:pPr>
        <w:pStyle w:val="Textoindependiente"/>
        <w:spacing w:before="4"/>
        <w:jc w:val="center"/>
      </w:pPr>
    </w:p>
    <w:p w14:paraId="1BF739AB" w14:textId="2CF84DCF" w:rsidR="5DCD1E20" w:rsidRDefault="2CEED78B" w:rsidP="6D04CD63">
      <w:pPr>
        <w:pStyle w:val="Textoindependiente"/>
        <w:spacing w:before="4"/>
        <w:jc w:val="center"/>
      </w:pPr>
      <w:r>
        <w:rPr>
          <w:noProof/>
        </w:rPr>
        <w:lastRenderedPageBreak/>
        <w:drawing>
          <wp:inline distT="0" distB="0" distL="0" distR="0" wp14:anchorId="3A51D5A4" wp14:editId="20E87056">
            <wp:extent cx="4524952" cy="2419135"/>
            <wp:effectExtent l="0" t="0" r="0" b="0"/>
            <wp:docPr id="336450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291"/>
                    <a:stretch>
                      <a:fillRect/>
                    </a:stretch>
                  </pic:blipFill>
                  <pic:spPr>
                    <a:xfrm>
                      <a:off x="0" y="0"/>
                      <a:ext cx="4524952" cy="24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08C" w14:textId="6AF735B1" w:rsidR="56494480" w:rsidRDefault="56494480" w:rsidP="56494480">
      <w:pPr>
        <w:pStyle w:val="Textoindependiente"/>
        <w:spacing w:before="4"/>
        <w:jc w:val="center"/>
      </w:pPr>
    </w:p>
    <w:p w14:paraId="287BAEA8" w14:textId="2CF84DCF" w:rsidR="48105AD5" w:rsidRDefault="48105AD5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6494480">
        <w:rPr>
          <w:rFonts w:ascii="Times New Roman" w:eastAsia="Times New Roman" w:hAnsi="Times New Roman" w:cs="Times New Roman"/>
          <w:b/>
          <w:bCs/>
          <w:sz w:val="28"/>
          <w:szCs w:val="28"/>
        </w:rPr>
        <w:t>Sexta prueba registrando computadoras</w:t>
      </w:r>
    </w:p>
    <w:p w14:paraId="09D09A70" w14:textId="52BED289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637592C9" w14:textId="267E8D75" w:rsidR="1806CB5C" w:rsidRPr="00505C3A" w:rsidRDefault="48105AD5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C3A">
        <w:rPr>
          <w:rFonts w:ascii="Times New Roman" w:eastAsia="Times New Roman" w:hAnsi="Times New Roman" w:cs="Times New Roman"/>
          <w:sz w:val="24"/>
          <w:szCs w:val="24"/>
        </w:rPr>
        <w:t>Al llenar los campos de modelo, precio, categoría, memoria y almacenamiento, correctamente, nos saldrá un mensaje diciendo “</w:t>
      </w:r>
      <w:r w:rsidR="7201D86C" w:rsidRPr="00505C3A">
        <w:rPr>
          <w:rFonts w:ascii="Times New Roman" w:eastAsia="Times New Roman" w:hAnsi="Times New Roman" w:cs="Times New Roman"/>
          <w:sz w:val="24"/>
          <w:szCs w:val="24"/>
        </w:rPr>
        <w:t>Registro guardado exitosamente</w:t>
      </w:r>
      <w:r w:rsidRPr="00505C3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5C64850" w14:textId="610A9789" w:rsidR="56494480" w:rsidRDefault="56494480" w:rsidP="56494480">
      <w:pPr>
        <w:pStyle w:val="Textoindependiente"/>
        <w:spacing w:before="4"/>
        <w:jc w:val="both"/>
      </w:pPr>
    </w:p>
    <w:p w14:paraId="5EC8F38F" w14:textId="60F7B345" w:rsidR="56494480" w:rsidRDefault="56494480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</w:p>
    <w:p w14:paraId="2FAF2EE9" w14:textId="14965509" w:rsidR="61E35B98" w:rsidRDefault="61E35B98" w:rsidP="56494480">
      <w:pPr>
        <w:pStyle w:val="Textoindependiente"/>
        <w:spacing w:before="4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E8898B" wp14:editId="30C4C976">
            <wp:extent cx="4781548" cy="2599968"/>
            <wp:effectExtent l="0" t="0" r="0" b="0"/>
            <wp:docPr id="158894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5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3F4" w14:textId="67F71A6A" w:rsidR="56494480" w:rsidRDefault="56494480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</w:p>
    <w:p w14:paraId="50FDE674" w14:textId="2CF84DCF" w:rsidR="1806CB5C" w:rsidRDefault="1806CB5C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</w:p>
    <w:p w14:paraId="69B11F30" w14:textId="5CC29C3D" w:rsidR="6D04CD63" w:rsidRDefault="4C26032F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56494480">
        <w:rPr>
          <w:rFonts w:ascii="Times New Roman" w:eastAsia="Times New Roman" w:hAnsi="Times New Roman" w:cs="Times New Roman"/>
          <w:b/>
          <w:bCs/>
          <w:sz w:val="28"/>
          <w:szCs w:val="28"/>
        </w:rPr>
        <w:t>Séptima prueba de registro de computadores</w:t>
      </w:r>
    </w:p>
    <w:p w14:paraId="487C194C" w14:textId="14A234F2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316C5575" w14:textId="6EA17A05" w:rsidR="203CDF15" w:rsidRPr="00505C3A" w:rsidRDefault="203CDF15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C3A">
        <w:rPr>
          <w:rFonts w:ascii="Times New Roman" w:eastAsia="Times New Roman" w:hAnsi="Times New Roman" w:cs="Times New Roman"/>
          <w:sz w:val="24"/>
          <w:szCs w:val="24"/>
        </w:rPr>
        <w:t>Si es que no se llenan todos los campos nos saldrá el siguiente mensaje:</w:t>
      </w:r>
    </w:p>
    <w:p w14:paraId="6E3390BB" w14:textId="5007525B" w:rsidR="56494480" w:rsidRDefault="56494480" w:rsidP="56494480">
      <w:pPr>
        <w:pStyle w:val="Textoindependiente"/>
        <w:spacing w:before="4"/>
        <w:jc w:val="both"/>
      </w:pPr>
    </w:p>
    <w:p w14:paraId="7D648BA0" w14:textId="445193B8" w:rsidR="203CDF15" w:rsidRDefault="203CDF15" w:rsidP="56494480">
      <w:pPr>
        <w:pStyle w:val="Textoindependiente"/>
        <w:spacing w:before="4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B7F833" wp14:editId="46C5089E">
            <wp:extent cx="4572000" cy="2571750"/>
            <wp:effectExtent l="0" t="0" r="0" b="0"/>
            <wp:docPr id="746215349" name="Imagen 74621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53C" w14:textId="3ED6CC2F" w:rsidR="56494480" w:rsidRDefault="56494480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</w:p>
    <w:p w14:paraId="335F690D" w14:textId="678EBD02" w:rsidR="0CEC83AB" w:rsidRDefault="0CEC83AB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6494480">
        <w:rPr>
          <w:rFonts w:ascii="Times New Roman" w:eastAsia="Times New Roman" w:hAnsi="Times New Roman" w:cs="Times New Roman"/>
          <w:b/>
          <w:bCs/>
          <w:sz w:val="28"/>
          <w:szCs w:val="28"/>
        </w:rPr>
        <w:t>Reporte de As</w:t>
      </w:r>
      <w:r w:rsidR="2484AF74" w:rsidRPr="56494480">
        <w:rPr>
          <w:rFonts w:ascii="Times New Roman" w:eastAsia="Times New Roman" w:hAnsi="Times New Roman" w:cs="Times New Roman"/>
          <w:b/>
          <w:bCs/>
          <w:sz w:val="28"/>
          <w:szCs w:val="28"/>
        </w:rPr>
        <w:t>istencia</w:t>
      </w:r>
    </w:p>
    <w:p w14:paraId="07D9EE9C" w14:textId="77777777" w:rsidR="00505C3A" w:rsidRDefault="00505C3A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375AB" w14:textId="3610EA2A" w:rsidR="08B1ACEC" w:rsidRPr="00505C3A" w:rsidRDefault="08B1ACEC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  <w:r w:rsidRPr="00505C3A">
        <w:rPr>
          <w:rFonts w:ascii="Times New Roman" w:eastAsia="Times New Roman" w:hAnsi="Times New Roman" w:cs="Times New Roman"/>
          <w:sz w:val="24"/>
          <w:szCs w:val="24"/>
        </w:rPr>
        <w:t>En la sección de reportes se podrá observar la información general de la asistencia de cada usuario.</w:t>
      </w:r>
    </w:p>
    <w:p w14:paraId="64DC576F" w14:textId="65781F94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2EB37FBD" w14:textId="17A9A569" w:rsidR="4C079BE9" w:rsidRDefault="4C079BE9" w:rsidP="1D8A3773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5A2ACD39" wp14:editId="306164B9">
            <wp:extent cx="5105402" cy="2425065"/>
            <wp:effectExtent l="0" t="0" r="0" b="0"/>
            <wp:docPr id="1831717586" name="Picture 183171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17175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071" w14:textId="35CB0DA2" w:rsidR="453BA2CD" w:rsidRDefault="453BA2CD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7C8598" w14:textId="6F15DB24" w:rsidR="58FC4E01" w:rsidRDefault="58FC4E01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8FC4E01">
        <w:rPr>
          <w:rFonts w:ascii="Times New Roman" w:eastAsia="Times New Roman" w:hAnsi="Times New Roman" w:cs="Times New Roman"/>
          <w:b/>
          <w:bCs/>
          <w:sz w:val="28"/>
          <w:szCs w:val="28"/>
        </w:rPr>
        <w:t>Reporte de Usuarios</w:t>
      </w:r>
    </w:p>
    <w:p w14:paraId="5FCB856B" w14:textId="78CEC00A" w:rsidR="58FC4E01" w:rsidRDefault="58FC4E01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56146209" w14:textId="1296EF0F" w:rsidR="58FC4E01" w:rsidRPr="00505C3A" w:rsidRDefault="58FC4E01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  <w:r w:rsidRPr="00505C3A">
        <w:rPr>
          <w:rFonts w:ascii="Times New Roman" w:eastAsia="Times New Roman" w:hAnsi="Times New Roman" w:cs="Times New Roman"/>
          <w:sz w:val="24"/>
          <w:szCs w:val="24"/>
        </w:rPr>
        <w:t>En la sección de reportes se podrá observar la información general de cada usuario.</w:t>
      </w:r>
    </w:p>
    <w:p w14:paraId="11A8BEA0" w14:textId="6313D6D4" w:rsidR="58FC4E01" w:rsidRDefault="58FC4E01" w:rsidP="56494480">
      <w:pPr>
        <w:pStyle w:val="Textoindependiente"/>
        <w:spacing w:before="4"/>
        <w:jc w:val="both"/>
      </w:pPr>
    </w:p>
    <w:p w14:paraId="11E426E0" w14:textId="39152B66" w:rsidR="453BA2CD" w:rsidRDefault="453BA2CD" w:rsidP="56494480">
      <w:pPr>
        <w:pStyle w:val="Textoindependiente"/>
        <w:spacing w:before="4"/>
        <w:jc w:val="both"/>
      </w:pPr>
    </w:p>
    <w:p w14:paraId="58B84EF2" w14:textId="5F5D6C25" w:rsidR="58FC4E01" w:rsidRDefault="14480A7B" w:rsidP="58FC4E01">
      <w:pPr>
        <w:pStyle w:val="Textoindependiente"/>
        <w:spacing w:before="4"/>
        <w:jc w:val="center"/>
      </w:pPr>
      <w:r>
        <w:rPr>
          <w:noProof/>
        </w:rPr>
        <w:lastRenderedPageBreak/>
        <w:drawing>
          <wp:inline distT="0" distB="0" distL="0" distR="0" wp14:anchorId="4BAD1744" wp14:editId="787CBCFB">
            <wp:extent cx="5524498" cy="2831306"/>
            <wp:effectExtent l="0" t="0" r="0" b="0"/>
            <wp:docPr id="1064742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A4" w14:textId="23850F54" w:rsidR="56494480" w:rsidRDefault="56494480" w:rsidP="56494480">
      <w:pPr>
        <w:pStyle w:val="Textoindependiente"/>
        <w:spacing w:before="4"/>
        <w:jc w:val="both"/>
      </w:pPr>
    </w:p>
    <w:p w14:paraId="4D7C43C1" w14:textId="4000C6CC" w:rsidR="12995157" w:rsidRDefault="12995157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6494480">
        <w:rPr>
          <w:rFonts w:ascii="Times New Roman" w:eastAsia="Times New Roman" w:hAnsi="Times New Roman" w:cs="Times New Roman"/>
          <w:b/>
          <w:bCs/>
          <w:sz w:val="28"/>
          <w:szCs w:val="28"/>
        </w:rPr>
        <w:t>Reporte de Computadores</w:t>
      </w:r>
    </w:p>
    <w:p w14:paraId="7E85D4EE" w14:textId="6B462F6F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7BDC5C80" w14:textId="5A48646D" w:rsidR="12995157" w:rsidRPr="00505C3A" w:rsidRDefault="12995157" w:rsidP="56494480">
      <w:pPr>
        <w:pStyle w:val="Textoindependiente"/>
        <w:spacing w:before="4"/>
        <w:jc w:val="both"/>
        <w:rPr>
          <w:rFonts w:ascii="Times New Roman" w:eastAsia="Times New Roman" w:hAnsi="Times New Roman" w:cs="Times New Roman"/>
        </w:rPr>
      </w:pPr>
      <w:r w:rsidRPr="00505C3A">
        <w:rPr>
          <w:rFonts w:ascii="Times New Roman" w:eastAsia="Times New Roman" w:hAnsi="Times New Roman" w:cs="Times New Roman"/>
          <w:sz w:val="24"/>
          <w:szCs w:val="24"/>
        </w:rPr>
        <w:t>En la sección de reportes se podrá observar la información general de cada computador.</w:t>
      </w:r>
    </w:p>
    <w:p w14:paraId="30A7F818" w14:textId="5CACC2DE" w:rsidR="56494480" w:rsidRDefault="56494480" w:rsidP="56494480">
      <w:pPr>
        <w:pStyle w:val="Textoindependiente"/>
        <w:spacing w:before="4"/>
        <w:jc w:val="both"/>
        <w:rPr>
          <w:b/>
          <w:bCs/>
          <w:sz w:val="28"/>
          <w:szCs w:val="28"/>
        </w:rPr>
      </w:pPr>
    </w:p>
    <w:p w14:paraId="0885BCAD" w14:textId="0F43860A" w:rsidR="56494480" w:rsidRDefault="56494480" w:rsidP="56494480">
      <w:pPr>
        <w:pStyle w:val="Textoindependiente"/>
        <w:spacing w:before="4"/>
        <w:jc w:val="center"/>
      </w:pPr>
    </w:p>
    <w:p w14:paraId="3FB94DE6" w14:textId="218BB079" w:rsidR="58FC4E01" w:rsidRDefault="12995157" w:rsidP="58FC4E01">
      <w:pPr>
        <w:pStyle w:val="Textoindependiente"/>
        <w:spacing w:before="4"/>
        <w:jc w:val="center"/>
      </w:pPr>
      <w:r>
        <w:rPr>
          <w:noProof/>
        </w:rPr>
        <w:drawing>
          <wp:inline distT="0" distB="0" distL="0" distR="0" wp14:anchorId="5994F831" wp14:editId="5811BD36">
            <wp:extent cx="5715000" cy="2667000"/>
            <wp:effectExtent l="0" t="0" r="0" b="0"/>
            <wp:docPr id="14792643" name="Imagen 1479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8FC4E01">
      <w:pgSz w:w="11910" w:h="16840"/>
      <w:pgMar w:top="1540" w:right="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F95D9"/>
    <w:multiLevelType w:val="hybridMultilevel"/>
    <w:tmpl w:val="C9E29EEC"/>
    <w:lvl w:ilvl="0" w:tplc="2DDEFE70">
      <w:numFmt w:val="bullet"/>
      <w:lvlText w:val="•"/>
      <w:lvlJc w:val="left"/>
      <w:pPr>
        <w:ind w:left="2036" w:hanging="192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s-ES" w:eastAsia="en-US" w:bidi="ar-SA"/>
      </w:rPr>
    </w:lvl>
    <w:lvl w:ilvl="1" w:tplc="B016DA7A">
      <w:numFmt w:val="bullet"/>
      <w:lvlText w:val="•"/>
      <w:lvlJc w:val="left"/>
      <w:pPr>
        <w:ind w:left="2794" w:hanging="192"/>
      </w:pPr>
      <w:rPr>
        <w:rFonts w:hint="default"/>
        <w:lang w:val="es-ES" w:eastAsia="en-US" w:bidi="ar-SA"/>
      </w:rPr>
    </w:lvl>
    <w:lvl w:ilvl="2" w:tplc="028E4A3C">
      <w:numFmt w:val="bullet"/>
      <w:lvlText w:val="•"/>
      <w:lvlJc w:val="left"/>
      <w:pPr>
        <w:ind w:left="3549" w:hanging="192"/>
      </w:pPr>
      <w:rPr>
        <w:rFonts w:hint="default"/>
        <w:lang w:val="es-ES" w:eastAsia="en-US" w:bidi="ar-SA"/>
      </w:rPr>
    </w:lvl>
    <w:lvl w:ilvl="3" w:tplc="5D6EA0B6">
      <w:numFmt w:val="bullet"/>
      <w:lvlText w:val="•"/>
      <w:lvlJc w:val="left"/>
      <w:pPr>
        <w:ind w:left="4304" w:hanging="192"/>
      </w:pPr>
      <w:rPr>
        <w:rFonts w:hint="default"/>
        <w:lang w:val="es-ES" w:eastAsia="en-US" w:bidi="ar-SA"/>
      </w:rPr>
    </w:lvl>
    <w:lvl w:ilvl="4" w:tplc="FA04EDCC">
      <w:numFmt w:val="bullet"/>
      <w:lvlText w:val="•"/>
      <w:lvlJc w:val="left"/>
      <w:pPr>
        <w:ind w:left="5059" w:hanging="192"/>
      </w:pPr>
      <w:rPr>
        <w:rFonts w:hint="default"/>
        <w:lang w:val="es-ES" w:eastAsia="en-US" w:bidi="ar-SA"/>
      </w:rPr>
    </w:lvl>
    <w:lvl w:ilvl="5" w:tplc="30A223A4">
      <w:numFmt w:val="bullet"/>
      <w:lvlText w:val="•"/>
      <w:lvlJc w:val="left"/>
      <w:pPr>
        <w:ind w:left="5814" w:hanging="192"/>
      </w:pPr>
      <w:rPr>
        <w:rFonts w:hint="default"/>
        <w:lang w:val="es-ES" w:eastAsia="en-US" w:bidi="ar-SA"/>
      </w:rPr>
    </w:lvl>
    <w:lvl w:ilvl="6" w:tplc="C6D4615E">
      <w:numFmt w:val="bullet"/>
      <w:lvlText w:val="•"/>
      <w:lvlJc w:val="left"/>
      <w:pPr>
        <w:ind w:left="6568" w:hanging="192"/>
      </w:pPr>
      <w:rPr>
        <w:rFonts w:hint="default"/>
        <w:lang w:val="es-ES" w:eastAsia="en-US" w:bidi="ar-SA"/>
      </w:rPr>
    </w:lvl>
    <w:lvl w:ilvl="7" w:tplc="EE92DEBC">
      <w:numFmt w:val="bullet"/>
      <w:lvlText w:val="•"/>
      <w:lvlJc w:val="left"/>
      <w:pPr>
        <w:ind w:left="7323" w:hanging="192"/>
      </w:pPr>
      <w:rPr>
        <w:rFonts w:hint="default"/>
        <w:lang w:val="es-ES" w:eastAsia="en-US" w:bidi="ar-SA"/>
      </w:rPr>
    </w:lvl>
    <w:lvl w:ilvl="8" w:tplc="65EA5544">
      <w:numFmt w:val="bullet"/>
      <w:lvlText w:val="•"/>
      <w:lvlJc w:val="left"/>
      <w:pPr>
        <w:ind w:left="8078" w:hanging="192"/>
      </w:pPr>
      <w:rPr>
        <w:rFonts w:hint="default"/>
        <w:lang w:val="es-ES" w:eastAsia="en-US" w:bidi="ar-SA"/>
      </w:rPr>
    </w:lvl>
  </w:abstractNum>
  <w:num w:numId="1" w16cid:durableId="192244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7526260"/>
    <w:rsid w:val="00033B5A"/>
    <w:rsid w:val="00035A51"/>
    <w:rsid w:val="00062FEB"/>
    <w:rsid w:val="000B69AE"/>
    <w:rsid w:val="000B71AE"/>
    <w:rsid w:val="000C2E93"/>
    <w:rsid w:val="000E3A05"/>
    <w:rsid w:val="000EC9F1"/>
    <w:rsid w:val="00167FA2"/>
    <w:rsid w:val="00171C14"/>
    <w:rsid w:val="001F6F89"/>
    <w:rsid w:val="002E4146"/>
    <w:rsid w:val="003243DA"/>
    <w:rsid w:val="00384750"/>
    <w:rsid w:val="003A3609"/>
    <w:rsid w:val="003C58B3"/>
    <w:rsid w:val="00480A94"/>
    <w:rsid w:val="004D4A61"/>
    <w:rsid w:val="00505C3A"/>
    <w:rsid w:val="005630A5"/>
    <w:rsid w:val="005A5EF6"/>
    <w:rsid w:val="005B7705"/>
    <w:rsid w:val="005E303A"/>
    <w:rsid w:val="00601D81"/>
    <w:rsid w:val="00651584"/>
    <w:rsid w:val="006634E1"/>
    <w:rsid w:val="006856D2"/>
    <w:rsid w:val="00691C6F"/>
    <w:rsid w:val="007C7EB0"/>
    <w:rsid w:val="00830855"/>
    <w:rsid w:val="00834EF8"/>
    <w:rsid w:val="008464B3"/>
    <w:rsid w:val="00862DE2"/>
    <w:rsid w:val="00872AFD"/>
    <w:rsid w:val="008B28E3"/>
    <w:rsid w:val="008D01C0"/>
    <w:rsid w:val="00910200"/>
    <w:rsid w:val="00925A3A"/>
    <w:rsid w:val="0094683A"/>
    <w:rsid w:val="009A4B11"/>
    <w:rsid w:val="009B11A6"/>
    <w:rsid w:val="009E49F0"/>
    <w:rsid w:val="00A120DC"/>
    <w:rsid w:val="00A12181"/>
    <w:rsid w:val="00A30486"/>
    <w:rsid w:val="00A71C04"/>
    <w:rsid w:val="00A72F14"/>
    <w:rsid w:val="00AE7406"/>
    <w:rsid w:val="00B24AA3"/>
    <w:rsid w:val="00B95FA6"/>
    <w:rsid w:val="00BB3F6A"/>
    <w:rsid w:val="00BD5BFC"/>
    <w:rsid w:val="00BE0495"/>
    <w:rsid w:val="00C91394"/>
    <w:rsid w:val="00C94526"/>
    <w:rsid w:val="00D57563"/>
    <w:rsid w:val="00D87349"/>
    <w:rsid w:val="00DA0456"/>
    <w:rsid w:val="00E21324"/>
    <w:rsid w:val="00E409F0"/>
    <w:rsid w:val="00E7578B"/>
    <w:rsid w:val="00EA548D"/>
    <w:rsid w:val="00F06D76"/>
    <w:rsid w:val="00F2128C"/>
    <w:rsid w:val="00F8066B"/>
    <w:rsid w:val="00FD1258"/>
    <w:rsid w:val="00FE07FE"/>
    <w:rsid w:val="011A8AB1"/>
    <w:rsid w:val="01AD6139"/>
    <w:rsid w:val="01D82914"/>
    <w:rsid w:val="0265E030"/>
    <w:rsid w:val="033DE7CA"/>
    <w:rsid w:val="0348D6DB"/>
    <w:rsid w:val="038F6725"/>
    <w:rsid w:val="0404AC21"/>
    <w:rsid w:val="0483BBD5"/>
    <w:rsid w:val="057F9970"/>
    <w:rsid w:val="06DD961F"/>
    <w:rsid w:val="07526260"/>
    <w:rsid w:val="08B1ACEC"/>
    <w:rsid w:val="08EE32C1"/>
    <w:rsid w:val="0983F7A0"/>
    <w:rsid w:val="0C86DC7B"/>
    <w:rsid w:val="0CEC83AB"/>
    <w:rsid w:val="0D37D7EE"/>
    <w:rsid w:val="0D63A5D0"/>
    <w:rsid w:val="0DCEA625"/>
    <w:rsid w:val="0DEB8F83"/>
    <w:rsid w:val="0ED21058"/>
    <w:rsid w:val="101679CB"/>
    <w:rsid w:val="10567EC4"/>
    <w:rsid w:val="11BAFEFB"/>
    <w:rsid w:val="126C62F2"/>
    <w:rsid w:val="12995157"/>
    <w:rsid w:val="12F61DFF"/>
    <w:rsid w:val="13FE1581"/>
    <w:rsid w:val="14480A7B"/>
    <w:rsid w:val="14E9EAEE"/>
    <w:rsid w:val="153B5D8F"/>
    <w:rsid w:val="16BFFECC"/>
    <w:rsid w:val="16DEBA34"/>
    <w:rsid w:val="179C5897"/>
    <w:rsid w:val="1806CB5C"/>
    <w:rsid w:val="1A8F0365"/>
    <w:rsid w:val="1B79B3CA"/>
    <w:rsid w:val="1D4470FE"/>
    <w:rsid w:val="1D6167D6"/>
    <w:rsid w:val="1D8A3773"/>
    <w:rsid w:val="1DA134C1"/>
    <w:rsid w:val="1E3F5633"/>
    <w:rsid w:val="1F24A70E"/>
    <w:rsid w:val="1F482723"/>
    <w:rsid w:val="1FC00199"/>
    <w:rsid w:val="203CDF15"/>
    <w:rsid w:val="22C3089C"/>
    <w:rsid w:val="23AB668D"/>
    <w:rsid w:val="2484AF74"/>
    <w:rsid w:val="24FC7E83"/>
    <w:rsid w:val="25B768A7"/>
    <w:rsid w:val="264BD011"/>
    <w:rsid w:val="264DFB20"/>
    <w:rsid w:val="26A3CC9F"/>
    <w:rsid w:val="278FA20C"/>
    <w:rsid w:val="279C0655"/>
    <w:rsid w:val="2849235A"/>
    <w:rsid w:val="28BC7891"/>
    <w:rsid w:val="2A1F3560"/>
    <w:rsid w:val="2AA40227"/>
    <w:rsid w:val="2AE12E05"/>
    <w:rsid w:val="2CEED78B"/>
    <w:rsid w:val="2D6C0D08"/>
    <w:rsid w:val="2F2368E3"/>
    <w:rsid w:val="30D6CD0F"/>
    <w:rsid w:val="30FAAF16"/>
    <w:rsid w:val="312A0FF1"/>
    <w:rsid w:val="31EF0349"/>
    <w:rsid w:val="325FC6C5"/>
    <w:rsid w:val="3315B3AB"/>
    <w:rsid w:val="33FB9726"/>
    <w:rsid w:val="34A2D8EB"/>
    <w:rsid w:val="34AD9295"/>
    <w:rsid w:val="35257F03"/>
    <w:rsid w:val="355F9CF9"/>
    <w:rsid w:val="359F5617"/>
    <w:rsid w:val="35D579F7"/>
    <w:rsid w:val="37252C7C"/>
    <w:rsid w:val="377CF1D9"/>
    <w:rsid w:val="3796EE1C"/>
    <w:rsid w:val="385D1FC5"/>
    <w:rsid w:val="38DEB7C6"/>
    <w:rsid w:val="3A01A34A"/>
    <w:rsid w:val="3A8B9128"/>
    <w:rsid w:val="3B8C9D7B"/>
    <w:rsid w:val="3BD29089"/>
    <w:rsid w:val="3D17688B"/>
    <w:rsid w:val="3D2931ED"/>
    <w:rsid w:val="3E4BBE07"/>
    <w:rsid w:val="4050CC05"/>
    <w:rsid w:val="40F0ECE8"/>
    <w:rsid w:val="426C54E9"/>
    <w:rsid w:val="437A2748"/>
    <w:rsid w:val="453BA2CD"/>
    <w:rsid w:val="453BD1EE"/>
    <w:rsid w:val="45780BD1"/>
    <w:rsid w:val="48105AD5"/>
    <w:rsid w:val="4A24ABCD"/>
    <w:rsid w:val="4A641316"/>
    <w:rsid w:val="4AC5FBA0"/>
    <w:rsid w:val="4B63B86B"/>
    <w:rsid w:val="4C079BE9"/>
    <w:rsid w:val="4C26032F"/>
    <w:rsid w:val="4C3CFE70"/>
    <w:rsid w:val="4C971E0B"/>
    <w:rsid w:val="4D73170C"/>
    <w:rsid w:val="4D793E2A"/>
    <w:rsid w:val="4DA23F9D"/>
    <w:rsid w:val="4DB840CC"/>
    <w:rsid w:val="4ECC812F"/>
    <w:rsid w:val="4F0DB340"/>
    <w:rsid w:val="50A3C71E"/>
    <w:rsid w:val="50A4D579"/>
    <w:rsid w:val="51E3A481"/>
    <w:rsid w:val="527B6CFF"/>
    <w:rsid w:val="5308ECEA"/>
    <w:rsid w:val="548931D1"/>
    <w:rsid w:val="54C07FF6"/>
    <w:rsid w:val="55DAB4A6"/>
    <w:rsid w:val="56494480"/>
    <w:rsid w:val="5819D178"/>
    <w:rsid w:val="58425D75"/>
    <w:rsid w:val="58FC4E01"/>
    <w:rsid w:val="59D034E4"/>
    <w:rsid w:val="59E82AA1"/>
    <w:rsid w:val="5A730FC9"/>
    <w:rsid w:val="5B2AF153"/>
    <w:rsid w:val="5B842407"/>
    <w:rsid w:val="5BCE1BF5"/>
    <w:rsid w:val="5C668223"/>
    <w:rsid w:val="5D4B9DA5"/>
    <w:rsid w:val="5DBE58AF"/>
    <w:rsid w:val="5DCD1E20"/>
    <w:rsid w:val="5FF97FAA"/>
    <w:rsid w:val="609314C8"/>
    <w:rsid w:val="60F7F1AF"/>
    <w:rsid w:val="61E35B98"/>
    <w:rsid w:val="61F0D86E"/>
    <w:rsid w:val="63812F74"/>
    <w:rsid w:val="64AEA21C"/>
    <w:rsid w:val="66086C3B"/>
    <w:rsid w:val="669EA855"/>
    <w:rsid w:val="69299AE1"/>
    <w:rsid w:val="697925EA"/>
    <w:rsid w:val="69BA8ACC"/>
    <w:rsid w:val="6A4D6154"/>
    <w:rsid w:val="6B152DD2"/>
    <w:rsid w:val="6D04CD63"/>
    <w:rsid w:val="6D523BC4"/>
    <w:rsid w:val="6ECF6C75"/>
    <w:rsid w:val="6EED7C01"/>
    <w:rsid w:val="70634584"/>
    <w:rsid w:val="710466E6"/>
    <w:rsid w:val="7120EE7F"/>
    <w:rsid w:val="718E32DC"/>
    <w:rsid w:val="7201D86C"/>
    <w:rsid w:val="721BC9B0"/>
    <w:rsid w:val="738A885E"/>
    <w:rsid w:val="73B2483B"/>
    <w:rsid w:val="77B53AC2"/>
    <w:rsid w:val="77E33E4B"/>
    <w:rsid w:val="788CAE2A"/>
    <w:rsid w:val="7A937E30"/>
    <w:rsid w:val="7DAB9769"/>
    <w:rsid w:val="7DFC124B"/>
    <w:rsid w:val="7E0A7D59"/>
    <w:rsid w:val="7FD09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4275"/>
  <w15:docId w15:val="{6AF23C50-71C8-4ABB-9F90-DAB794BD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5"/>
      <w:ind w:left="10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56"/>
      <w:ind w:left="2036" w:hanging="19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table" w:styleId="Tablaconcuadrcula">
    <w:name w:val="Table Grid"/>
    <w:basedOn w:val="Tablanormal"/>
    <w:uiPriority w:val="59"/>
    <w:rsid w:val="0094683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Magaly</dc:creator>
  <cp:keywords/>
  <cp:lastModifiedBy>ANTHONY ESTEVEN QUISHPE GUAYTARILLA</cp:lastModifiedBy>
  <cp:revision>74</cp:revision>
  <dcterms:created xsi:type="dcterms:W3CDTF">2022-07-08T13:41:00Z</dcterms:created>
  <dcterms:modified xsi:type="dcterms:W3CDTF">2022-08-25T15:03:00Z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2022-07-08T00:00:00Z</vt:filetime>
  </property>
</Properties>
</file>