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6436" w:rsidRDefault="00000000" w14:paraId="31D3955C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noProof/>
          <w:sz w:val="32"/>
          <w:szCs w:val="32"/>
        </w:rPr>
        <w:drawing>
          <wp:inline distT="114300" distB="114300" distL="114300" distR="114300" wp14:anchorId="31D395A0" wp14:editId="31D395A1">
            <wp:extent cx="4729163" cy="1311911"/>
            <wp:effectExtent l="0" t="0" r="0" b="0"/>
            <wp:docPr id="1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00156436" w:rsidRDefault="00000000" w14:paraId="31D3955D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UNIVERSIDAD DE LAS FUERZAS ARMADAS ESPE</w:t>
      </w:r>
    </w:p>
    <w:p w:rsidR="00156436" w:rsidRDefault="00000000" w14:paraId="31D3955E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INGENIERÍA EN TECNOLOGÍAS DE LA INFORMACIÓN</w:t>
      </w:r>
    </w:p>
    <w:p w:rsidR="00156436" w:rsidRDefault="00000000" w14:paraId="31D3955F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METODOLOGÍA DE DESARROLLO DE SOFTWARE</w:t>
      </w:r>
    </w:p>
    <w:p w:rsidR="00156436" w:rsidRDefault="00000000" w14:paraId="31D39560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NRC 4617</w:t>
      </w:r>
    </w:p>
    <w:p w:rsidR="00156436" w:rsidRDefault="00000000" w14:paraId="31D39561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00156436" w:rsidP="049C590D" w:rsidRDefault="00000000" w14:paraId="31D39562" w14:textId="3A30B6B2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49C590D" w:rsidR="41FA825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CAJA BLANCA PRIMER REQUISITO</w:t>
      </w:r>
    </w:p>
    <w:p w:rsidR="00156436" w:rsidRDefault="00000000" w14:paraId="31D39563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00156436" w:rsidP="10675954" w:rsidRDefault="00000000" w14:paraId="31D39564" w14:textId="39FBF848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0675954" w:rsidR="0000000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INTEGRANTES:</w:t>
      </w:r>
    </w:p>
    <w:p w:rsidR="10675954" w:rsidP="10675954" w:rsidRDefault="10675954" w14:paraId="23B6A097" w14:textId="361ABD1F">
      <w:pPr>
        <w:pStyle w:val="Normal"/>
        <w:spacing w:before="240"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156436" w:rsidRDefault="00000000" w14:paraId="31D39565" w14:textId="77777777">
      <w:pPr>
        <w:spacing w:before="240" w:after="200" w:line="276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• FREDDY RODRÍGUEZ ALVEAR</w:t>
      </w:r>
    </w:p>
    <w:p w:rsidR="00156436" w:rsidRDefault="00000000" w14:paraId="31D39566" w14:textId="77777777">
      <w:pPr>
        <w:spacing w:before="240" w:after="200" w:line="276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• ANTHONY ESTEVEN QUISHPE</w:t>
      </w:r>
    </w:p>
    <w:p w:rsidR="00156436" w:rsidRDefault="00000000" w14:paraId="31D39567" w14:textId="77777777">
      <w:pPr>
        <w:spacing w:before="240" w:after="200" w:line="276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• JULIANA ESCOBAR CAMPAÑA</w:t>
      </w:r>
    </w:p>
    <w:p w:rsidR="00156436" w:rsidP="10675954" w:rsidRDefault="00000000" w14:paraId="31D39569" w14:textId="4DDE324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0156436" w:rsidP="10675954" w:rsidRDefault="00000000" w14:paraId="31D3956A" w14:textId="5A4341CE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0675954" w:rsidR="0000000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10/07/2022</w:t>
      </w:r>
    </w:p>
    <w:p w:rsidR="00156436" w:rsidRDefault="00000000" w14:paraId="31D3956B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</w:t>
      </w:r>
    </w:p>
    <w:p w:rsidR="00156436" w:rsidRDefault="00000000" w14:paraId="31D3956C" w14:textId="77777777">
      <w:pPr>
        <w:spacing w:before="240" w:after="200" w:line="27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 xml:space="preserve"> </w:t>
      </w:r>
    </w:p>
    <w:p w:rsidR="00156436" w:rsidRDefault="00000000" w14:paraId="31D3956D" w14:textId="77777777">
      <w:pPr>
        <w:spacing w:before="240" w:after="240" w:line="276" w:lineRule="auto"/>
        <w:jc w:val="center"/>
      </w:pPr>
      <w:r>
        <w:rPr>
          <w:rFonts w:ascii="Times New Roman" w:hAnsi="Times New Roman" w:eastAsia="Times New Roman" w:cs="Times New Roman"/>
          <w:b/>
          <w:sz w:val="32"/>
          <w:szCs w:val="32"/>
        </w:rPr>
        <w:t>QUITO / SANGOLQUI / MATRIZ</w:t>
      </w:r>
    </w:p>
    <w:p w:rsidR="00156436" w:rsidRDefault="00000000" w14:paraId="31D3956E" w14:textId="054A7CA2">
      <w:pPr>
        <w:jc w:val="center"/>
      </w:pPr>
    </w:p>
    <w:p w:rsidR="002C2262" w:rsidRDefault="002C2262" w14:paraId="7BD0F2F9" w14:textId="77777777">
      <w:pPr>
        <w:jc w:val="center"/>
      </w:pPr>
    </w:p>
    <w:p w:rsidR="00000000" w:rsidP="10675954" w:rsidRDefault="00000000" w14:paraId="5632DE88" w14:textId="3C58130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4"/>
          <w:szCs w:val="24"/>
        </w:rPr>
      </w:pPr>
      <w:r w:rsidRPr="10675954" w:rsidR="00000000">
        <w:rPr>
          <w:b w:val="1"/>
          <w:bCs w:val="1"/>
          <w:sz w:val="24"/>
          <w:szCs w:val="24"/>
        </w:rPr>
        <w:t xml:space="preserve">Prueba Caja Blanca </w:t>
      </w:r>
      <w:r w:rsidRPr="10675954" w:rsidR="10675954">
        <w:rPr>
          <w:b w:val="1"/>
          <w:bCs w:val="1"/>
          <w:sz w:val="24"/>
          <w:szCs w:val="24"/>
        </w:rPr>
        <w:t>Registro De Usuarios</w:t>
      </w:r>
    </w:p>
    <w:p w:rsidR="00156436" w:rsidP="10675954" w:rsidRDefault="00000000" w14:textId="77777777" w14:paraId="31D42DAD">
      <w:pPr>
        <w:pStyle w:val="Normal"/>
      </w:pPr>
    </w:p>
    <w:p w:rsidR="00156436" w:rsidP="10675954" w:rsidRDefault="00000000" w14:paraId="49585BE7" w14:textId="09A7C16D">
      <w:pPr>
        <w:pStyle w:val="Normal"/>
        <w:ind w:hanging="0"/>
        <w:jc w:val="center"/>
      </w:pPr>
      <w:r w:rsidR="10675954">
        <w:drawing>
          <wp:inline wp14:editId="26A856F3" wp14:anchorId="05C29B1C">
            <wp:extent cx="5408518" cy="3571875"/>
            <wp:effectExtent l="0" t="0" r="0" b="0"/>
            <wp:docPr id="201087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254f4d25b0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518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36" w:rsidP="10675954" w:rsidRDefault="00000000" w14:paraId="31D3958A" w14:textId="5A236E52">
      <w:pPr>
        <w:pStyle w:val="Normal"/>
        <w:jc w:val="center"/>
      </w:pPr>
      <w:r w:rsidR="10675954">
        <w:drawing>
          <wp:inline wp14:editId="2C1CBC89" wp14:anchorId="34D871EB">
            <wp:extent cx="4612671" cy="3505200"/>
            <wp:effectExtent l="0" t="0" r="0" b="0"/>
            <wp:docPr id="1723442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310a1fdee1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7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36" w:rsidRDefault="00156436" w14:paraId="31D3958B" w14:textId="77777777">
      <w:pPr>
        <w:jc w:val="both"/>
      </w:pPr>
    </w:p>
    <w:p w:rsidR="00156436" w:rsidRDefault="00156436" w14:paraId="31D3958C" w14:textId="77777777">
      <w:pPr>
        <w:jc w:val="both"/>
      </w:pPr>
    </w:p>
    <w:p w:rsidR="00156436" w:rsidRDefault="00156436" w14:paraId="31D3958D" w14:textId="77777777">
      <w:pPr>
        <w:jc w:val="both"/>
      </w:pPr>
    </w:p>
    <w:p w:rsidR="00156436" w:rsidRDefault="00156436" w14:paraId="31D3958E" w14:textId="77777777">
      <w:pPr>
        <w:jc w:val="both"/>
      </w:pPr>
    </w:p>
    <w:p w:rsidR="00156436" w:rsidP="10675954" w:rsidRDefault="00156436" w14:paraId="31D39593" w14:textId="58267004">
      <w:pPr>
        <w:pStyle w:val="Normal"/>
        <w:jc w:val="both"/>
      </w:pPr>
    </w:p>
    <w:p w:rsidR="10675954" w:rsidP="10675954" w:rsidRDefault="10675954" w14:paraId="1BD31B94" w14:textId="5AF6C1BF">
      <w:pPr>
        <w:pStyle w:val="Normal"/>
        <w:jc w:val="both"/>
      </w:pPr>
    </w:p>
    <w:p w:rsidR="00156436" w:rsidRDefault="00000000" w14:paraId="31D39594" w14:textId="77777777">
      <w:pPr>
        <w:ind w:firstLine="708"/>
        <w:rPr>
          <w:b/>
        </w:rPr>
      </w:pPr>
      <w:r>
        <w:rPr>
          <w:b/>
        </w:rPr>
        <w:t>RUTAS:</w:t>
      </w:r>
    </w:p>
    <w:p w:rsidR="00156436" w:rsidRDefault="00000000" w14:paraId="31D39595" w14:textId="68B18936">
      <w:pPr>
        <w:ind w:firstLine="708"/>
      </w:pPr>
      <w:r w:rsidR="00000000">
        <w:rPr/>
        <w:t>R1: 1,2,4</w:t>
      </w:r>
    </w:p>
    <w:p w:rsidR="00156436" w:rsidRDefault="00000000" w14:paraId="31D39596" w14:textId="38DC0F4C">
      <w:pPr>
        <w:ind w:firstLine="708"/>
      </w:pPr>
      <w:r w:rsidR="00000000">
        <w:rPr/>
        <w:t>R2: 1,3,4,</w:t>
      </w:r>
    </w:p>
    <w:p w:rsidR="00156436" w:rsidRDefault="00000000" w14:paraId="31D39597" w14:textId="77777777">
      <w:pPr>
        <w:ind w:firstLine="708"/>
        <w:rPr>
          <w:b/>
        </w:rPr>
      </w:pPr>
      <w:r>
        <w:rPr>
          <w:b/>
        </w:rPr>
        <w:t xml:space="preserve">Complejidad </w:t>
      </w:r>
      <w:proofErr w:type="spellStart"/>
      <w:r>
        <w:rPr>
          <w:b/>
        </w:rPr>
        <w:t>Ciclomática</w:t>
      </w:r>
      <w:proofErr w:type="spellEnd"/>
    </w:p>
    <w:p w:rsidR="00156436" w:rsidRDefault="00000000" w14:paraId="31D39598" w14:textId="77777777">
      <w:pPr>
        <w:ind w:firstLine="708"/>
      </w:pPr>
      <w:r>
        <w:t>E: Número de aristas</w:t>
      </w:r>
    </w:p>
    <w:p w:rsidR="00156436" w:rsidRDefault="00000000" w14:paraId="31D39599" w14:textId="77777777">
      <w:pPr>
        <w:ind w:firstLine="708"/>
      </w:pPr>
      <w:r>
        <w:t>N: Número de nodos</w:t>
      </w:r>
    </w:p>
    <w:p w:rsidR="00156436" w:rsidRDefault="00000000" w14:paraId="31D3959A" w14:textId="77777777">
      <w:pPr>
        <w:ind w:firstLine="708"/>
      </w:pPr>
      <w:r>
        <w:t>P: Número de nodos predicado</w:t>
      </w:r>
    </w:p>
    <w:p w:rsidR="00156436" w:rsidRDefault="00000000" w14:paraId="31D3959B" w14:textId="77777777">
      <w:pPr>
        <w:ind w:firstLine="708"/>
      </w:pPr>
      <w:r>
        <w:t>V(G) = E – N + 2</w:t>
      </w:r>
    </w:p>
    <w:p w:rsidR="00156436" w:rsidRDefault="00000000" w14:paraId="31D3959C" w14:textId="6C8C3995">
      <w:pPr>
        <w:ind w:firstLine="708"/>
      </w:pPr>
      <w:r w:rsidR="00000000">
        <w:rPr/>
        <w:t>V(G)= 4 – 4 + 2 = 2</w:t>
      </w:r>
    </w:p>
    <w:p w:rsidR="00156436" w:rsidRDefault="00000000" w14:paraId="31D3959D" w14:textId="4553A9C8">
      <w:pPr>
        <w:ind w:firstLine="708"/>
      </w:pPr>
      <w:r w:rsidR="00000000">
        <w:rPr/>
        <w:t>V(G) = P + 1</w:t>
      </w:r>
    </w:p>
    <w:p w:rsidR="00156436" w:rsidRDefault="00000000" w14:paraId="31D3959E" w14:textId="77777777">
      <w:pPr>
        <w:ind w:firstLine="708"/>
      </w:pPr>
      <w:r>
        <w:t>V(G) = 1 nodo predicado +1 = 2</w:t>
      </w:r>
    </w:p>
    <w:p w:rsidR="00156436" w:rsidRDefault="00156436" w14:paraId="31D3959F" w14:textId="77777777">
      <w:pPr>
        <w:jc w:val="both"/>
      </w:pPr>
    </w:p>
    <w:sectPr w:rsidR="00156436">
      <w:pgSz w:w="11906" w:h="16838" w:orient="portrait"/>
      <w:pgMar w:top="1417" w:right="1701" w:bottom="836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36"/>
    <w:rsid w:val="00000000"/>
    <w:rsid w:val="00156436"/>
    <w:rsid w:val="002C2262"/>
    <w:rsid w:val="00354F72"/>
    <w:rsid w:val="049C590D"/>
    <w:rsid w:val="0CA0D381"/>
    <w:rsid w:val="10675954"/>
    <w:rsid w:val="157C3591"/>
    <w:rsid w:val="189CCDE4"/>
    <w:rsid w:val="1FF817A6"/>
    <w:rsid w:val="280AE440"/>
    <w:rsid w:val="350ABA22"/>
    <w:rsid w:val="36499A27"/>
    <w:rsid w:val="41D014CD"/>
    <w:rsid w:val="41FA8256"/>
    <w:rsid w:val="4DF35657"/>
    <w:rsid w:val="5140C577"/>
    <w:rsid w:val="5140C577"/>
    <w:rsid w:val="59E624B5"/>
    <w:rsid w:val="5AFE723A"/>
    <w:rsid w:val="5CD3E868"/>
    <w:rsid w:val="736EF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955C"/>
  <w15:docId w15:val="{49B0EB39-1790-4B0D-8335-E57EA396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380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6168"/>
  </w:style>
  <w:style w:type="paragraph" w:styleId="Piedepgina">
    <w:name w:val="footer"/>
    <w:basedOn w:val="Normal"/>
    <w:link w:val="PiedepginaC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5" /><Relationship Type="http://schemas.openxmlformats.org/officeDocument/2006/relationships/theme" Target="theme/theme1.xml" Id="rId36" /><Relationship Type="http://schemas.openxmlformats.org/officeDocument/2006/relationships/webSettings" Target="webSettings.xml" Id="rId4" /><Relationship Type="http://schemas.openxmlformats.org/officeDocument/2006/relationships/fontTable" Target="fontTable.xml" Id="rId35" /><Relationship Type="http://schemas.openxmlformats.org/officeDocument/2006/relationships/image" Target="/media/image17.png" Id="R0e254f4d25b04965" /><Relationship Type="http://schemas.openxmlformats.org/officeDocument/2006/relationships/image" Target="/media/image18.png" Id="Raf310a1fdee1400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ziOApNIIZoJfSlEEC4eWaLXodw==">AMUW2mUiKZAoD6uFRalcl1vgTVBEhfZNqJrtOX6saV+EoEsk/aSsoA73/usNy/oWCFGWDwyy56GFFsS4dzWbN8aqIMiTuDTEL/617l5GpEGY+0b+5Lq84bE=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 Egas</dc:creator>
  <lastModifiedBy>JULIANA SALOME ESCOBAR CAMPA�A</lastModifiedBy>
  <revision>6</revision>
  <dcterms:created xsi:type="dcterms:W3CDTF">2021-09-10T04:57:00.0000000Z</dcterms:created>
  <dcterms:modified xsi:type="dcterms:W3CDTF">2022-07-11T01:59:29.2515794Z</dcterms:modified>
</coreProperties>
</file>