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955C" w14:textId="77777777" w:rsidR="00156436" w:rsidRDefault="00000000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31D395A0" wp14:editId="31D395A1">
            <wp:extent cx="4729163" cy="1311911"/>
            <wp:effectExtent l="0" t="0" r="0" b="0"/>
            <wp:docPr id="19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1311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1D3955D" w14:textId="77777777" w:rsidR="00156436" w:rsidRDefault="00000000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UNIVERSIDAD DE LAS FUERZAS ARMADAS ESPE</w:t>
      </w:r>
    </w:p>
    <w:p w14:paraId="31D3955E" w14:textId="77777777" w:rsidR="00156436" w:rsidRDefault="00000000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INGENIERÍA EN TECNOLOGÍAS DE LA INFORMACIÓN</w:t>
      </w:r>
    </w:p>
    <w:p w14:paraId="31D3955F" w14:textId="77777777" w:rsidR="00156436" w:rsidRDefault="00000000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METODOLOGÍA DE DESARROLLO DE SOFTWARE</w:t>
      </w:r>
    </w:p>
    <w:p w14:paraId="31D39560" w14:textId="77777777" w:rsidR="00156436" w:rsidRDefault="00000000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NRC 4617</w:t>
      </w:r>
    </w:p>
    <w:p w14:paraId="31D39561" w14:textId="77777777" w:rsidR="00156436" w:rsidRDefault="00000000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1D39562" w14:textId="3A30B6B2" w:rsidR="00156436" w:rsidRDefault="41FA8256" w:rsidP="049C590D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49C590D">
        <w:rPr>
          <w:rFonts w:ascii="Times New Roman" w:eastAsia="Times New Roman" w:hAnsi="Times New Roman" w:cs="Times New Roman"/>
          <w:b/>
          <w:bCs/>
          <w:sz w:val="32"/>
          <w:szCs w:val="32"/>
        </w:rPr>
        <w:t>CAJA BLANCA PRIMER REQUISITO</w:t>
      </w:r>
    </w:p>
    <w:p w14:paraId="31D39563" w14:textId="77777777" w:rsidR="00156436" w:rsidRDefault="00000000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1D39564" w14:textId="39FBF848" w:rsidR="00156436" w:rsidRDefault="00000000" w:rsidP="10675954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0675954">
        <w:rPr>
          <w:rFonts w:ascii="Times New Roman" w:eastAsia="Times New Roman" w:hAnsi="Times New Roman" w:cs="Times New Roman"/>
          <w:b/>
          <w:bCs/>
          <w:sz w:val="32"/>
          <w:szCs w:val="32"/>
        </w:rPr>
        <w:t>INTEGRANTES:</w:t>
      </w:r>
    </w:p>
    <w:p w14:paraId="23B6A097" w14:textId="361ABD1F" w:rsidR="10675954" w:rsidRDefault="10675954" w:rsidP="10675954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1D39565" w14:textId="77777777" w:rsidR="00156436" w:rsidRDefault="00000000">
      <w:pPr>
        <w:spacing w:before="240"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• FREDDY RODRÍGUEZ ALVEAR</w:t>
      </w:r>
    </w:p>
    <w:p w14:paraId="31D39566" w14:textId="77777777" w:rsidR="00156436" w:rsidRDefault="00000000">
      <w:pPr>
        <w:spacing w:before="240"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• ANTHONY ESTEVEN QUISHPE</w:t>
      </w:r>
    </w:p>
    <w:p w14:paraId="31D39567" w14:textId="77777777" w:rsidR="00156436" w:rsidRDefault="00000000">
      <w:pPr>
        <w:spacing w:before="240"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• JULIANA ESCOBAR CAMPAÑA</w:t>
      </w:r>
    </w:p>
    <w:p w14:paraId="31D39569" w14:textId="4DDE3247" w:rsidR="00156436" w:rsidRDefault="00156436" w:rsidP="10675954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1D3956A" w14:textId="306B06C0" w:rsidR="00156436" w:rsidRDefault="00F324E9" w:rsidP="10675954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28</w:t>
      </w:r>
      <w:r w:rsidRPr="10675954">
        <w:rPr>
          <w:rFonts w:ascii="Times New Roman" w:eastAsia="Times New Roman" w:hAnsi="Times New Roman" w:cs="Times New Roman"/>
          <w:b/>
          <w:bCs/>
          <w:sz w:val="32"/>
          <w:szCs w:val="32"/>
        </w:rPr>
        <w:t>/07/2022</w:t>
      </w:r>
    </w:p>
    <w:p w14:paraId="31D3956B" w14:textId="77777777" w:rsidR="00156436" w:rsidRDefault="00000000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31D3956C" w14:textId="77777777" w:rsidR="00156436" w:rsidRDefault="00000000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31D3956D" w14:textId="77777777" w:rsidR="00156436" w:rsidRDefault="00000000">
      <w:pPr>
        <w:spacing w:before="240" w:after="240" w:line="276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QUITO / SANGOLQUI / MATRIZ</w:t>
      </w:r>
    </w:p>
    <w:p w14:paraId="31D3956E" w14:textId="054A7CA2" w:rsidR="00156436" w:rsidRDefault="00156436">
      <w:pPr>
        <w:jc w:val="center"/>
      </w:pPr>
    </w:p>
    <w:p w14:paraId="7BD0F2F9" w14:textId="77777777" w:rsidR="002C2262" w:rsidRDefault="002C2262">
      <w:pPr>
        <w:jc w:val="center"/>
      </w:pPr>
    </w:p>
    <w:p w14:paraId="5632DE88" w14:textId="3C581301" w:rsidR="00A9578D" w:rsidRDefault="00000000" w:rsidP="10675954">
      <w:pPr>
        <w:jc w:val="center"/>
        <w:rPr>
          <w:b/>
          <w:bCs/>
          <w:sz w:val="24"/>
          <w:szCs w:val="24"/>
        </w:rPr>
      </w:pPr>
      <w:r w:rsidRPr="10675954">
        <w:rPr>
          <w:b/>
          <w:bCs/>
          <w:sz w:val="24"/>
          <w:szCs w:val="24"/>
        </w:rPr>
        <w:t xml:space="preserve">Prueba Caja Blanca </w:t>
      </w:r>
      <w:r w:rsidR="10675954" w:rsidRPr="10675954">
        <w:rPr>
          <w:b/>
          <w:bCs/>
          <w:sz w:val="24"/>
          <w:szCs w:val="24"/>
        </w:rPr>
        <w:t>Registro De Usuarios</w:t>
      </w:r>
    </w:p>
    <w:p w14:paraId="31D42DAD" w14:textId="77777777" w:rsidR="00156436" w:rsidRDefault="00156436" w:rsidP="10675954"/>
    <w:p w14:paraId="49585BE7" w14:textId="09A7C16D" w:rsidR="00156436" w:rsidRDefault="10675954" w:rsidP="10675954">
      <w:pPr>
        <w:jc w:val="center"/>
      </w:pPr>
      <w:r>
        <w:rPr>
          <w:noProof/>
        </w:rPr>
        <w:drawing>
          <wp:inline distT="0" distB="0" distL="0" distR="0" wp14:anchorId="05C29B1C" wp14:editId="26A856F3">
            <wp:extent cx="5408518" cy="3571875"/>
            <wp:effectExtent l="0" t="0" r="0" b="0"/>
            <wp:docPr id="2010877801" name="Imagen 2010877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518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958A" w14:textId="5A236E52" w:rsidR="00156436" w:rsidRDefault="10675954" w:rsidP="10675954">
      <w:pPr>
        <w:jc w:val="center"/>
      </w:pPr>
      <w:r>
        <w:rPr>
          <w:noProof/>
        </w:rPr>
        <w:drawing>
          <wp:inline distT="0" distB="0" distL="0" distR="0" wp14:anchorId="34D871EB" wp14:editId="2C1CBC89">
            <wp:extent cx="4612671" cy="3505200"/>
            <wp:effectExtent l="0" t="0" r="0" b="0"/>
            <wp:docPr id="1723442008" name="Imagen 172344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671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958B" w14:textId="77777777" w:rsidR="00156436" w:rsidRDefault="00156436">
      <w:pPr>
        <w:jc w:val="both"/>
      </w:pPr>
    </w:p>
    <w:p w14:paraId="31D3958C" w14:textId="77777777" w:rsidR="00156436" w:rsidRDefault="00156436">
      <w:pPr>
        <w:jc w:val="both"/>
      </w:pPr>
    </w:p>
    <w:p w14:paraId="31D3958D" w14:textId="77777777" w:rsidR="00156436" w:rsidRDefault="00156436">
      <w:pPr>
        <w:jc w:val="both"/>
      </w:pPr>
    </w:p>
    <w:p w14:paraId="31D3958E" w14:textId="77777777" w:rsidR="00156436" w:rsidRDefault="00156436">
      <w:pPr>
        <w:jc w:val="both"/>
      </w:pPr>
    </w:p>
    <w:p w14:paraId="31D39593" w14:textId="58267004" w:rsidR="00156436" w:rsidRDefault="00156436" w:rsidP="10675954">
      <w:pPr>
        <w:jc w:val="both"/>
      </w:pPr>
    </w:p>
    <w:p w14:paraId="1BD31B94" w14:textId="5AF6C1BF" w:rsidR="10675954" w:rsidRDefault="10675954" w:rsidP="10675954">
      <w:pPr>
        <w:jc w:val="both"/>
      </w:pPr>
    </w:p>
    <w:p w14:paraId="31D39594" w14:textId="77777777" w:rsidR="00156436" w:rsidRDefault="00000000">
      <w:pPr>
        <w:ind w:firstLine="708"/>
        <w:rPr>
          <w:b/>
        </w:rPr>
      </w:pPr>
      <w:r>
        <w:rPr>
          <w:b/>
        </w:rPr>
        <w:t>RUTAS:</w:t>
      </w:r>
    </w:p>
    <w:p w14:paraId="31D39595" w14:textId="68B18936" w:rsidR="00156436" w:rsidRDefault="00000000">
      <w:pPr>
        <w:ind w:firstLine="708"/>
      </w:pPr>
      <w:r>
        <w:t>R1: 1,2,4</w:t>
      </w:r>
    </w:p>
    <w:p w14:paraId="31D39596" w14:textId="38DC0F4C" w:rsidR="00156436" w:rsidRDefault="00000000">
      <w:pPr>
        <w:ind w:firstLine="708"/>
      </w:pPr>
      <w:r>
        <w:t>R2: 1,3,4,</w:t>
      </w:r>
    </w:p>
    <w:p w14:paraId="31D39597" w14:textId="77777777" w:rsidR="00156436" w:rsidRDefault="00000000">
      <w:pPr>
        <w:ind w:firstLine="708"/>
        <w:rPr>
          <w:b/>
        </w:rPr>
      </w:pPr>
      <w:r>
        <w:rPr>
          <w:b/>
        </w:rPr>
        <w:t xml:space="preserve">Complejidad </w:t>
      </w:r>
      <w:proofErr w:type="spellStart"/>
      <w:r>
        <w:rPr>
          <w:b/>
        </w:rPr>
        <w:t>Ciclomática</w:t>
      </w:r>
      <w:proofErr w:type="spellEnd"/>
    </w:p>
    <w:p w14:paraId="31D39598" w14:textId="77777777" w:rsidR="00156436" w:rsidRDefault="00000000">
      <w:pPr>
        <w:ind w:firstLine="708"/>
      </w:pPr>
      <w:r>
        <w:t>E: Número de aristas</w:t>
      </w:r>
    </w:p>
    <w:p w14:paraId="31D39599" w14:textId="77777777" w:rsidR="00156436" w:rsidRDefault="00000000">
      <w:pPr>
        <w:ind w:firstLine="708"/>
      </w:pPr>
      <w:r>
        <w:t>N: Número de nodos</w:t>
      </w:r>
    </w:p>
    <w:p w14:paraId="31D3959A" w14:textId="77777777" w:rsidR="00156436" w:rsidRDefault="00000000">
      <w:pPr>
        <w:ind w:firstLine="708"/>
      </w:pPr>
      <w:r>
        <w:t>P: Número de nodos predicado</w:t>
      </w:r>
    </w:p>
    <w:p w14:paraId="31D3959B" w14:textId="77777777" w:rsidR="00156436" w:rsidRDefault="00000000">
      <w:pPr>
        <w:ind w:firstLine="708"/>
      </w:pPr>
      <w:r>
        <w:t>V(G) = E – N + 2</w:t>
      </w:r>
    </w:p>
    <w:p w14:paraId="31D3959C" w14:textId="6C8C3995" w:rsidR="00156436" w:rsidRDefault="00000000">
      <w:pPr>
        <w:ind w:firstLine="708"/>
      </w:pPr>
      <w:r>
        <w:t>V(G)= 4 – 4 + 2 = 2</w:t>
      </w:r>
    </w:p>
    <w:p w14:paraId="31D3959D" w14:textId="4553A9C8" w:rsidR="00156436" w:rsidRDefault="00000000">
      <w:pPr>
        <w:ind w:firstLine="708"/>
      </w:pPr>
      <w:r>
        <w:t>V(G) = P + 1</w:t>
      </w:r>
    </w:p>
    <w:p w14:paraId="31D3959E" w14:textId="77777777" w:rsidR="00156436" w:rsidRDefault="00000000">
      <w:pPr>
        <w:ind w:firstLine="708"/>
      </w:pPr>
      <w:r>
        <w:t>V(G) = 1 nodo predicado +1 = 2</w:t>
      </w:r>
    </w:p>
    <w:p w14:paraId="31D3959F" w14:textId="14EEBC82" w:rsidR="00156436" w:rsidRDefault="00156436">
      <w:pPr>
        <w:jc w:val="both"/>
      </w:pPr>
    </w:p>
    <w:p w14:paraId="25C28904" w14:textId="330F245D" w:rsidR="00F324E9" w:rsidRDefault="00F324E9">
      <w:pPr>
        <w:jc w:val="both"/>
      </w:pPr>
    </w:p>
    <w:p w14:paraId="66F2C951" w14:textId="6FFF403A" w:rsidR="00F324E9" w:rsidRDefault="00F324E9" w:rsidP="00F324E9">
      <w:pPr>
        <w:jc w:val="center"/>
        <w:rPr>
          <w:b/>
          <w:bCs/>
        </w:rPr>
      </w:pPr>
      <w:r>
        <w:rPr>
          <w:b/>
          <w:bCs/>
        </w:rPr>
        <w:t>LOGING</w:t>
      </w:r>
    </w:p>
    <w:p w14:paraId="2E4FD4BA" w14:textId="55BAF809" w:rsidR="00F324E9" w:rsidRDefault="00F324E9" w:rsidP="00F324E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334B611" wp14:editId="0B72FF5B">
            <wp:extent cx="6003865" cy="2771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237" cy="277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BDF38" w14:textId="77F78F0B" w:rsidR="00F324E9" w:rsidRDefault="00F324E9" w:rsidP="00F324E9">
      <w:pPr>
        <w:jc w:val="center"/>
        <w:rPr>
          <w:b/>
          <w:bCs/>
        </w:rPr>
      </w:pPr>
      <w:r w:rsidRPr="00F324E9">
        <w:rPr>
          <w:b/>
          <w:bCs/>
          <w:noProof/>
        </w:rPr>
        <w:lastRenderedPageBreak/>
        <w:drawing>
          <wp:inline distT="0" distB="0" distL="0" distR="0" wp14:anchorId="7F039B9E" wp14:editId="4875ECA4">
            <wp:extent cx="3048425" cy="349616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F56F" w14:textId="77777777" w:rsidR="00F324E9" w:rsidRDefault="00F324E9" w:rsidP="00F324E9">
      <w:pPr>
        <w:ind w:firstLine="708"/>
        <w:rPr>
          <w:b/>
        </w:rPr>
      </w:pPr>
      <w:r>
        <w:rPr>
          <w:b/>
        </w:rPr>
        <w:t>RUTAS:</w:t>
      </w:r>
    </w:p>
    <w:p w14:paraId="12FB8482" w14:textId="1B3C439D" w:rsidR="00F324E9" w:rsidRDefault="00F324E9" w:rsidP="00F324E9">
      <w:pPr>
        <w:ind w:firstLine="708"/>
      </w:pPr>
      <w:r>
        <w:t>R1: 1,2,4,5</w:t>
      </w:r>
    </w:p>
    <w:p w14:paraId="56173941" w14:textId="279CC55D" w:rsidR="00F324E9" w:rsidRDefault="00F324E9" w:rsidP="00F324E9">
      <w:pPr>
        <w:ind w:firstLine="708"/>
      </w:pPr>
      <w:r>
        <w:t>R2: 1,2,3,5</w:t>
      </w:r>
    </w:p>
    <w:p w14:paraId="53FC5E22" w14:textId="77777777" w:rsidR="00F324E9" w:rsidRDefault="00F324E9" w:rsidP="00F324E9">
      <w:pPr>
        <w:ind w:firstLine="708"/>
        <w:rPr>
          <w:b/>
        </w:rPr>
      </w:pPr>
      <w:r>
        <w:rPr>
          <w:b/>
        </w:rPr>
        <w:t xml:space="preserve">Complejidad </w:t>
      </w:r>
      <w:proofErr w:type="spellStart"/>
      <w:r>
        <w:rPr>
          <w:b/>
        </w:rPr>
        <w:t>Ciclomática</w:t>
      </w:r>
      <w:proofErr w:type="spellEnd"/>
    </w:p>
    <w:p w14:paraId="13B4314B" w14:textId="77777777" w:rsidR="00F324E9" w:rsidRDefault="00F324E9" w:rsidP="00F324E9">
      <w:pPr>
        <w:ind w:firstLine="708"/>
      </w:pPr>
      <w:r>
        <w:t>E: Número de aristas</w:t>
      </w:r>
    </w:p>
    <w:p w14:paraId="02D3D627" w14:textId="77777777" w:rsidR="00F324E9" w:rsidRDefault="00F324E9" w:rsidP="00F324E9">
      <w:pPr>
        <w:ind w:firstLine="708"/>
      </w:pPr>
      <w:r>
        <w:t>N: Número de nodos</w:t>
      </w:r>
    </w:p>
    <w:p w14:paraId="13CB49B9" w14:textId="77777777" w:rsidR="00F324E9" w:rsidRDefault="00F324E9" w:rsidP="00F324E9">
      <w:pPr>
        <w:ind w:firstLine="708"/>
      </w:pPr>
      <w:r>
        <w:t>P: Número de nodos predicado</w:t>
      </w:r>
    </w:p>
    <w:p w14:paraId="78D7F07C" w14:textId="77777777" w:rsidR="00F324E9" w:rsidRDefault="00F324E9" w:rsidP="00F324E9">
      <w:pPr>
        <w:ind w:firstLine="708"/>
      </w:pPr>
      <w:r>
        <w:t>V(G) = E – N + 2</w:t>
      </w:r>
    </w:p>
    <w:p w14:paraId="0F31B152" w14:textId="42AAD36F" w:rsidR="00F324E9" w:rsidRDefault="00F324E9" w:rsidP="00F324E9">
      <w:pPr>
        <w:ind w:firstLine="708"/>
      </w:pPr>
      <w:r>
        <w:t>V(G)= 5- 5 + 2 = 2</w:t>
      </w:r>
    </w:p>
    <w:p w14:paraId="006C5C67" w14:textId="77777777" w:rsidR="00F324E9" w:rsidRDefault="00F324E9" w:rsidP="00F324E9">
      <w:pPr>
        <w:ind w:firstLine="708"/>
      </w:pPr>
      <w:r>
        <w:t>V(G) = P + 1</w:t>
      </w:r>
    </w:p>
    <w:p w14:paraId="58218514" w14:textId="77777777" w:rsidR="00F324E9" w:rsidRDefault="00F324E9" w:rsidP="00F324E9">
      <w:pPr>
        <w:ind w:firstLine="708"/>
      </w:pPr>
      <w:r>
        <w:t>V(G) = 1 nodo predicado +1 = 2</w:t>
      </w:r>
    </w:p>
    <w:p w14:paraId="6F3780C5" w14:textId="4D2921BF" w:rsidR="00F324E9" w:rsidRDefault="00561F3D" w:rsidP="00561F3D">
      <w:pPr>
        <w:jc w:val="center"/>
        <w:rPr>
          <w:b/>
          <w:bCs/>
        </w:rPr>
      </w:pPr>
      <w:r>
        <w:rPr>
          <w:b/>
          <w:bCs/>
        </w:rPr>
        <w:t>Conexión base de datos.</w:t>
      </w:r>
    </w:p>
    <w:p w14:paraId="3E006DAF" w14:textId="1D46E35F" w:rsidR="00561F3D" w:rsidRDefault="00561F3D" w:rsidP="00561F3D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A5F239F" wp14:editId="68BC5CF4">
            <wp:extent cx="5400040" cy="30702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D681D" w14:textId="6680407F" w:rsidR="00561F3D" w:rsidRDefault="00561F3D" w:rsidP="00561F3D">
      <w:pPr>
        <w:jc w:val="center"/>
        <w:rPr>
          <w:b/>
          <w:bCs/>
        </w:rPr>
      </w:pPr>
      <w:r w:rsidRPr="00561F3D">
        <w:rPr>
          <w:b/>
          <w:bCs/>
        </w:rPr>
        <w:drawing>
          <wp:inline distT="0" distB="0" distL="0" distR="0" wp14:anchorId="2BB7D75E" wp14:editId="46CDF6C2">
            <wp:extent cx="3019846" cy="349616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5410" w14:textId="77777777" w:rsidR="00561F3D" w:rsidRDefault="00561F3D" w:rsidP="00561F3D">
      <w:pPr>
        <w:ind w:firstLine="708"/>
        <w:rPr>
          <w:b/>
        </w:rPr>
      </w:pPr>
      <w:r>
        <w:rPr>
          <w:b/>
        </w:rPr>
        <w:t>RUTAS:</w:t>
      </w:r>
    </w:p>
    <w:p w14:paraId="3597B305" w14:textId="77777777" w:rsidR="00561F3D" w:rsidRDefault="00561F3D" w:rsidP="00561F3D">
      <w:pPr>
        <w:ind w:firstLine="708"/>
      </w:pPr>
      <w:r>
        <w:t>R1: 1,2,4,5</w:t>
      </w:r>
    </w:p>
    <w:p w14:paraId="17BB8C0E" w14:textId="77777777" w:rsidR="00561F3D" w:rsidRDefault="00561F3D" w:rsidP="00561F3D">
      <w:pPr>
        <w:ind w:firstLine="708"/>
      </w:pPr>
      <w:r>
        <w:t>R2: 1,2,3,5</w:t>
      </w:r>
    </w:p>
    <w:p w14:paraId="10F8A245" w14:textId="77777777" w:rsidR="00561F3D" w:rsidRDefault="00561F3D" w:rsidP="00561F3D">
      <w:pPr>
        <w:ind w:firstLine="708"/>
        <w:rPr>
          <w:b/>
        </w:rPr>
      </w:pPr>
      <w:r>
        <w:rPr>
          <w:b/>
        </w:rPr>
        <w:t xml:space="preserve">Complejidad </w:t>
      </w:r>
      <w:proofErr w:type="spellStart"/>
      <w:r>
        <w:rPr>
          <w:b/>
        </w:rPr>
        <w:t>Ciclomática</w:t>
      </w:r>
      <w:proofErr w:type="spellEnd"/>
    </w:p>
    <w:p w14:paraId="2D75F8D9" w14:textId="77777777" w:rsidR="00561F3D" w:rsidRDefault="00561F3D" w:rsidP="00561F3D">
      <w:pPr>
        <w:ind w:firstLine="708"/>
      </w:pPr>
      <w:r>
        <w:t>E: Número de aristas</w:t>
      </w:r>
    </w:p>
    <w:p w14:paraId="21D8771F" w14:textId="77777777" w:rsidR="00561F3D" w:rsidRDefault="00561F3D" w:rsidP="00561F3D">
      <w:pPr>
        <w:ind w:firstLine="708"/>
      </w:pPr>
      <w:r>
        <w:t>N: Número de nodos</w:t>
      </w:r>
    </w:p>
    <w:p w14:paraId="085EB562" w14:textId="77777777" w:rsidR="00561F3D" w:rsidRDefault="00561F3D" w:rsidP="00561F3D">
      <w:pPr>
        <w:ind w:firstLine="708"/>
      </w:pPr>
      <w:r>
        <w:t>P: Número de nodos predicado</w:t>
      </w:r>
    </w:p>
    <w:p w14:paraId="34613144" w14:textId="77777777" w:rsidR="00561F3D" w:rsidRDefault="00561F3D" w:rsidP="00561F3D">
      <w:pPr>
        <w:ind w:firstLine="708"/>
      </w:pPr>
      <w:r>
        <w:t>V(G) = E – N + 2</w:t>
      </w:r>
    </w:p>
    <w:p w14:paraId="0FABCE2E" w14:textId="77777777" w:rsidR="00561F3D" w:rsidRDefault="00561F3D" w:rsidP="00561F3D">
      <w:pPr>
        <w:ind w:firstLine="708"/>
      </w:pPr>
      <w:r>
        <w:t>V(G)= 5- 5 + 2 = 2</w:t>
      </w:r>
    </w:p>
    <w:p w14:paraId="4D117155" w14:textId="77777777" w:rsidR="00561F3D" w:rsidRDefault="00561F3D" w:rsidP="00561F3D">
      <w:pPr>
        <w:ind w:firstLine="708"/>
      </w:pPr>
      <w:r>
        <w:lastRenderedPageBreak/>
        <w:t>V(G) = P + 1</w:t>
      </w:r>
    </w:p>
    <w:p w14:paraId="3135B3AE" w14:textId="77777777" w:rsidR="00561F3D" w:rsidRDefault="00561F3D" w:rsidP="00561F3D">
      <w:pPr>
        <w:ind w:firstLine="708"/>
      </w:pPr>
      <w:r>
        <w:t>V(G) = 1 nodo predicado +1 = 2</w:t>
      </w:r>
    </w:p>
    <w:p w14:paraId="6137480A" w14:textId="77777777" w:rsidR="00561F3D" w:rsidRPr="00561F3D" w:rsidRDefault="00561F3D" w:rsidP="00561F3D">
      <w:pPr>
        <w:rPr>
          <w:b/>
          <w:bCs/>
        </w:rPr>
      </w:pPr>
    </w:p>
    <w:sectPr w:rsidR="00561F3D" w:rsidRPr="00561F3D">
      <w:pgSz w:w="11906" w:h="16838"/>
      <w:pgMar w:top="1417" w:right="1701" w:bottom="836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436"/>
    <w:rsid w:val="00156436"/>
    <w:rsid w:val="002C2262"/>
    <w:rsid w:val="00354F72"/>
    <w:rsid w:val="003F4583"/>
    <w:rsid w:val="00561F3D"/>
    <w:rsid w:val="009A6A69"/>
    <w:rsid w:val="00A9578D"/>
    <w:rsid w:val="00CD32C3"/>
    <w:rsid w:val="00F324E9"/>
    <w:rsid w:val="049C590D"/>
    <w:rsid w:val="0CA0D381"/>
    <w:rsid w:val="10675954"/>
    <w:rsid w:val="157C3591"/>
    <w:rsid w:val="189CCDE4"/>
    <w:rsid w:val="1FF817A6"/>
    <w:rsid w:val="280AE440"/>
    <w:rsid w:val="350ABA22"/>
    <w:rsid w:val="36499A27"/>
    <w:rsid w:val="41D014CD"/>
    <w:rsid w:val="41FA8256"/>
    <w:rsid w:val="4DF35657"/>
    <w:rsid w:val="5140C577"/>
    <w:rsid w:val="59E624B5"/>
    <w:rsid w:val="5AFE723A"/>
    <w:rsid w:val="5CD3E868"/>
    <w:rsid w:val="736EF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3955C"/>
  <w15:docId w15:val="{49B0EB39-1790-4B0D-8335-E57EA396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F3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168"/>
  </w:style>
  <w:style w:type="paragraph" w:styleId="Piedepgina">
    <w:name w:val="footer"/>
    <w:basedOn w:val="Normal"/>
    <w:link w:val="PiedepginaCar"/>
    <w:uiPriority w:val="99"/>
    <w:unhideWhenUsed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168"/>
  </w:style>
  <w:style w:type="paragraph" w:styleId="NormalWeb">
    <w:name w:val="Normal (Web)"/>
    <w:basedOn w:val="Normal"/>
    <w:uiPriority w:val="99"/>
    <w:semiHidden/>
    <w:unhideWhenUsed/>
    <w:rsid w:val="005D6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ziOApNIIZoJfSlEEC4eWaLXodw==">AMUW2mUiKZAoD6uFRalcl1vgTVBEhfZNqJrtOX6saV+EoEsk/aSsoA73/usNy/oWCFGWDwyy56GFFsS4dzWbN8aqIMiTuDTEL/617l5GpEGY+0b+5Lq84bE=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Egas</dc:creator>
  <cp:lastModifiedBy>aequishpe2@espe.edu.ec</cp:lastModifiedBy>
  <cp:revision>3</cp:revision>
  <dcterms:created xsi:type="dcterms:W3CDTF">2022-07-29T01:58:00Z</dcterms:created>
  <dcterms:modified xsi:type="dcterms:W3CDTF">2022-07-29T02:05:00Z</dcterms:modified>
</cp:coreProperties>
</file>