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运维工程师  1名：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岗位职责：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1、负责服务器、网络设备和应用的日常监控、系统维护、优化、备份恢复、软件版本升级部署、故障处理、安全防护等工作；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2、快速反应运行中应用系统的保障、告警，在解决问题的同时做好归类、总结，避免类似问题的发生；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3、负责与客户建立良好的客户服务关系；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任职要求：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1. 2年左右系统工程岗位工作经验；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2. 2年左右Linux和Windows系统参数设置、性能调优、故障定位处理经验；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3. 精通Linux和Windows 操作系统的管理、优化以及性能调优；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4. 精通Apache、PHP、NGINX、VSFTP、QMAIL、RSYNC、NFS等第三方开源软件的架设和调优；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5. 熟悉MySQL 和SQL SERVER性能调优和服务器优化；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6. 具有良好的沟通能力和问题处理经验；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前端开发工程师/网页UI设计/美工  1名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岗位职责: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1. 负责公司系统软件产品、平台网站和手机应用界面风格设计、图标效果制作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2. 优化网站界面设计,能理解并善于表现客户要传达的理念,提高网站的用户体验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3. 针对项目的需求，设计不同风格界面、设计标准以及视觉元素使用规则，对软件、线上产品整体风格负责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4. 独立完成整个网站的各个页面的重新设计和制作，包括图片处理和前端代码编写工作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5. 负责UI整体布局以及风格定位，能够以用户视觉、用户体验为出发点进行整体把控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6. 协助后端开发工程师完成功能的嵌入与调试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7. 负责相关技术文档编写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任职要求: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1. 具有2年以上前端开发和网页设计经验，良好的美术基础，能独立完成软件界面、图标的设计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2. 精通DIV+CSS布局，能使用HTML5+CSS3语言熟练写出符合W3C标准、兼容主流浏览器的代码；熟悉JS开发，了解目前业界常用的前台移动框架，如：jQuery、jQuery Mobile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3. 熟练使用Adobe(Photoshop/Dreamweaver/Illustrator)软件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4. 了解对产品开发流程、用户研究流程及用户使用习惯，掌握用户研究、可用性测试和评估技能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5. 为人正直、诚恳、有责任感，并具有良好的团队合作精神和沟通表达能力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6. 具有扎实的美术功底，独到的色彩把握能力和优秀的审美、创意能力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具有以下技能者优先：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1. 擅于倾听，理解能力强；具有良好的表达能力，团队协作能力；工作主动，认真仔细，责任心强；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2. 掌握app界面规范及经常配合app开发人员共同完成项目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3. 擅长网站整体版式设计、网页设计、图形界面设计等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4. 热爱互联网事业，关注互联网新技术的发展，具有较强的学习能力和独立解决问题的能力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WEB软件工程师  1名 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人员：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名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PHP软件工程师：二年以上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php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开发经验，精通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php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开发语言，熟悉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thinkphp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框架，了解不同框架的优缺点，能熟练运用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php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进行开发；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熟练掌握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HTML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DIV+CSS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JavaScript/Ajax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脚本语言、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JQUERY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XHTML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XML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页面结构；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熟悉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Linux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操作系统；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熟悉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Nodejs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岗位职责：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1、负责公司现有产品的优化和升级；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2、根据网站的发展需求，不断优化系统设计和前台表现，不断提高系统运行效率和安全性；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3、相关开发文档的编写；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4、参与项目需求设计,制定产品设计文档、计划文档；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任职资格：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1、具备相关PHP开发/技术支持经验，熟悉PHP面向对象的设计方法，熟练使用PHP常用MVC框架；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2、具有良好的代码编写能力和良好的代码编程习惯,具备快速解决问题的能力；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3、熟练使用svn版本控制工具；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4、熟悉Javascript，熟练掌握XHTML、CSS、DIV等页面技术，熟练应用AJAX开发；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5、熟悉主流开发框架及设计模式；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6、熟悉各种WEB缓存技术,熟悉大型网站构架和性能优化；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7、熟悉Mysql数据库应用开发，了解Mysql的数据库配置管理、性能优化；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8、性格积极乐观，诚信，有较强的语言表达能力；具备强烈的进取心、求知欲及团队合作精神。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9、熟悉java、有app开发经验者优先考虑。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10、熟悉NODEJS者优先考虑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ndroid软件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工程师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1名：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岗位职责：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1、负责Android客户端应用的开发工作；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3、熟悉Android平台UI设计，熟悉常用布局，能够熟练使用Android SDK 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4、熟悉Json解析、Xml解析等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5、按照项目计划，按时提交高质量代码，完成开发任务；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6、根据公司发展需要，不断研究学习新技术并培养良好的编程习惯。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7、熟悉使用第三方SDK的使用，例如：环讯SDK，Sharesdk等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任职要求：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1、国家统招本科及以上学位，计算机科学与技术相关专业；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2、 熟悉Android系统架构及相关技术，一年以上实际Android平台开发经验，具有良好的编程习惯；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3、对软件产品有强烈的责任心，具备良好的沟通能力和优秀的团队协作能力；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IOS软件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工程师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    1名   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岗位职责：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1.    负责iOS手机终端软件的设计与开发；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2.    负责对iOS端应用进行架构设计、开发、性能分析和优化；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任职要求：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1.     本科及以上学历，计算机或软件工程相关专业，有iOS手机客户端开发经验；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2.     具备良好的C++/Objective-C编程能力，精通Xcode工具系列；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3.     熟练掌握TCP、HTTP等网络传输协议，熟悉数据库；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4.     具备较强的团队精神、良好的表达和沟通能力，工作认真负责；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5.     扎实的数据结构/算法基础，具备良好的分析解决问题能力，能独立承担任务和有系统进度把控能力。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6、根据公司发展需要，不断研究学习新技术并培养良好的编程习惯。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7、熟悉使用第三方SDK的使用，例如：</w:t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环讯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SDK，Sharesdk等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40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fanwee5400</dc:creator>
  <cp:lastModifiedBy>fanwee5400</cp:lastModifiedBy>
  <dcterms:modified xsi:type="dcterms:W3CDTF">2016-06-22T09:33:31Z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