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FED0" w14:textId="2C3A61BA" w:rsidR="002A5B94" w:rsidRDefault="00D9790D">
      <w:hyperlink r:id="rId5" w:history="1">
        <w:r w:rsidRPr="00B372CD">
          <w:rPr>
            <w:rStyle w:val="Hipervnculo"/>
          </w:rPr>
          <w:t>https://www.studocu.com/bo/u/21737495?sid=01739033949</w:t>
        </w:r>
      </w:hyperlink>
    </w:p>
    <w:p w14:paraId="0A63AFF8" w14:textId="1454E191" w:rsidR="00D9790D" w:rsidRPr="00D9790D" w:rsidRDefault="00D9790D">
      <w:pPr>
        <w:rPr>
          <w:u w:val="single"/>
        </w:rPr>
      </w:pPr>
      <w:r>
        <w:t>En modo incognito para no bloqueos</w:t>
      </w:r>
    </w:p>
    <w:sectPr w:rsidR="00D9790D" w:rsidRPr="00D97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F2D7A"/>
    <w:multiLevelType w:val="multilevel"/>
    <w:tmpl w:val="E0A2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34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0D"/>
    <w:rsid w:val="00172CAB"/>
    <w:rsid w:val="002A5B94"/>
    <w:rsid w:val="005C21FD"/>
    <w:rsid w:val="00D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815C"/>
  <w15:chartTrackingRefBased/>
  <w15:docId w15:val="{DD85024B-C60C-491A-AB2A-11191F38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9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979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7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0861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4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6EBEF"/>
                        <w:left w:val="single" w:sz="6" w:space="18" w:color="E6EBEF"/>
                        <w:bottom w:val="single" w:sz="6" w:space="18" w:color="E6EBEF"/>
                        <w:right w:val="single" w:sz="6" w:space="18" w:color="E6EBEF"/>
                      </w:divBdr>
                      <w:divsChild>
                        <w:div w:id="6963904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774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3039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5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4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79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5056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07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24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48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852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6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8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6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219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0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12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1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3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8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756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4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9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5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7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8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34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74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322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52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42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41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857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74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5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9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21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22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810594">
          <w:marLeft w:val="0"/>
          <w:marRight w:val="0"/>
          <w:marTop w:val="0"/>
          <w:marBottom w:val="32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76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8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14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1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85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8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7732">
          <w:marLeft w:val="0"/>
          <w:marRight w:val="0"/>
          <w:marTop w:val="0"/>
          <w:marBottom w:val="3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8" w:color="E6EBEF"/>
                        <w:left w:val="single" w:sz="6" w:space="18" w:color="E6EBEF"/>
                        <w:bottom w:val="single" w:sz="6" w:space="18" w:color="E6EBEF"/>
                        <w:right w:val="single" w:sz="6" w:space="18" w:color="E6EBEF"/>
                      </w:divBdr>
                      <w:divsChild>
                        <w:div w:id="86286826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1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24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29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9359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69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640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9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02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1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3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1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4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65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15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2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16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83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31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901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85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69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8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05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4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0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2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4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2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84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36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68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0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8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8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3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091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862508">
          <w:marLeft w:val="0"/>
          <w:marRight w:val="0"/>
          <w:marTop w:val="0"/>
          <w:marBottom w:val="322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982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9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7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9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6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1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6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7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4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42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4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45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tudocu.com/bo/u/21737495?sid=01739033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Santillán Moreano</dc:creator>
  <cp:keywords/>
  <dc:description/>
  <cp:lastModifiedBy>Jorge Luis Santillán Moreano</cp:lastModifiedBy>
  <cp:revision>1</cp:revision>
  <dcterms:created xsi:type="dcterms:W3CDTF">2025-02-08T16:59:00Z</dcterms:created>
  <dcterms:modified xsi:type="dcterms:W3CDTF">2025-02-08T17:01:00Z</dcterms:modified>
</cp:coreProperties>
</file>