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A3D8FFA" w:rsidP="2CD3FCFF" w:rsidRDefault="7A3D8FFA" w14:paraId="0E1D6533" w14:textId="0A7AADCF">
      <w:pPr>
        <w:rPr>
          <w:rFonts w:ascii="Arial Nova" w:hAnsi="Arial Nova" w:eastAsia="Arial Nova" w:cs="Arial Nova"/>
          <w:b w:val="1"/>
          <w:bCs w:val="1"/>
          <w:sz w:val="20"/>
          <w:szCs w:val="20"/>
        </w:rPr>
      </w:pPr>
      <w:r w:rsidRPr="2CD3FCFF" w:rsidR="7A3D8FFA">
        <w:rPr>
          <w:rFonts w:ascii="Arial Nova" w:hAnsi="Arial Nova" w:eastAsia="Arial Nova" w:cs="Arial Nova"/>
          <w:b w:val="1"/>
          <w:bCs w:val="1"/>
          <w:sz w:val="20"/>
          <w:szCs w:val="20"/>
        </w:rPr>
        <w:t>Name: Eduardo Cruz                                                            Project One</w:t>
      </w:r>
    </w:p>
    <w:p xmlns:wp14="http://schemas.microsoft.com/office/word/2010/wordml" w:rsidP="2CD3FCFF" wp14:paraId="752C2954" wp14:textId="41A1C3CC">
      <w:pPr>
        <w:rPr>
          <w:rFonts w:ascii="Arial Nova" w:hAnsi="Arial Nova" w:eastAsia="Arial Nova" w:cs="Arial Nova"/>
          <w:b w:val="1"/>
          <w:bCs w:val="1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function </w:t>
      </w: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>readDataFromFileAndStore</w:t>
      </w: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(filename, </w:t>
      </w: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>dataStructure</w:t>
      </w: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): </w:t>
      </w:r>
    </w:p>
    <w:p xmlns:wp14="http://schemas.microsoft.com/office/word/2010/wordml" w:rsidP="2CD3FCFF" wp14:paraId="6A92BC4B" wp14:textId="5B5B9B1A">
      <w:pPr>
        <w:ind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file =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open(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filename, "r") </w:t>
      </w:r>
    </w:p>
    <w:p xmlns:wp14="http://schemas.microsoft.com/office/word/2010/wordml" w:rsidP="2CD3FCFF" wp14:paraId="2AFBAA3F" wp14:textId="759FE056">
      <w:pPr>
        <w:ind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if file is not null: </w:t>
      </w:r>
    </w:p>
    <w:p xmlns:wp14="http://schemas.microsoft.com/office/word/2010/wordml" w:rsidP="2CD3FCFF" wp14:paraId="16CE81EF" wp14:textId="4CDEB504">
      <w:pPr>
        <w:ind w:left="72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for line in file: </w:t>
      </w:r>
    </w:p>
    <w:p xmlns:wp14="http://schemas.microsoft.com/office/word/2010/wordml" w:rsidP="2CD3FCFF" wp14:paraId="001A762B" wp14:textId="571CD0A3">
      <w:pPr>
        <w:ind w:left="144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if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isValidFormat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(line): </w:t>
      </w:r>
    </w:p>
    <w:p xmlns:wp14="http://schemas.microsoft.com/office/word/2010/wordml" w:rsidP="2CD3FCFF" wp14:paraId="71F47E22" wp14:textId="507B175A">
      <w:pPr>
        <w:ind w:left="216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course =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createCourseObject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(line) </w:t>
      </w:r>
      <w:r>
        <w:tab/>
      </w:r>
      <w:r>
        <w:tab/>
      </w:r>
      <w:r>
        <w:tab/>
      </w:r>
      <w:r>
        <w:tab/>
      </w:r>
      <w:r w:rsidRPr="2CD3FCFF" w:rsidR="7360DB7E">
        <w:rPr>
          <w:rFonts w:ascii="Arial Nova" w:hAnsi="Arial Nova" w:eastAsia="Arial Nova" w:cs="Arial Nova"/>
          <w:sz w:val="20"/>
          <w:szCs w:val="20"/>
        </w:rPr>
        <w:t>a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ddCourseToDataStructure(course,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dataStructure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)</w:t>
      </w:r>
    </w:p>
    <w:p xmlns:wp14="http://schemas.microsoft.com/office/word/2010/wordml" w:rsidP="2CD3FCFF" wp14:paraId="234014B1" wp14:textId="07FA9080">
      <w:pPr>
        <w:ind w:left="2160" w:firstLine="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else: </w:t>
      </w:r>
    </w:p>
    <w:p xmlns:wp14="http://schemas.microsoft.com/office/word/2010/wordml" w:rsidP="2CD3FCFF" wp14:paraId="14D159A0" wp14:textId="39F78F6C">
      <w:pPr>
        <w:ind w:left="216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>print(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"Formatting error in line:", line) </w:t>
      </w:r>
    </w:p>
    <w:p xmlns:wp14="http://schemas.microsoft.com/office/word/2010/wordml" w:rsidP="2CD3FCFF" wp14:paraId="661B0F97" wp14:textId="4A450149">
      <w:pPr>
        <w:ind w:left="720" w:firstLine="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else: </w:t>
      </w:r>
    </w:p>
    <w:p xmlns:wp14="http://schemas.microsoft.com/office/word/2010/wordml" w:rsidP="2CD3FCFF" wp14:paraId="2E9106AF" wp14:textId="3A5E0532">
      <w:pPr>
        <w:ind w:left="72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>print(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"Error opening file:", filename) </w:t>
      </w:r>
    </w:p>
    <w:p xmlns:wp14="http://schemas.microsoft.com/office/word/2010/wordml" w:rsidP="2CD3FCFF" wp14:paraId="5DAF8684" wp14:textId="72B089E4">
      <w:pPr>
        <w:ind w:left="720" w:firstLine="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close(file) </w:t>
      </w:r>
    </w:p>
    <w:p xmlns:wp14="http://schemas.microsoft.com/office/word/2010/wordml" w:rsidP="2CD3FCFF" wp14:paraId="38631C3F" wp14:textId="5D40A716">
      <w:pPr>
        <w:ind w:left="0" w:firstLine="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function </w:t>
      </w: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>isValidFormat</w:t>
      </w: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>(line):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 </w:t>
      </w:r>
    </w:p>
    <w:p xmlns:wp14="http://schemas.microsoft.com/office/word/2010/wordml" w:rsidP="2CD3FCFF" wp14:paraId="32A63695" wp14:textId="77993EB5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// Check if the line has the correct format </w:t>
      </w:r>
    </w:p>
    <w:p xmlns:wp14="http://schemas.microsoft.com/office/word/2010/wordml" w:rsidP="2CD3FCFF" wp14:paraId="7C3BE090" wp14:textId="553AD683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// Return true if valid, false otherwise </w:t>
      </w:r>
    </w:p>
    <w:p xmlns:wp14="http://schemas.microsoft.com/office/word/2010/wordml" w:rsidP="2CD3FCFF" wp14:paraId="75C13360" wp14:textId="742C1E79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// Assuming a valid format is defined by some condition, e.g., presence of specific </w:t>
      </w:r>
      <w:r>
        <w:tab/>
      </w:r>
      <w:r>
        <w:tab/>
      </w:r>
      <w:r w:rsidRPr="2CD3FCFF" w:rsidR="7360DB7E">
        <w:rPr>
          <w:rFonts w:ascii="Arial Nova" w:hAnsi="Arial Nova" w:eastAsia="Arial Nova" w:cs="Arial Nova"/>
          <w:sz w:val="20"/>
          <w:szCs w:val="20"/>
        </w:rPr>
        <w:t>delimiters</w:t>
      </w:r>
    </w:p>
    <w:p xmlns:wp14="http://schemas.microsoft.com/office/word/2010/wordml" w:rsidP="2CD3FCFF" wp14:paraId="0B058252" wp14:textId="572229EA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 // For example, if each line should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contain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 comma-separated values: </w:t>
      </w:r>
    </w:p>
    <w:p xmlns:wp14="http://schemas.microsoft.com/office/word/2010/wordml" w:rsidP="2CD3FCFF" wp14:paraId="46E9D482" wp14:textId="6D6DE83E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if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countOccurrences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(line, ",") == 3: </w:t>
      </w:r>
    </w:p>
    <w:p xmlns:wp14="http://schemas.microsoft.com/office/word/2010/wordml" w:rsidP="2CD3FCFF" wp14:paraId="123F8754" wp14:textId="4DA5EF09">
      <w:pPr>
        <w:ind w:left="72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return true </w:t>
      </w:r>
    </w:p>
    <w:p xmlns:wp14="http://schemas.microsoft.com/office/word/2010/wordml" w:rsidP="2CD3FCFF" wp14:paraId="516B7A4B" wp14:textId="7D719AE9">
      <w:pPr>
        <w:ind w:left="720" w:firstLine="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else: </w:t>
      </w:r>
    </w:p>
    <w:p xmlns:wp14="http://schemas.microsoft.com/office/word/2010/wordml" w:rsidP="2CD3FCFF" wp14:paraId="6AA932FE" wp14:textId="1937859E">
      <w:pPr>
        <w:ind w:left="72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return false </w:t>
      </w:r>
    </w:p>
    <w:p xmlns:wp14="http://schemas.microsoft.com/office/word/2010/wordml" w:rsidP="2CD3FCFF" wp14:paraId="19E67C7D" wp14:textId="3ED0DB7F">
      <w:pPr>
        <w:ind w:left="0" w:firstLine="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function </w:t>
      </w: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>createCourseObject</w:t>
      </w: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>(line):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 </w:t>
      </w:r>
    </w:p>
    <w:p xmlns:wp14="http://schemas.microsoft.com/office/word/2010/wordml" w:rsidP="2CD3FCFF" wp14:paraId="4E2BD94F" wp14:textId="582DC0F8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// Parse the line and create a Course object with the data </w:t>
      </w:r>
    </w:p>
    <w:p xmlns:wp14="http://schemas.microsoft.com/office/word/2010/wordml" w:rsidP="2CD3FCFF" wp14:paraId="7F7F89FB" wp14:textId="2AF30F5E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// Return the created Course object </w:t>
      </w:r>
    </w:p>
    <w:p xmlns:wp14="http://schemas.microsoft.com/office/word/2010/wordml" w:rsidP="2CD3FCFF" wp14:paraId="709CA622" wp14:textId="7121A3BE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// Assuming the line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contains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 comma-separated values: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courseName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,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courseCode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, </w:t>
      </w:r>
      <w:r>
        <w:tab/>
      </w:r>
      <w:r>
        <w:tab/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instructor, credits </w:t>
      </w:r>
    </w:p>
    <w:p xmlns:wp14="http://schemas.microsoft.com/office/word/2010/wordml" w:rsidP="2CD3FCFF" wp14:paraId="1B629201" wp14:textId="4DC64398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// Example: </w:t>
      </w:r>
    </w:p>
    <w:p xmlns:wp14="http://schemas.microsoft.com/office/word/2010/wordml" w:rsidP="2CD3FCFF" wp14:paraId="32005E7E" wp14:textId="37ABC23E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data =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split(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line, ",") </w:t>
      </w:r>
    </w:p>
    <w:p xmlns:wp14="http://schemas.microsoft.com/office/word/2010/wordml" w:rsidP="2CD3FCFF" wp14:paraId="1BA8D7D0" wp14:textId="7FF35B3C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>course = Course(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data[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0],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data[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1],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data[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2],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data[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3]) </w:t>
      </w:r>
      <w:r>
        <w:tab/>
      </w:r>
    </w:p>
    <w:p xmlns:wp14="http://schemas.microsoft.com/office/word/2010/wordml" w:rsidP="2CD3FCFF" wp14:paraId="791E26F1" wp14:textId="474FAD3C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return course </w:t>
      </w:r>
    </w:p>
    <w:p xmlns:wp14="http://schemas.microsoft.com/office/word/2010/wordml" w:rsidP="2CD3FCFF" wp14:paraId="30180618" wp14:textId="3694F659">
      <w:pPr>
        <w:ind w:left="0" w:firstLine="0"/>
        <w:rPr>
          <w:rFonts w:ascii="Arial Nova" w:hAnsi="Arial Nova" w:eastAsia="Arial Nova" w:cs="Arial Nova"/>
          <w:b w:val="1"/>
          <w:bCs w:val="1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function </w:t>
      </w: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>addCourseToDataStructure</w:t>
      </w: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(course, </w:t>
      </w: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>dataStructure</w:t>
      </w: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): </w:t>
      </w:r>
    </w:p>
    <w:p xmlns:wp14="http://schemas.microsoft.com/office/word/2010/wordml" w:rsidP="2CD3FCFF" wp14:paraId="7A0133CB" wp14:textId="5BA275D5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// Add the course to the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appropriate data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 structure </w:t>
      </w:r>
    </w:p>
    <w:p xmlns:wp14="http://schemas.microsoft.com/office/word/2010/wordml" w:rsidP="2CD3FCFF" wp14:paraId="132840CA" wp14:textId="2F869AE4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// Depending on the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dataStructure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 parameter, add the course to a vector, hash </w:t>
      </w:r>
      <w:r>
        <w:tab/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table, or tree </w:t>
      </w:r>
    </w:p>
    <w:p xmlns:wp14="http://schemas.microsoft.com/office/word/2010/wordml" w:rsidP="2CD3FCFF" wp14:paraId="4C2E9E0C" wp14:textId="07066BFB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// Vector: </w:t>
      </w:r>
    </w:p>
    <w:p xmlns:wp14="http://schemas.microsoft.com/office/word/2010/wordml" w:rsidP="2CD3FCFF" wp14:paraId="5A90CCD7" wp14:textId="4833D532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if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dataStructure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 == "vector": </w:t>
      </w:r>
    </w:p>
    <w:p xmlns:wp14="http://schemas.microsoft.com/office/word/2010/wordml" w:rsidP="2CD3FCFF" wp14:paraId="7672F39C" wp14:textId="0BBFFF31">
      <w:pPr>
        <w:ind w:left="72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>courseVector.append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(course) </w:t>
      </w:r>
    </w:p>
    <w:p xmlns:wp14="http://schemas.microsoft.com/office/word/2010/wordml" w:rsidP="2CD3FCFF" wp14:paraId="105CE4E2" wp14:textId="41AB515F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// Hash Table: </w:t>
      </w:r>
    </w:p>
    <w:p xmlns:wp14="http://schemas.microsoft.com/office/word/2010/wordml" w:rsidP="2CD3FCFF" wp14:paraId="07429D0B" wp14:textId="55FBA410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else if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dataStructure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 == "hash table": </w:t>
      </w:r>
    </w:p>
    <w:p xmlns:wp14="http://schemas.microsoft.com/office/word/2010/wordml" w:rsidP="2CD3FCFF" wp14:paraId="457CC28E" wp14:textId="7AD89253">
      <w:pPr>
        <w:ind w:left="72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>hashTable.insert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(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course.courseCode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, course) </w:t>
      </w:r>
    </w:p>
    <w:p xmlns:wp14="http://schemas.microsoft.com/office/word/2010/wordml" w:rsidP="2CD3FCFF" wp14:paraId="408B05AE" wp14:textId="253079AB">
      <w:pPr>
        <w:ind w:left="720" w:firstLine="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// Tree: </w:t>
      </w:r>
    </w:p>
    <w:p xmlns:wp14="http://schemas.microsoft.com/office/word/2010/wordml" w:rsidP="2CD3FCFF" wp14:paraId="36DB512E" wp14:textId="77E2FC22">
      <w:pPr>
        <w:ind w:left="720" w:firstLine="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else if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dataStructure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 == "tree":</w:t>
      </w:r>
    </w:p>
    <w:p xmlns:wp14="http://schemas.microsoft.com/office/word/2010/wordml" w:rsidP="2CD3FCFF" wp14:paraId="68D43877" wp14:textId="039E8989">
      <w:pPr>
        <w:ind w:left="72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tree.insert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(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course.courseCode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, course) </w:t>
      </w:r>
    </w:p>
    <w:p xmlns:wp14="http://schemas.microsoft.com/office/word/2010/wordml" w:rsidP="2CD3FCFF" wp14:paraId="0962DB08" wp14:textId="6BB60F90">
      <w:pPr>
        <w:ind w:left="0" w:firstLine="0"/>
        <w:rPr>
          <w:rFonts w:ascii="Arial Nova" w:hAnsi="Arial Nova" w:eastAsia="Arial Nova" w:cs="Arial Nova"/>
          <w:b w:val="1"/>
          <w:bCs w:val="1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function </w:t>
      </w: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>printCourseInfoAndPrerequisites</w:t>
      </w:r>
      <w:r w:rsidRPr="2CD3FCFF" w:rsidR="7360DB7E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(course): </w:t>
      </w:r>
    </w:p>
    <w:p xmlns:wp14="http://schemas.microsoft.com/office/word/2010/wordml" w:rsidP="2CD3FCFF" wp14:paraId="46101F33" wp14:textId="2724984C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// Print out course information and prerequisites </w:t>
      </w:r>
    </w:p>
    <w:p xmlns:wp14="http://schemas.microsoft.com/office/word/2010/wordml" w:rsidP="2CD3FCFF" wp14:paraId="2B01DD30" wp14:textId="3647BCFE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>print(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"Course Name:",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course.courseName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) </w:t>
      </w:r>
    </w:p>
    <w:p xmlns:wp14="http://schemas.microsoft.com/office/word/2010/wordml" w:rsidP="2CD3FCFF" wp14:paraId="133539B5" wp14:textId="4A27B25E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>print(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"Course Code:",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course.courseCode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) </w:t>
      </w:r>
    </w:p>
    <w:p xmlns:wp14="http://schemas.microsoft.com/office/word/2010/wordml" w:rsidP="2CD3FCFF" wp14:paraId="6CF0F7E1" wp14:textId="703E8FE3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>print(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"Instructor:",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course.instructor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) </w:t>
      </w:r>
    </w:p>
    <w:p xmlns:wp14="http://schemas.microsoft.com/office/word/2010/wordml" w:rsidP="2CD3FCFF" wp14:paraId="1AE35753" wp14:textId="78D85253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>print(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"Credits:",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course.credits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) </w:t>
      </w:r>
    </w:p>
    <w:p xmlns:wp14="http://schemas.microsoft.com/office/word/2010/wordml" w:rsidP="2CD3FCFF" wp14:paraId="30A0EA7D" wp14:textId="5538EBB1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// Assuming prerequisites are stored in a list attribute of the Course object named </w:t>
      </w:r>
      <w:r>
        <w:tab/>
      </w:r>
      <w:r>
        <w:tab/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'prerequisites' </w:t>
      </w:r>
    </w:p>
    <w:p xmlns:wp14="http://schemas.microsoft.com/office/word/2010/wordml" w:rsidP="2CD3FCFF" wp14:paraId="2C078E63" wp14:textId="2A4E90F1">
      <w:pPr>
        <w:ind w:left="0" w:firstLine="720"/>
        <w:rPr>
          <w:rFonts w:ascii="Arial Nova" w:hAnsi="Arial Nova" w:eastAsia="Arial Nova" w:cs="Arial Nova"/>
          <w:sz w:val="20"/>
          <w:szCs w:val="20"/>
        </w:rPr>
      </w:pPr>
      <w:r w:rsidRPr="2CD3FCFF" w:rsidR="7360DB7E">
        <w:rPr>
          <w:rFonts w:ascii="Arial Nova" w:hAnsi="Arial Nova" w:eastAsia="Arial Nova" w:cs="Arial Nova"/>
          <w:sz w:val="20"/>
          <w:szCs w:val="20"/>
        </w:rPr>
        <w:t>print(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 xml:space="preserve">"Prerequisites:", 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course.prerequisites</w:t>
      </w:r>
      <w:r w:rsidRPr="2CD3FCFF" w:rsidR="7360DB7E">
        <w:rPr>
          <w:rFonts w:ascii="Arial Nova" w:hAnsi="Arial Nova" w:eastAsia="Arial Nova" w:cs="Arial Nova"/>
          <w:sz w:val="20"/>
          <w:szCs w:val="20"/>
        </w:rPr>
        <w:t>)</w:t>
      </w:r>
    </w:p>
    <w:p w:rsidR="2CD3FCFF" w:rsidP="2CD3FCFF" w:rsidRDefault="2CD3FCFF" w14:paraId="7659559F" w14:textId="11E7B36E">
      <w:pPr>
        <w:pStyle w:val="Normal"/>
        <w:ind w:left="0" w:firstLine="720"/>
        <w:rPr>
          <w:rFonts w:ascii="Arial Nova" w:hAnsi="Arial Nova" w:eastAsia="Arial Nova" w:cs="Arial Nova"/>
          <w:sz w:val="20"/>
          <w:szCs w:val="20"/>
        </w:rPr>
      </w:pPr>
    </w:p>
    <w:p w:rsidR="2CD3FCFF" w:rsidP="2CD3FCFF" w:rsidRDefault="2CD3FCFF" w14:paraId="7CC179E5" w14:textId="1C9D6594">
      <w:pPr>
        <w:pStyle w:val="Normal"/>
        <w:ind w:left="0" w:firstLine="720"/>
        <w:rPr>
          <w:rFonts w:ascii="Arial Nova" w:hAnsi="Arial Nova" w:eastAsia="Arial Nova" w:cs="Arial Nova"/>
          <w:sz w:val="20"/>
          <w:szCs w:val="20"/>
        </w:rPr>
      </w:pPr>
    </w:p>
    <w:p w:rsidR="2CD3FCFF" w:rsidP="2CD3FCFF" w:rsidRDefault="2CD3FCFF" w14:paraId="64C4D633" w14:textId="2E60D40C">
      <w:pPr>
        <w:pStyle w:val="Normal"/>
        <w:ind w:left="0" w:firstLine="720"/>
        <w:rPr>
          <w:rFonts w:ascii="Arial Nova" w:hAnsi="Arial Nova" w:eastAsia="Arial Nova" w:cs="Arial Nova"/>
          <w:sz w:val="20"/>
          <w:szCs w:val="20"/>
        </w:rPr>
      </w:pPr>
    </w:p>
    <w:p w:rsidR="7275904E" w:rsidP="2CD3FCFF" w:rsidRDefault="7275904E" w14:paraId="543A786C" w14:textId="6152887B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CD3FCFF" w:rsidR="7275904E">
        <w:rPr>
          <w:rFonts w:ascii="Arial Nova" w:hAnsi="Arial Nova" w:eastAsia="Arial Nova" w:cs="Arial Nova"/>
          <w:b w:val="1"/>
          <w:bCs w:val="1"/>
          <w:sz w:val="24"/>
          <w:szCs w:val="24"/>
        </w:rPr>
        <w:t>Pseudocode for a menu</w:t>
      </w:r>
    </w:p>
    <w:p w:rsidR="6F58187C" w:rsidP="2CD3FCFF" w:rsidRDefault="6F58187C" w14:paraId="059CC038" w14:textId="3E232F35">
      <w:pPr>
        <w:pStyle w:val="Normal"/>
        <w:ind w:left="0" w:firstLine="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function </w:t>
      </w: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>displayMenu</w:t>
      </w: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>():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 </w:t>
      </w:r>
    </w:p>
    <w:p w:rsidR="6F58187C" w:rsidP="2CD3FCFF" w:rsidRDefault="6F58187C" w14:paraId="04FADF1F" w14:textId="0B48BD19">
      <w:pPr>
        <w:pStyle w:val="Normal"/>
        <w:ind w:left="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print("Menu:") </w:t>
      </w:r>
    </w:p>
    <w:p w:rsidR="6F58187C" w:rsidP="2CD3FCFF" w:rsidRDefault="6F58187C" w14:paraId="28B462B5" w14:textId="1F1F73DA">
      <w:pPr>
        <w:pStyle w:val="Normal"/>
        <w:ind w:left="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print(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"1. Load Data Structure") </w:t>
      </w:r>
    </w:p>
    <w:p w:rsidR="6F58187C" w:rsidP="2CD3FCFF" w:rsidRDefault="6F58187C" w14:paraId="004A2461" w14:textId="106BF70C">
      <w:pPr>
        <w:pStyle w:val="Normal"/>
        <w:ind w:left="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print(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"2. Print Course List") </w:t>
      </w:r>
    </w:p>
    <w:p w:rsidR="6F58187C" w:rsidP="2CD3FCFF" w:rsidRDefault="6F58187C" w14:paraId="7CFD998C" w14:textId="28AA491E">
      <w:pPr>
        <w:pStyle w:val="Normal"/>
        <w:ind w:left="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print(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"3. Print Course") </w:t>
      </w:r>
    </w:p>
    <w:p w:rsidR="6F58187C" w:rsidP="2CD3FCFF" w:rsidRDefault="6F58187C" w14:paraId="25499AD0" w14:textId="2106884F">
      <w:pPr>
        <w:pStyle w:val="Normal"/>
        <w:ind w:left="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print(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"4. Exit") </w:t>
      </w:r>
    </w:p>
    <w:p w:rsidR="6F58187C" w:rsidP="2CD3FCFF" w:rsidRDefault="6F58187C" w14:paraId="2EA9E796" w14:textId="7096D5EF">
      <w:pPr>
        <w:pStyle w:val="Normal"/>
        <w:ind w:left="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print("") </w:t>
      </w:r>
    </w:p>
    <w:p w:rsidR="6F58187C" w:rsidP="2CD3FCFF" w:rsidRDefault="6F58187C" w14:paraId="14C1E89E" w14:textId="684EE564">
      <w:pPr>
        <w:pStyle w:val="Normal"/>
        <w:ind w:left="0" w:firstLine="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function </w:t>
      </w: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>loadFileDataIntoDataStructure</w:t>
      </w: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(filename, </w:t>
      </w: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>dataStructure</w:t>
      </w: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>):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 </w:t>
      </w:r>
    </w:p>
    <w:p w:rsidR="6F58187C" w:rsidP="2CD3FCFF" w:rsidRDefault="6F58187C" w14:paraId="27FD13F8" w14:textId="23749CE9">
      <w:pPr>
        <w:pStyle w:val="Normal"/>
        <w:ind w:left="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// Function to load data from a file into the specified data structure </w:t>
      </w:r>
    </w:p>
    <w:p w:rsidR="6F58187C" w:rsidP="2CD3FCFF" w:rsidRDefault="6F58187C" w14:paraId="375D2F87" w14:textId="35FF8E52">
      <w:pPr>
        <w:pStyle w:val="Normal"/>
        <w:ind w:left="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// Implementation depends on the specific data structure used </w:t>
      </w:r>
    </w:p>
    <w:p w:rsidR="6F58187C" w:rsidP="2CD3FCFF" w:rsidRDefault="6F58187C" w14:paraId="2CE7227C" w14:textId="48C255D0">
      <w:pPr>
        <w:pStyle w:val="Normal"/>
        <w:ind w:left="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// Not provided in this pseudocode </w:t>
      </w:r>
    </w:p>
    <w:p w:rsidR="6F58187C" w:rsidP="2CD3FCFF" w:rsidRDefault="6F58187C" w14:paraId="770DE162" w14:textId="7E9DABB5">
      <w:pPr>
        <w:pStyle w:val="Normal"/>
        <w:ind w:left="0" w:firstLine="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function </w:t>
      </w: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>printAlphanumericCourseList</w:t>
      </w: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>(</w:t>
      </w: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>dataStructure</w:t>
      </w: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>):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 </w:t>
      </w:r>
    </w:p>
    <w:p w:rsidR="6F58187C" w:rsidP="2CD3FCFF" w:rsidRDefault="6F58187C" w14:paraId="05BE3ABB" w14:textId="1B367CF1">
      <w:pPr>
        <w:pStyle w:val="Normal"/>
        <w:ind w:left="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sortedCourses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 = 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sortCourses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(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dataStructure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) // Sort courses alphanumerically </w:t>
      </w:r>
    </w:p>
    <w:p w:rsidR="6F58187C" w:rsidP="2CD3FCFF" w:rsidRDefault="6F58187C" w14:paraId="18BB80AA" w14:textId="4FDD6183">
      <w:pPr>
        <w:pStyle w:val="Normal"/>
        <w:ind w:left="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for course in 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sortedCourses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: </w:t>
      </w:r>
    </w:p>
    <w:p w:rsidR="6F58187C" w:rsidP="2CD3FCFF" w:rsidRDefault="6F58187C" w14:paraId="48420457" w14:textId="7F755D8C">
      <w:pPr>
        <w:pStyle w:val="Normal"/>
        <w:ind w:left="72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print("Course Title:", 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course.getTitle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()) </w:t>
      </w:r>
    </w:p>
    <w:p w:rsidR="6F58187C" w:rsidP="2CD3FCFF" w:rsidRDefault="6F58187C" w14:paraId="7AFA9277" w14:textId="736A84C9">
      <w:pPr>
        <w:pStyle w:val="Normal"/>
        <w:ind w:left="72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print("Prerequisites:", 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course.getPrerequisites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()) </w:t>
      </w:r>
    </w:p>
    <w:p w:rsidR="6F58187C" w:rsidP="2CD3FCFF" w:rsidRDefault="6F58187C" w14:paraId="52E7E190" w14:textId="4A248E16">
      <w:pPr>
        <w:pStyle w:val="Normal"/>
        <w:ind w:left="72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print(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"") </w:t>
      </w:r>
    </w:p>
    <w:p w:rsidR="6F58187C" w:rsidP="2CD3FCFF" w:rsidRDefault="6F58187C" w14:paraId="1A3A0D8D" w14:textId="12316635">
      <w:pPr>
        <w:pStyle w:val="Normal"/>
        <w:ind w:left="0" w:firstLine="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function </w:t>
      </w: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>printCourseInformation</w:t>
      </w: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>(course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):</w:t>
      </w:r>
    </w:p>
    <w:p w:rsidR="6F58187C" w:rsidP="2CD3FCFF" w:rsidRDefault="6F58187C" w14:paraId="5DEC984E" w14:textId="391198F3">
      <w:pPr>
        <w:pStyle w:val="Normal"/>
        <w:ind w:left="720" w:firstLine="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print("Course Title:", 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course.getTitle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()) </w:t>
      </w:r>
    </w:p>
    <w:p w:rsidR="6F58187C" w:rsidP="2CD3FCFF" w:rsidRDefault="6F58187C" w14:paraId="56417483" w14:textId="168DA0CD">
      <w:pPr>
        <w:pStyle w:val="Normal"/>
        <w:ind w:left="720" w:firstLine="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print("Prerequisites:", 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course.getPrerequisites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()) </w:t>
      </w:r>
    </w:p>
    <w:p w:rsidR="6F58187C" w:rsidP="2CD3FCFF" w:rsidRDefault="6F58187C" w14:paraId="287FA43B" w14:textId="57938DCC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function </w:t>
      </w: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>menu(</w:t>
      </w:r>
      <w:r w:rsidRPr="2CD3FCFF" w:rsidR="6F58187C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): </w:t>
      </w:r>
    </w:p>
    <w:p w:rsidR="6F58187C" w:rsidP="2CD3FCFF" w:rsidRDefault="6F58187C" w14:paraId="50926E06" w14:textId="406333F0">
      <w:pPr>
        <w:pStyle w:val="Normal"/>
        <w:ind w:left="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dataStructure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 = null </w:t>
      </w:r>
    </w:p>
    <w:p w:rsidR="6F58187C" w:rsidP="2CD3FCFF" w:rsidRDefault="6F58187C" w14:paraId="580E39D8" w14:textId="63DDFF0A">
      <w:pPr>
        <w:pStyle w:val="Normal"/>
        <w:ind w:left="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while true: </w:t>
      </w:r>
    </w:p>
    <w:p w:rsidR="6F58187C" w:rsidP="2CD3FCFF" w:rsidRDefault="6F58187C" w14:paraId="60D3A4AA" w14:textId="61867CF1">
      <w:pPr>
        <w:pStyle w:val="Normal"/>
        <w:ind w:left="72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displayMenu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() </w:t>
      </w:r>
    </w:p>
    <w:p w:rsidR="6F58187C" w:rsidP="2CD3FCFF" w:rsidRDefault="6F58187C" w14:paraId="54A1CFF5" w14:textId="5E70B63A">
      <w:pPr>
        <w:pStyle w:val="Normal"/>
        <w:ind w:left="72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choice = input("Enter your choice: ") </w:t>
      </w:r>
    </w:p>
    <w:p w:rsidR="6F58187C" w:rsidP="2CD3FCFF" w:rsidRDefault="6F58187C" w14:paraId="331F8502" w14:textId="6009AFF1">
      <w:pPr>
        <w:pStyle w:val="Normal"/>
        <w:ind w:left="72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if choice == "1": </w:t>
      </w:r>
    </w:p>
    <w:p w:rsidR="6F58187C" w:rsidP="2CD3FCFF" w:rsidRDefault="6F58187C" w14:paraId="0123FD3C" w14:textId="539A90D2">
      <w:pPr>
        <w:pStyle w:val="Normal"/>
        <w:ind w:left="144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filename = 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input(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"Enter filename to load data from: ") </w:t>
      </w:r>
      <w:r>
        <w:tab/>
      </w:r>
      <w:r>
        <w:tab/>
      </w:r>
      <w:r>
        <w:tab/>
      </w:r>
      <w:r w:rsidRPr="2CD3FCFF" w:rsidR="31292C53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  </w:t>
      </w:r>
      <w:r>
        <w:tab/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loadFileDataIntoDataStructure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(filename, 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dataStructure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) </w:t>
      </w:r>
    </w:p>
    <w:p w:rsidR="6F58187C" w:rsidP="2CD3FCFF" w:rsidRDefault="6F58187C" w14:paraId="4FEE792B" w14:textId="212DF922">
      <w:pPr>
        <w:pStyle w:val="Normal"/>
        <w:ind w:left="144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else if choice == "2": </w:t>
      </w:r>
    </w:p>
    <w:p w:rsidR="6F58187C" w:rsidP="2CD3FCFF" w:rsidRDefault="6F58187C" w14:paraId="41C2F1CF" w14:textId="1ECEEBAE">
      <w:pPr>
        <w:pStyle w:val="Normal"/>
        <w:ind w:left="216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if 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dataStructure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 is not null: </w:t>
      </w:r>
    </w:p>
    <w:p w:rsidR="6F58187C" w:rsidP="2CD3FCFF" w:rsidRDefault="6F58187C" w14:paraId="782D6C83" w14:textId="0834D220">
      <w:pPr>
        <w:pStyle w:val="Normal"/>
        <w:ind w:left="288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printAlphanumericCourseList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(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dataStructure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) </w:t>
      </w:r>
    </w:p>
    <w:p w:rsidR="6F58187C" w:rsidP="2CD3FCFF" w:rsidRDefault="6F58187C" w14:paraId="356B299F" w14:textId="67DEBB4B">
      <w:pPr>
        <w:pStyle w:val="Normal"/>
        <w:ind w:left="2880" w:firstLine="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else: </w:t>
      </w:r>
    </w:p>
    <w:p w:rsidR="6F58187C" w:rsidP="2CD3FCFF" w:rsidRDefault="6F58187C" w14:paraId="5554D01E" w14:textId="6E4A27E6">
      <w:pPr>
        <w:pStyle w:val="Normal"/>
        <w:ind w:left="288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print("Please load data into the data structure first.")</w:t>
      </w:r>
    </w:p>
    <w:p w:rsidR="6F58187C" w:rsidP="2CD3FCFF" w:rsidRDefault="6F58187C" w14:paraId="03F82E43" w14:textId="3E7438A7">
      <w:pPr>
        <w:pStyle w:val="Normal"/>
        <w:ind w:left="2160" w:firstLine="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 else if choice == "3": </w:t>
      </w:r>
    </w:p>
    <w:p w:rsidR="6F58187C" w:rsidP="2CD3FCFF" w:rsidRDefault="6F58187C" w14:paraId="4CF7D6D1" w14:textId="38EDBA78">
      <w:pPr>
        <w:pStyle w:val="Normal"/>
        <w:ind w:left="216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if 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dataStructure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 is not null: </w:t>
      </w:r>
    </w:p>
    <w:p w:rsidR="6F58187C" w:rsidP="2CD3FCFF" w:rsidRDefault="6F58187C" w14:paraId="6D6CCAD2" w14:textId="4D590F45">
      <w:pPr>
        <w:pStyle w:val="Normal"/>
        <w:ind w:left="288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courseCode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 = input("Enter course code: ") </w:t>
      </w:r>
    </w:p>
    <w:p w:rsidR="6F58187C" w:rsidP="2CD3FCFF" w:rsidRDefault="6F58187C" w14:paraId="145B5C06" w14:textId="454F8B8A">
      <w:pPr>
        <w:pStyle w:val="Normal"/>
        <w:ind w:left="288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course = 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findCourseByCode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(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courseCode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, 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dataStructure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) // </w:t>
      </w:r>
      <w:r>
        <w:tab/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Function to find course by code </w:t>
      </w:r>
    </w:p>
    <w:p w:rsidR="6F58187C" w:rsidP="2CD3FCFF" w:rsidRDefault="6F58187C" w14:paraId="6447E9BD" w14:textId="172689CA">
      <w:pPr>
        <w:pStyle w:val="Normal"/>
        <w:ind w:left="288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if course is not null: </w:t>
      </w:r>
    </w:p>
    <w:p w:rsidR="6F58187C" w:rsidP="2CD3FCFF" w:rsidRDefault="6F58187C" w14:paraId="727FB781" w14:textId="173320FC">
      <w:pPr>
        <w:pStyle w:val="Normal"/>
        <w:ind w:left="360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printCourseInformation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(course) </w:t>
      </w:r>
    </w:p>
    <w:p w:rsidR="6F58187C" w:rsidP="2CD3FCFF" w:rsidRDefault="6F58187C" w14:paraId="64691614" w14:textId="746A1EE7">
      <w:pPr>
        <w:pStyle w:val="Normal"/>
        <w:ind w:left="3600" w:firstLine="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else: </w:t>
      </w:r>
    </w:p>
    <w:p w:rsidR="6F58187C" w:rsidP="2CD3FCFF" w:rsidRDefault="6F58187C" w14:paraId="16753EAD" w14:textId="2A1B3B27">
      <w:pPr>
        <w:pStyle w:val="Normal"/>
        <w:ind w:left="360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print(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"Course not found.") </w:t>
      </w:r>
    </w:p>
    <w:p w:rsidR="6F58187C" w:rsidP="2CD3FCFF" w:rsidRDefault="6F58187C" w14:paraId="4A12CA92" w14:textId="5E583E4D">
      <w:pPr>
        <w:pStyle w:val="Normal"/>
        <w:ind w:left="2880" w:firstLine="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else:</w:t>
      </w:r>
    </w:p>
    <w:p w:rsidR="6F58187C" w:rsidP="2CD3FCFF" w:rsidRDefault="6F58187C" w14:paraId="4CB93F5E" w14:textId="2B8AB779">
      <w:pPr>
        <w:pStyle w:val="Normal"/>
        <w:ind w:left="288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 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print(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"Please load data into the data structure first.") </w:t>
      </w:r>
    </w:p>
    <w:p w:rsidR="6F58187C" w:rsidP="2CD3FCFF" w:rsidRDefault="6F58187C" w14:paraId="2862D8D9" w14:textId="109EC87A">
      <w:pPr>
        <w:pStyle w:val="Normal"/>
        <w:ind w:left="2160" w:firstLine="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else if choice == "4":</w:t>
      </w:r>
    </w:p>
    <w:p w:rsidR="6F58187C" w:rsidP="2CD3FCFF" w:rsidRDefault="6F58187C" w14:paraId="39E68BAB" w14:textId="18FE13D7">
      <w:pPr>
        <w:pStyle w:val="Normal"/>
        <w:ind w:left="216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 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print(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"Exiting program.") </w:t>
      </w:r>
    </w:p>
    <w:p w:rsidR="6F58187C" w:rsidP="2CD3FCFF" w:rsidRDefault="6F58187C" w14:paraId="7B2378F9" w14:textId="2E7221BB">
      <w:pPr>
        <w:pStyle w:val="Normal"/>
        <w:ind w:left="216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break </w:t>
      </w:r>
    </w:p>
    <w:p w:rsidR="6F58187C" w:rsidP="2CD3FCFF" w:rsidRDefault="6F58187C" w14:paraId="42334664" w14:textId="465E60F1">
      <w:pPr>
        <w:pStyle w:val="Normal"/>
        <w:ind w:left="2160" w:firstLine="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else: </w:t>
      </w:r>
    </w:p>
    <w:p w:rsidR="6F58187C" w:rsidP="2CD3FCFF" w:rsidRDefault="6F58187C" w14:paraId="5AA9278F" w14:textId="42B54F64">
      <w:pPr>
        <w:pStyle w:val="Normal"/>
        <w:ind w:left="216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print(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"Invalid choice. Please enter a valid option.") </w:t>
      </w:r>
    </w:p>
    <w:p w:rsidR="6F58187C" w:rsidP="2CD3FCFF" w:rsidRDefault="6F58187C" w14:paraId="4AFDEBAE" w14:textId="3413EC9C">
      <w:pPr>
        <w:pStyle w:val="Normal"/>
        <w:ind w:left="720" w:firstLine="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menu(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) // Start the </w:t>
      </w:r>
      <w:r w:rsidRPr="2CD3FCFF" w:rsidR="6F58187C">
        <w:rPr>
          <w:rFonts w:ascii="Arial Nova" w:hAnsi="Arial Nova" w:eastAsia="Arial Nova" w:cs="Arial Nova"/>
          <w:b w:val="0"/>
          <w:bCs w:val="0"/>
          <w:sz w:val="20"/>
          <w:szCs w:val="20"/>
        </w:rPr>
        <w:t>menu loop</w:t>
      </w:r>
    </w:p>
    <w:p w:rsidR="2CD3FCFF" w:rsidP="2CD3FCFF" w:rsidRDefault="2CD3FCFF" w14:paraId="198C7687" w14:textId="4F14B553">
      <w:pPr>
        <w:pStyle w:val="Normal"/>
        <w:ind w:left="720" w:firstLine="0"/>
        <w:rPr>
          <w:rFonts w:ascii="Arial Nova" w:hAnsi="Arial Nova" w:eastAsia="Arial Nova" w:cs="Arial Nova"/>
          <w:b w:val="0"/>
          <w:bCs w:val="0"/>
          <w:sz w:val="20"/>
          <w:szCs w:val="20"/>
        </w:rPr>
      </w:pPr>
    </w:p>
    <w:p w:rsidR="5F19DF8A" w:rsidP="2CD3FCFF" w:rsidRDefault="5F19DF8A" w14:paraId="74059B1A" w14:textId="17E6CE78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0"/>
          <w:szCs w:val="20"/>
        </w:rPr>
      </w:pPr>
      <w:r w:rsidRPr="2CD3FCFF" w:rsidR="5F19DF8A">
        <w:rPr>
          <w:rFonts w:ascii="Arial Nova" w:hAnsi="Arial Nova" w:eastAsia="Arial Nova" w:cs="Arial Nova"/>
          <w:b w:val="1"/>
          <w:bCs w:val="1"/>
          <w:sz w:val="20"/>
          <w:szCs w:val="20"/>
        </w:rPr>
        <w:t>Pseudocode that will print out the list of the courses in the Computer Science program in alphanumeric order.</w:t>
      </w:r>
    </w:p>
    <w:p w:rsidR="5F19DF8A" w:rsidP="2CD3FCFF" w:rsidRDefault="5F19DF8A" w14:paraId="03E7AF7C" w14:textId="54621D2B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0"/>
          <w:szCs w:val="20"/>
        </w:rPr>
      </w:pPr>
      <w:r w:rsidRPr="2CD3FCFF" w:rsidR="5F19DF8A">
        <w:rPr>
          <w:rFonts w:ascii="Arial Nova" w:hAnsi="Arial Nova" w:eastAsia="Arial Nova" w:cs="Arial Nova"/>
          <w:b w:val="1"/>
          <w:bCs w:val="1"/>
          <w:sz w:val="20"/>
          <w:szCs w:val="20"/>
        </w:rPr>
        <w:t>For vector:</w:t>
      </w:r>
    </w:p>
    <w:p w:rsidR="5F19DF8A" w:rsidP="2CD3FCFF" w:rsidRDefault="5F19DF8A" w14:paraId="4E7A5E5B" w14:textId="7DD4B508">
      <w:pPr>
        <w:pStyle w:val="Normal"/>
        <w:ind w:left="0" w:firstLine="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5F19DF8A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function </w:t>
      </w:r>
      <w:r w:rsidRPr="2CD3FCFF" w:rsidR="5F19DF8A">
        <w:rPr>
          <w:rFonts w:ascii="Arial Nova" w:hAnsi="Arial Nova" w:eastAsia="Arial Nova" w:cs="Arial Nova"/>
          <w:b w:val="1"/>
          <w:bCs w:val="1"/>
          <w:sz w:val="20"/>
          <w:szCs w:val="20"/>
        </w:rPr>
        <w:t>printAlphanumericCourseList</w:t>
      </w:r>
      <w:r w:rsidRPr="2CD3FCFF" w:rsidR="5F19DF8A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(vector): </w:t>
      </w:r>
    </w:p>
    <w:p w:rsidR="5F19DF8A" w:rsidP="2CD3FCFF" w:rsidRDefault="5F19DF8A" w14:paraId="61468A94" w14:textId="1E3D3365">
      <w:pPr>
        <w:pStyle w:val="Normal"/>
        <w:ind w:left="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sortedCourses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 = 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sortCoursesByCourseNumber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(vector) // Sort courses by course number </w:t>
      </w:r>
    </w:p>
    <w:p w:rsidR="5F19DF8A" w:rsidP="2CD3FCFF" w:rsidRDefault="5F19DF8A" w14:paraId="0ADF1953" w14:textId="185385FE">
      <w:pPr>
        <w:pStyle w:val="Normal"/>
        <w:ind w:left="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for course in 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sortedCourses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: </w:t>
      </w:r>
    </w:p>
    <w:p w:rsidR="5F19DF8A" w:rsidP="2CD3FCFF" w:rsidRDefault="5F19DF8A" w14:paraId="558848D4" w14:textId="6C6FD6F9">
      <w:pPr>
        <w:pStyle w:val="Normal"/>
        <w:ind w:left="72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printCourse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(course)</w:t>
      </w:r>
    </w:p>
    <w:p w:rsidR="5F19DF8A" w:rsidP="2CD3FCFF" w:rsidRDefault="5F19DF8A" w14:paraId="0F7F3587" w14:textId="196A00F3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0"/>
          <w:szCs w:val="20"/>
        </w:rPr>
      </w:pPr>
      <w:r w:rsidRPr="2CD3FCFF" w:rsidR="5F19DF8A">
        <w:rPr>
          <w:rFonts w:ascii="Arial Nova" w:hAnsi="Arial Nova" w:eastAsia="Arial Nova" w:cs="Arial Nova"/>
          <w:b w:val="1"/>
          <w:bCs w:val="1"/>
          <w:sz w:val="20"/>
          <w:szCs w:val="20"/>
        </w:rPr>
        <w:t>For hash table:</w:t>
      </w:r>
    </w:p>
    <w:p w:rsidR="5F19DF8A" w:rsidP="2CD3FCFF" w:rsidRDefault="5F19DF8A" w14:paraId="6C23236D" w14:textId="0892039A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0"/>
          <w:szCs w:val="20"/>
        </w:rPr>
      </w:pPr>
      <w:r w:rsidRPr="2CD3FCFF" w:rsidR="5F19DF8A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function </w:t>
      </w:r>
      <w:r w:rsidRPr="2CD3FCFF" w:rsidR="5F19DF8A">
        <w:rPr>
          <w:rFonts w:ascii="Arial Nova" w:hAnsi="Arial Nova" w:eastAsia="Arial Nova" w:cs="Arial Nova"/>
          <w:b w:val="1"/>
          <w:bCs w:val="1"/>
          <w:sz w:val="20"/>
          <w:szCs w:val="20"/>
        </w:rPr>
        <w:t>printAlphanumericCourseList</w:t>
      </w:r>
      <w:r w:rsidRPr="2CD3FCFF" w:rsidR="5F19DF8A">
        <w:rPr>
          <w:rFonts w:ascii="Arial Nova" w:hAnsi="Arial Nova" w:eastAsia="Arial Nova" w:cs="Arial Nova"/>
          <w:b w:val="1"/>
          <w:bCs w:val="1"/>
          <w:sz w:val="20"/>
          <w:szCs w:val="20"/>
        </w:rPr>
        <w:t>(</w:t>
      </w:r>
      <w:r w:rsidRPr="2CD3FCFF" w:rsidR="5F19DF8A">
        <w:rPr>
          <w:rFonts w:ascii="Arial Nova" w:hAnsi="Arial Nova" w:eastAsia="Arial Nova" w:cs="Arial Nova"/>
          <w:b w:val="1"/>
          <w:bCs w:val="1"/>
          <w:sz w:val="20"/>
          <w:szCs w:val="20"/>
        </w:rPr>
        <w:t>hashTable</w:t>
      </w:r>
      <w:r w:rsidRPr="2CD3FCFF" w:rsidR="5F19DF8A">
        <w:rPr>
          <w:rFonts w:ascii="Arial Nova" w:hAnsi="Arial Nova" w:eastAsia="Arial Nova" w:cs="Arial Nova"/>
          <w:b w:val="1"/>
          <w:bCs w:val="1"/>
          <w:sz w:val="20"/>
          <w:szCs w:val="20"/>
        </w:rPr>
        <w:t>):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 </w:t>
      </w:r>
    </w:p>
    <w:p w:rsidR="5F19DF8A" w:rsidP="2CD3FCFF" w:rsidRDefault="5F19DF8A" w14:paraId="434D52FB" w14:textId="0675F286">
      <w:pPr>
        <w:pStyle w:val="Normal"/>
        <w:ind w:left="0" w:firstLine="720"/>
        <w:rPr>
          <w:rFonts w:ascii="Arial Nova" w:hAnsi="Arial Nova" w:eastAsia="Arial Nova" w:cs="Arial Nova"/>
          <w:b w:val="1"/>
          <w:bCs w:val="1"/>
          <w:sz w:val="20"/>
          <w:szCs w:val="20"/>
        </w:rPr>
      </w:pP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courseList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 = 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extractCoursesFromHashTable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(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hashTable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) // Extract courses from hash table </w:t>
      </w:r>
      <w:r>
        <w:tab/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sortedCourses = 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sortCoursesByCourseNumber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(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courseList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) // Sort courses by course number </w:t>
      </w:r>
    </w:p>
    <w:p w:rsidR="5F19DF8A" w:rsidP="2CD3FCFF" w:rsidRDefault="5F19DF8A" w14:paraId="0ABD0D8A" w14:textId="23EE1BA4">
      <w:pPr>
        <w:pStyle w:val="Normal"/>
        <w:ind w:left="0" w:firstLine="720"/>
        <w:rPr>
          <w:rFonts w:ascii="Arial Nova" w:hAnsi="Arial Nova" w:eastAsia="Arial Nova" w:cs="Arial Nova"/>
          <w:b w:val="1"/>
          <w:bCs w:val="1"/>
          <w:sz w:val="20"/>
          <w:szCs w:val="20"/>
        </w:rPr>
      </w:pP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for course in 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sortedCourses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: </w:t>
      </w:r>
    </w:p>
    <w:p w:rsidR="5F19DF8A" w:rsidP="2CD3FCFF" w:rsidRDefault="5F19DF8A" w14:paraId="43D6C98C" w14:textId="7B4412C0">
      <w:pPr>
        <w:pStyle w:val="Normal"/>
        <w:ind w:left="720" w:firstLine="720"/>
        <w:rPr>
          <w:rFonts w:ascii="Arial Nova" w:hAnsi="Arial Nova" w:eastAsia="Arial Nova" w:cs="Arial Nova"/>
          <w:b w:val="1"/>
          <w:bCs w:val="1"/>
          <w:sz w:val="20"/>
          <w:szCs w:val="20"/>
        </w:rPr>
      </w:pP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printCourse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(course)</w:t>
      </w:r>
    </w:p>
    <w:p w:rsidR="5F19DF8A" w:rsidP="2CD3FCFF" w:rsidRDefault="5F19DF8A" w14:paraId="030179B2" w14:textId="0AF5D5B1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0"/>
          <w:szCs w:val="20"/>
        </w:rPr>
      </w:pPr>
      <w:r w:rsidRPr="2CD3FCFF" w:rsidR="5F19DF8A">
        <w:rPr>
          <w:rFonts w:ascii="Arial Nova" w:hAnsi="Arial Nova" w:eastAsia="Arial Nova" w:cs="Arial Nova"/>
          <w:b w:val="1"/>
          <w:bCs w:val="1"/>
          <w:sz w:val="20"/>
          <w:szCs w:val="20"/>
        </w:rPr>
        <w:t>For tree:</w:t>
      </w:r>
    </w:p>
    <w:p w:rsidR="5F19DF8A" w:rsidP="2CD3FCFF" w:rsidRDefault="5F19DF8A" w14:paraId="6741D079" w14:textId="4E557E64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0"/>
          <w:szCs w:val="20"/>
        </w:rPr>
      </w:pPr>
      <w:r w:rsidRPr="2CD3FCFF" w:rsidR="5F19DF8A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function </w:t>
      </w:r>
      <w:r w:rsidRPr="2CD3FCFF" w:rsidR="5F19DF8A">
        <w:rPr>
          <w:rFonts w:ascii="Arial Nova" w:hAnsi="Arial Nova" w:eastAsia="Arial Nova" w:cs="Arial Nova"/>
          <w:b w:val="1"/>
          <w:bCs w:val="1"/>
          <w:sz w:val="20"/>
          <w:szCs w:val="20"/>
        </w:rPr>
        <w:t>printAlphanumericCourseList</w:t>
      </w:r>
      <w:r w:rsidRPr="2CD3FCFF" w:rsidR="5F19DF8A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(tree): </w:t>
      </w:r>
    </w:p>
    <w:p w:rsidR="5F19DF8A" w:rsidP="2CD3FCFF" w:rsidRDefault="5F19DF8A" w14:paraId="4E9AEF74" w14:textId="389123C8">
      <w:pPr>
        <w:pStyle w:val="Normal"/>
        <w:ind w:left="0" w:firstLine="720"/>
        <w:rPr>
          <w:rFonts w:ascii="Arial Nova" w:hAnsi="Arial Nova" w:eastAsia="Arial Nova" w:cs="Arial Nova"/>
          <w:b w:val="1"/>
          <w:bCs w:val="1"/>
          <w:sz w:val="20"/>
          <w:szCs w:val="20"/>
        </w:rPr>
      </w:pP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sortedCourses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 = 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sortCoursesByCourseNumber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(tree) // Sort courses by course number </w:t>
      </w:r>
    </w:p>
    <w:p w:rsidR="5F19DF8A" w:rsidP="2CD3FCFF" w:rsidRDefault="5F19DF8A" w14:paraId="27A9DBB7" w14:textId="6EA91C04">
      <w:pPr>
        <w:pStyle w:val="Normal"/>
        <w:ind w:left="0" w:firstLine="720"/>
        <w:rPr>
          <w:rFonts w:ascii="Arial Nova" w:hAnsi="Arial Nova" w:eastAsia="Arial Nova" w:cs="Arial Nova"/>
          <w:b w:val="1"/>
          <w:bCs w:val="1"/>
          <w:sz w:val="20"/>
          <w:szCs w:val="20"/>
        </w:rPr>
      </w:pP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 xml:space="preserve">for course in 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sortedCourses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:</w:t>
      </w:r>
      <w:r w:rsidRPr="2CD3FCFF" w:rsidR="5F19DF8A">
        <w:rPr>
          <w:rFonts w:ascii="Arial Nova" w:hAnsi="Arial Nova" w:eastAsia="Arial Nova" w:cs="Arial Nova"/>
          <w:b w:val="1"/>
          <w:bCs w:val="1"/>
          <w:sz w:val="20"/>
          <w:szCs w:val="20"/>
        </w:rPr>
        <w:t xml:space="preserve"> </w:t>
      </w:r>
    </w:p>
    <w:p w:rsidR="5F19DF8A" w:rsidP="2CD3FCFF" w:rsidRDefault="5F19DF8A" w14:paraId="6A20215F" w14:textId="4B0DFEA0">
      <w:pPr>
        <w:pStyle w:val="Normal"/>
        <w:ind w:left="72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printCourse</w:t>
      </w:r>
      <w:r w:rsidRPr="2CD3FCFF" w:rsidR="5F19DF8A">
        <w:rPr>
          <w:rFonts w:ascii="Arial Nova" w:hAnsi="Arial Nova" w:eastAsia="Arial Nova" w:cs="Arial Nova"/>
          <w:b w:val="0"/>
          <w:bCs w:val="0"/>
          <w:sz w:val="20"/>
          <w:szCs w:val="20"/>
        </w:rPr>
        <w:t>(course)</w:t>
      </w:r>
    </w:p>
    <w:p w:rsidR="2CD3FCFF" w:rsidP="2CD3FCFF" w:rsidRDefault="2CD3FCFF" w14:paraId="096C8E2D" w14:textId="7EE45DEF">
      <w:pPr>
        <w:pStyle w:val="Normal"/>
        <w:ind w:left="720" w:firstLine="720"/>
        <w:rPr>
          <w:rFonts w:ascii="Arial Nova" w:hAnsi="Arial Nova" w:eastAsia="Arial Nova" w:cs="Arial Nova"/>
          <w:b w:val="0"/>
          <w:bCs w:val="0"/>
          <w:sz w:val="20"/>
          <w:szCs w:val="20"/>
        </w:rPr>
      </w:pPr>
    </w:p>
    <w:p w:rsidR="2CD3FCFF" w:rsidP="2CD3FCFF" w:rsidRDefault="2CD3FCFF" w14:paraId="64A71D1F" w14:textId="1F574DC0">
      <w:pPr>
        <w:pStyle w:val="Normal"/>
        <w:ind w:left="0" w:firstLine="0"/>
        <w:rPr>
          <w:rFonts w:ascii="Arial Nova" w:hAnsi="Arial Nova" w:eastAsia="Arial Nova" w:cs="Arial Nova"/>
          <w:b w:val="0"/>
          <w:bCs w:val="0"/>
          <w:sz w:val="20"/>
          <w:szCs w:val="20"/>
        </w:rPr>
      </w:pPr>
    </w:p>
    <w:p w:rsidR="48751034" w:rsidP="2CD3FCFF" w:rsidRDefault="48751034" w14:paraId="66A3FA06" w14:textId="7908BF99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CD3FCFF" w:rsidR="48751034">
        <w:rPr>
          <w:rFonts w:ascii="Arial Nova" w:hAnsi="Arial Nova" w:eastAsia="Arial Nova" w:cs="Arial Nova"/>
          <w:b w:val="1"/>
          <w:bCs w:val="1"/>
          <w:sz w:val="24"/>
          <w:szCs w:val="24"/>
        </w:rPr>
        <w:t>Evaluation:</w:t>
      </w:r>
      <w:r w:rsidRPr="2CD3FCFF" w:rsidR="48751034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</w:p>
    <w:p w:rsidR="069D1B44" w:rsidP="2CD3FCFF" w:rsidRDefault="069D1B44" w14:paraId="75EF5723" w14:textId="243DD875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CD3FCFF" w:rsidR="069D1B44">
        <w:rPr>
          <w:rFonts w:ascii="Arial Nova" w:hAnsi="Arial Nova" w:eastAsia="Arial Nova" w:cs="Arial Nova"/>
          <w:b w:val="1"/>
          <w:bCs w:val="1"/>
          <w:sz w:val="24"/>
          <w:szCs w:val="24"/>
        </w:rPr>
        <w:t>Vector: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90"/>
        <w:gridCol w:w="990"/>
        <w:gridCol w:w="1605"/>
        <w:gridCol w:w="885"/>
      </w:tblGrid>
      <w:tr w:rsidR="2CD3FCFF" w:rsidTr="2CD3FCFF" w14:paraId="62350AF1">
        <w:trPr>
          <w:trHeight w:val="300"/>
        </w:trPr>
        <w:tc>
          <w:tcPr>
            <w:tcW w:w="3990" w:type="dxa"/>
            <w:tcMar/>
          </w:tcPr>
          <w:p w:rsidR="3F0BD311" w:rsidP="2CD3FCFF" w:rsidRDefault="3F0BD311" w14:paraId="2CA3AB1A" w14:textId="5448D378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3F0BD3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Code</w:t>
            </w:r>
          </w:p>
        </w:tc>
        <w:tc>
          <w:tcPr>
            <w:tcW w:w="990" w:type="dxa"/>
            <w:tcMar/>
          </w:tcPr>
          <w:p w:rsidR="3F0BD311" w:rsidP="2CD3FCFF" w:rsidRDefault="3F0BD311" w14:paraId="314FA466" w14:textId="0F7B60CF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3F0BD3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Line Cost</w:t>
            </w:r>
          </w:p>
        </w:tc>
        <w:tc>
          <w:tcPr>
            <w:tcW w:w="1605" w:type="dxa"/>
            <w:tcMar/>
          </w:tcPr>
          <w:p w:rsidR="3F0BD311" w:rsidP="2CD3FCFF" w:rsidRDefault="3F0BD311" w14:paraId="36D3E46B" w14:textId="03E0447A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3F0BD3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# Times Executes</w:t>
            </w:r>
          </w:p>
        </w:tc>
        <w:tc>
          <w:tcPr>
            <w:tcW w:w="885" w:type="dxa"/>
            <w:tcMar/>
          </w:tcPr>
          <w:p w:rsidR="3F0BD311" w:rsidP="2CD3FCFF" w:rsidRDefault="3F0BD311" w14:paraId="419E2469" w14:textId="29A6D7DE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3F0BD3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Total Cost</w:t>
            </w:r>
          </w:p>
        </w:tc>
      </w:tr>
      <w:tr w:rsidR="2CD3FCFF" w:rsidTr="2CD3FCFF" w14:paraId="5A19B5D1">
        <w:trPr>
          <w:trHeight w:val="405"/>
        </w:trPr>
        <w:tc>
          <w:tcPr>
            <w:tcW w:w="3990" w:type="dxa"/>
            <w:tcMar/>
          </w:tcPr>
          <w:p w:rsidR="3F0BD311" w:rsidP="2CD3FCFF" w:rsidRDefault="3F0BD311" w14:paraId="03BEDAEA" w14:textId="56775637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3F0BD3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for all courses</w:t>
            </w:r>
          </w:p>
        </w:tc>
        <w:tc>
          <w:tcPr>
            <w:tcW w:w="990" w:type="dxa"/>
            <w:tcMar/>
          </w:tcPr>
          <w:p w:rsidR="09D78303" w:rsidP="2CD3FCFF" w:rsidRDefault="09D78303" w14:paraId="745AA66D" w14:textId="360B0DF1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09D78303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605" w:type="dxa"/>
            <w:tcMar/>
          </w:tcPr>
          <w:p w:rsidR="4215D1D0" w:rsidP="2CD3FCFF" w:rsidRDefault="4215D1D0" w14:paraId="30D1918F" w14:textId="342F7C28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4215D1D0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  <w:tc>
          <w:tcPr>
            <w:tcW w:w="885" w:type="dxa"/>
            <w:tcMar/>
          </w:tcPr>
          <w:p w:rsidR="1E7D601A" w:rsidP="2CD3FCFF" w:rsidRDefault="1E7D601A" w14:paraId="61A5C24A" w14:textId="0094B3F1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1E7D601A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</w:tr>
      <w:tr w:rsidR="2CD3FCFF" w:rsidTr="2CD3FCFF" w14:paraId="3A5B1005">
        <w:trPr>
          <w:trHeight w:val="300"/>
        </w:trPr>
        <w:tc>
          <w:tcPr>
            <w:tcW w:w="3990" w:type="dxa"/>
            <w:tcMar/>
          </w:tcPr>
          <w:p w:rsidR="3F0BD311" w:rsidP="2CD3FCFF" w:rsidRDefault="3F0BD311" w14:paraId="0820DBB3" w14:textId="474B87DF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3F0BD3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      if the course is the same as </w:t>
            </w:r>
            <w:r w:rsidRPr="2CD3FCFF" w:rsidR="3F0BD3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courseNumber</w:t>
            </w:r>
          </w:p>
        </w:tc>
        <w:tc>
          <w:tcPr>
            <w:tcW w:w="990" w:type="dxa"/>
            <w:tcMar/>
          </w:tcPr>
          <w:p w:rsidR="09D78303" w:rsidP="2CD3FCFF" w:rsidRDefault="09D78303" w14:paraId="5909EF61" w14:textId="11C66776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09D78303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605" w:type="dxa"/>
            <w:tcMar/>
          </w:tcPr>
          <w:p w:rsidR="4215D1D0" w:rsidP="2CD3FCFF" w:rsidRDefault="4215D1D0" w14:paraId="66C8376F" w14:textId="538CED18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4215D1D0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  <w:tc>
          <w:tcPr>
            <w:tcW w:w="885" w:type="dxa"/>
            <w:tcMar/>
          </w:tcPr>
          <w:p w:rsidR="1E7D601A" w:rsidP="2CD3FCFF" w:rsidRDefault="1E7D601A" w14:paraId="705AF59F" w14:textId="707321DD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1E7D601A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</w:tr>
      <w:tr w:rsidR="2CD3FCFF" w:rsidTr="2CD3FCFF" w14:paraId="39D6CFB3">
        <w:trPr>
          <w:trHeight w:val="300"/>
        </w:trPr>
        <w:tc>
          <w:tcPr>
            <w:tcW w:w="3990" w:type="dxa"/>
            <w:tcMar/>
          </w:tcPr>
          <w:p w:rsidR="3F0BD311" w:rsidP="2CD3FCFF" w:rsidRDefault="3F0BD311" w14:paraId="06686722" w14:textId="219E0EB1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3F0BD3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             print out the course information</w:t>
            </w:r>
          </w:p>
        </w:tc>
        <w:tc>
          <w:tcPr>
            <w:tcW w:w="990" w:type="dxa"/>
            <w:tcMar/>
          </w:tcPr>
          <w:p w:rsidR="44737B27" w:rsidP="2CD3FCFF" w:rsidRDefault="44737B27" w14:paraId="60F2D02D" w14:textId="0074AC20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44737B27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605" w:type="dxa"/>
            <w:tcMar/>
          </w:tcPr>
          <w:p w:rsidR="79F680F8" w:rsidP="2CD3FCFF" w:rsidRDefault="79F680F8" w14:paraId="254704A5" w14:textId="05FC7666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79F680F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885" w:type="dxa"/>
            <w:tcMar/>
          </w:tcPr>
          <w:p w:rsidR="4C98F11C" w:rsidP="2CD3FCFF" w:rsidRDefault="4C98F11C" w14:paraId="51745295" w14:textId="737E790D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4C98F11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2CD3FCFF" w:rsidTr="2CD3FCFF" w14:paraId="1A607134">
        <w:trPr>
          <w:trHeight w:val="300"/>
        </w:trPr>
        <w:tc>
          <w:tcPr>
            <w:tcW w:w="3990" w:type="dxa"/>
            <w:tcMar/>
          </w:tcPr>
          <w:p w:rsidR="3F0BD311" w:rsidP="2CD3FCFF" w:rsidRDefault="3F0BD311" w14:paraId="0F4508F7" w14:textId="369F2780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3F0BD3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             for each prerequisite of the course</w:t>
            </w:r>
          </w:p>
        </w:tc>
        <w:tc>
          <w:tcPr>
            <w:tcW w:w="990" w:type="dxa"/>
            <w:tcMar/>
          </w:tcPr>
          <w:p w:rsidR="44737B27" w:rsidP="2CD3FCFF" w:rsidRDefault="44737B27" w14:paraId="26B066F1" w14:textId="7EAD0AE5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44737B27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605" w:type="dxa"/>
            <w:tcMar/>
          </w:tcPr>
          <w:p w:rsidR="15DAD166" w:rsidP="2CD3FCFF" w:rsidRDefault="15DAD166" w14:paraId="023E9C58" w14:textId="6F21FCE9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15DAD166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  <w:tc>
          <w:tcPr>
            <w:tcW w:w="885" w:type="dxa"/>
            <w:tcMar/>
          </w:tcPr>
          <w:p w:rsidR="4DE33199" w:rsidP="2CD3FCFF" w:rsidRDefault="4DE33199" w14:paraId="2903361B" w14:textId="600AB701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4DE33199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</w:tr>
      <w:tr w:rsidR="2CD3FCFF" w:rsidTr="2CD3FCFF" w14:paraId="3BB8E330">
        <w:trPr>
          <w:trHeight w:val="300"/>
        </w:trPr>
        <w:tc>
          <w:tcPr>
            <w:tcW w:w="3990" w:type="dxa"/>
            <w:tcMar/>
          </w:tcPr>
          <w:p w:rsidR="3F0BD311" w:rsidP="2CD3FCFF" w:rsidRDefault="3F0BD311" w14:paraId="08617747" w14:textId="0511242A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3F0BD3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                    print the prerequisite course information</w:t>
            </w:r>
          </w:p>
        </w:tc>
        <w:tc>
          <w:tcPr>
            <w:tcW w:w="990" w:type="dxa"/>
            <w:tcMar/>
          </w:tcPr>
          <w:p w:rsidR="6906F5AB" w:rsidP="2CD3FCFF" w:rsidRDefault="6906F5AB" w14:paraId="427FF2C6" w14:textId="410893D2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6906F5AB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605" w:type="dxa"/>
            <w:tcMar/>
          </w:tcPr>
          <w:p w:rsidR="15DAD166" w:rsidP="2CD3FCFF" w:rsidRDefault="15DAD166" w14:paraId="1B76B2A3" w14:textId="17FBE021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15DAD166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  <w:tc>
          <w:tcPr>
            <w:tcW w:w="885" w:type="dxa"/>
            <w:tcMar/>
          </w:tcPr>
          <w:p w:rsidR="4DE33199" w:rsidP="2CD3FCFF" w:rsidRDefault="4DE33199" w14:paraId="5AE9D208" w14:textId="3DB7F8AD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4DE33199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</w:tr>
      <w:tr w:rsidR="2CD3FCFF" w:rsidTr="2CD3FCFF" w14:paraId="5FAFA5FD">
        <w:trPr>
          <w:trHeight w:val="300"/>
        </w:trPr>
        <w:tc>
          <w:tcPr>
            <w:tcW w:w="3990" w:type="dxa"/>
            <w:tcMar/>
          </w:tcPr>
          <w:p w:rsidR="2CD3FCFF" w:rsidP="2CD3FCFF" w:rsidRDefault="2CD3FCFF" w14:paraId="0CFA5724" w14:textId="407F97A6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2CD3FCFF" w:rsidP="2CD3FCFF" w:rsidRDefault="2CD3FCFF" w14:paraId="07BFD812" w14:textId="6BD787F5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69A6F75F" w:rsidP="2CD3FCFF" w:rsidRDefault="69A6F75F" w14:paraId="4C5C6B3C" w14:textId="0D9AFF2D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69A6F75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   Total Cost</w:t>
            </w:r>
          </w:p>
        </w:tc>
        <w:tc>
          <w:tcPr>
            <w:tcW w:w="885" w:type="dxa"/>
            <w:tcMar/>
          </w:tcPr>
          <w:p w:rsidR="78F78F99" w:rsidP="2CD3FCFF" w:rsidRDefault="78F78F99" w14:paraId="7E80D334" w14:textId="769763D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CD3FCFF" w:rsidR="78F78F99">
              <w:rPr>
                <w:rFonts w:ascii="Arial Nova" w:hAnsi="Arial Nova" w:eastAsia="Arial Nova" w:cs="Arial Nova"/>
                <w:sz w:val="24"/>
                <w:szCs w:val="24"/>
              </w:rPr>
              <w:t>4n+1</w:t>
            </w:r>
          </w:p>
        </w:tc>
      </w:tr>
      <w:tr w:rsidR="2CD3FCFF" w:rsidTr="2CD3FCFF" w14:paraId="7FB1DF37">
        <w:trPr>
          <w:trHeight w:val="435"/>
        </w:trPr>
        <w:tc>
          <w:tcPr>
            <w:tcW w:w="3990" w:type="dxa"/>
            <w:tcMar/>
          </w:tcPr>
          <w:p w:rsidR="2CD3FCFF" w:rsidP="2CD3FCFF" w:rsidRDefault="2CD3FCFF" w14:paraId="4C894CE0" w14:textId="407F97A6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</w:p>
        </w:tc>
        <w:tc>
          <w:tcPr>
            <w:tcW w:w="990" w:type="dxa"/>
            <w:tcMar/>
          </w:tcPr>
          <w:p w:rsidR="2CD3FCFF" w:rsidP="2CD3FCFF" w:rsidRDefault="2CD3FCFF" w14:paraId="01076A83" w14:textId="407F97A6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605" w:type="dxa"/>
            <w:tcMar/>
          </w:tcPr>
          <w:p w:rsidR="36CE0B10" w:rsidP="2CD3FCFF" w:rsidRDefault="36CE0B10" w14:paraId="4E413EBC" w14:textId="1BC8343B">
            <w:pPr>
              <w:rPr>
                <w:rFonts w:ascii="Arial Nova" w:hAnsi="Arial Nova" w:eastAsia="Arial Nova" w:cs="Arial Nova"/>
                <w:b w:val="1"/>
                <w:bCs w:val="1"/>
              </w:rPr>
            </w:pPr>
            <w:r w:rsidRPr="2CD3FCFF" w:rsidR="36CE0B10">
              <w:rPr>
                <w:rFonts w:ascii="Arial Nova" w:hAnsi="Arial Nova" w:eastAsia="Arial Nova" w:cs="Arial Nova"/>
                <w:b w:val="1"/>
                <w:bCs w:val="1"/>
              </w:rPr>
              <w:t xml:space="preserve">       Runtime</w:t>
            </w:r>
          </w:p>
        </w:tc>
        <w:tc>
          <w:tcPr>
            <w:tcW w:w="885" w:type="dxa"/>
            <w:tcMar/>
          </w:tcPr>
          <w:p w:rsidR="6E4F9CA3" w:rsidRDefault="6E4F9CA3" w14:paraId="1CB1F1F3" w14:textId="15A67723">
            <w:r w:rsidR="6E4F9CA3">
              <w:rPr/>
              <w:t>O(n)</w:t>
            </w:r>
          </w:p>
        </w:tc>
      </w:tr>
    </w:tbl>
    <w:p w:rsidR="2CD3FCFF" w:rsidP="2CD3FCFF" w:rsidRDefault="2CD3FCFF" w14:paraId="4ABA6C60" w14:textId="50449395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0"/>
          <w:szCs w:val="20"/>
        </w:rPr>
      </w:pPr>
    </w:p>
    <w:p w:rsidR="4E1CDCC3" w:rsidP="2CD3FCFF" w:rsidRDefault="4E1CDCC3" w14:paraId="16C92FE5" w14:textId="08DF2EAE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CD3FCFF" w:rsidR="4E1CDCC3">
        <w:rPr>
          <w:rFonts w:ascii="Arial Nova" w:hAnsi="Arial Nova" w:eastAsia="Arial Nova" w:cs="Arial Nova"/>
          <w:b w:val="1"/>
          <w:bCs w:val="1"/>
          <w:sz w:val="24"/>
          <w:szCs w:val="24"/>
        </w:rPr>
        <w:t>Hash 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90"/>
        <w:gridCol w:w="990"/>
        <w:gridCol w:w="1605"/>
        <w:gridCol w:w="885"/>
      </w:tblGrid>
      <w:tr w:rsidR="2CD3FCFF" w:rsidTr="2CD3FCFF" w14:paraId="3CACD326">
        <w:trPr>
          <w:trHeight w:val="300"/>
        </w:trPr>
        <w:tc>
          <w:tcPr>
            <w:tcW w:w="3990" w:type="dxa"/>
            <w:tcMar/>
          </w:tcPr>
          <w:p w:rsidR="2CD3FCFF" w:rsidP="2CD3FCFF" w:rsidRDefault="2CD3FCFF" w14:paraId="6FE62D4F" w14:textId="5448D378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Code</w:t>
            </w:r>
          </w:p>
        </w:tc>
        <w:tc>
          <w:tcPr>
            <w:tcW w:w="990" w:type="dxa"/>
            <w:tcMar/>
          </w:tcPr>
          <w:p w:rsidR="2CD3FCFF" w:rsidP="2CD3FCFF" w:rsidRDefault="2CD3FCFF" w14:paraId="00985C9D" w14:textId="0F7B60CF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Line Cost</w:t>
            </w:r>
          </w:p>
        </w:tc>
        <w:tc>
          <w:tcPr>
            <w:tcW w:w="1605" w:type="dxa"/>
            <w:tcMar/>
          </w:tcPr>
          <w:p w:rsidR="2CD3FCFF" w:rsidP="2CD3FCFF" w:rsidRDefault="2CD3FCFF" w14:paraId="7E78BA5B" w14:textId="03E0447A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# Times Executes</w:t>
            </w:r>
          </w:p>
        </w:tc>
        <w:tc>
          <w:tcPr>
            <w:tcW w:w="885" w:type="dxa"/>
            <w:tcMar/>
          </w:tcPr>
          <w:p w:rsidR="2CD3FCFF" w:rsidP="2CD3FCFF" w:rsidRDefault="2CD3FCFF" w14:paraId="23709EEA" w14:textId="29A6D7DE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Total Cost</w:t>
            </w:r>
          </w:p>
        </w:tc>
      </w:tr>
      <w:tr w:rsidR="2CD3FCFF" w:rsidTr="2CD3FCFF" w14:paraId="0AF795C8">
        <w:trPr>
          <w:trHeight w:val="405"/>
        </w:trPr>
        <w:tc>
          <w:tcPr>
            <w:tcW w:w="3990" w:type="dxa"/>
            <w:tcMar/>
          </w:tcPr>
          <w:p w:rsidR="2CD3FCFF" w:rsidP="2CD3FCFF" w:rsidRDefault="2CD3FCFF" w14:paraId="5E02203E" w14:textId="637D04AD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for all courses</w:t>
            </w:r>
            <w:r w:rsidRPr="2CD3FCFF" w:rsidR="27CEDACD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in the hash table</w:t>
            </w:r>
          </w:p>
        </w:tc>
        <w:tc>
          <w:tcPr>
            <w:tcW w:w="990" w:type="dxa"/>
            <w:tcMar/>
          </w:tcPr>
          <w:p w:rsidR="2CD3FCFF" w:rsidP="2CD3FCFF" w:rsidRDefault="2CD3FCFF" w14:paraId="381645B4" w14:textId="360B0DF1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605" w:type="dxa"/>
            <w:tcMar/>
          </w:tcPr>
          <w:p w:rsidR="2CD3FCFF" w:rsidP="2CD3FCFF" w:rsidRDefault="2CD3FCFF" w14:paraId="4C96C3D3" w14:textId="342F7C28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  <w:tc>
          <w:tcPr>
            <w:tcW w:w="885" w:type="dxa"/>
            <w:tcMar/>
          </w:tcPr>
          <w:p w:rsidR="2CD3FCFF" w:rsidP="2CD3FCFF" w:rsidRDefault="2CD3FCFF" w14:paraId="679CD7F6" w14:textId="0094B3F1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</w:tr>
      <w:tr w:rsidR="2CD3FCFF" w:rsidTr="2CD3FCFF" w14:paraId="729B63BE">
        <w:trPr>
          <w:trHeight w:val="300"/>
        </w:trPr>
        <w:tc>
          <w:tcPr>
            <w:tcW w:w="3990" w:type="dxa"/>
            <w:tcMar/>
          </w:tcPr>
          <w:p w:rsidR="2CD3FCFF" w:rsidP="2CD3FCFF" w:rsidRDefault="2CD3FCFF" w14:paraId="218D4794" w14:textId="474B87DF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      if the course is the same as </w:t>
            </w: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courseNumber</w:t>
            </w:r>
          </w:p>
        </w:tc>
        <w:tc>
          <w:tcPr>
            <w:tcW w:w="990" w:type="dxa"/>
            <w:tcMar/>
          </w:tcPr>
          <w:p w:rsidR="2CD3FCFF" w:rsidP="2CD3FCFF" w:rsidRDefault="2CD3FCFF" w14:paraId="0FF8464B" w14:textId="11C66776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605" w:type="dxa"/>
            <w:tcMar/>
          </w:tcPr>
          <w:p w:rsidR="136A480C" w:rsidP="2CD3FCFF" w:rsidRDefault="136A480C" w14:paraId="0F4EE07C" w14:textId="6C62452D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136A480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885" w:type="dxa"/>
            <w:tcMar/>
          </w:tcPr>
          <w:p w:rsidR="136A480C" w:rsidP="2CD3FCFF" w:rsidRDefault="136A480C" w14:paraId="76C35B8E" w14:textId="7BA8F0CE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136A480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2CD3FCFF" w:rsidTr="2CD3FCFF" w14:paraId="24567FE8">
        <w:trPr>
          <w:trHeight w:val="300"/>
        </w:trPr>
        <w:tc>
          <w:tcPr>
            <w:tcW w:w="3990" w:type="dxa"/>
            <w:tcMar/>
          </w:tcPr>
          <w:p w:rsidR="2CD3FCFF" w:rsidP="2CD3FCFF" w:rsidRDefault="2CD3FCFF" w14:paraId="37F37A9D" w14:textId="219E0EB1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             print out the course information</w:t>
            </w:r>
          </w:p>
        </w:tc>
        <w:tc>
          <w:tcPr>
            <w:tcW w:w="990" w:type="dxa"/>
            <w:tcMar/>
          </w:tcPr>
          <w:p w:rsidR="2CD3FCFF" w:rsidP="2CD3FCFF" w:rsidRDefault="2CD3FCFF" w14:paraId="773FEB5A" w14:textId="0074AC20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605" w:type="dxa"/>
            <w:tcMar/>
          </w:tcPr>
          <w:p w:rsidR="2CD3FCFF" w:rsidP="2CD3FCFF" w:rsidRDefault="2CD3FCFF" w14:paraId="24203593" w14:textId="05FC7666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885" w:type="dxa"/>
            <w:tcMar/>
          </w:tcPr>
          <w:p w:rsidR="2CD3FCFF" w:rsidP="2CD3FCFF" w:rsidRDefault="2CD3FCFF" w14:paraId="031A9192" w14:textId="737E790D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2CD3FCFF" w:rsidTr="2CD3FCFF" w14:paraId="00C3F4CB">
        <w:trPr>
          <w:trHeight w:val="300"/>
        </w:trPr>
        <w:tc>
          <w:tcPr>
            <w:tcW w:w="3990" w:type="dxa"/>
            <w:tcMar/>
          </w:tcPr>
          <w:p w:rsidR="2CD3FCFF" w:rsidP="2CD3FCFF" w:rsidRDefault="2CD3FCFF" w14:paraId="4C401CD1" w14:textId="369F2780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             for each prerequisite of the course</w:t>
            </w:r>
          </w:p>
        </w:tc>
        <w:tc>
          <w:tcPr>
            <w:tcW w:w="990" w:type="dxa"/>
            <w:tcMar/>
          </w:tcPr>
          <w:p w:rsidR="2CD3FCFF" w:rsidP="2CD3FCFF" w:rsidRDefault="2CD3FCFF" w14:paraId="293B0843" w14:textId="7EAD0AE5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605" w:type="dxa"/>
            <w:tcMar/>
          </w:tcPr>
          <w:p w:rsidR="2CD3FCFF" w:rsidP="2CD3FCFF" w:rsidRDefault="2CD3FCFF" w14:paraId="09584FA2" w14:textId="6F21FCE9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  <w:tc>
          <w:tcPr>
            <w:tcW w:w="885" w:type="dxa"/>
            <w:tcMar/>
          </w:tcPr>
          <w:p w:rsidR="2CD3FCFF" w:rsidP="2CD3FCFF" w:rsidRDefault="2CD3FCFF" w14:paraId="295417A7" w14:textId="600AB701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</w:tr>
      <w:tr w:rsidR="2CD3FCFF" w:rsidTr="2CD3FCFF" w14:paraId="0027D46C">
        <w:trPr>
          <w:trHeight w:val="300"/>
        </w:trPr>
        <w:tc>
          <w:tcPr>
            <w:tcW w:w="3990" w:type="dxa"/>
            <w:tcMar/>
          </w:tcPr>
          <w:p w:rsidR="2CD3FCFF" w:rsidP="2CD3FCFF" w:rsidRDefault="2CD3FCFF" w14:paraId="205501C6" w14:textId="0511242A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                    print the prerequisite course information</w:t>
            </w:r>
          </w:p>
        </w:tc>
        <w:tc>
          <w:tcPr>
            <w:tcW w:w="990" w:type="dxa"/>
            <w:tcMar/>
          </w:tcPr>
          <w:p w:rsidR="2CD3FCFF" w:rsidP="2CD3FCFF" w:rsidRDefault="2CD3FCFF" w14:paraId="2EC8D42D" w14:textId="410893D2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605" w:type="dxa"/>
            <w:tcMar/>
          </w:tcPr>
          <w:p w:rsidR="2CD3FCFF" w:rsidP="2CD3FCFF" w:rsidRDefault="2CD3FCFF" w14:paraId="503936B2" w14:textId="17FBE021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  <w:tc>
          <w:tcPr>
            <w:tcW w:w="885" w:type="dxa"/>
            <w:tcMar/>
          </w:tcPr>
          <w:p w:rsidR="2CD3FCFF" w:rsidP="2CD3FCFF" w:rsidRDefault="2CD3FCFF" w14:paraId="0E58B6AF" w14:textId="3DB7F8AD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</w:tr>
      <w:tr w:rsidR="2CD3FCFF" w:rsidTr="2CD3FCFF" w14:paraId="1899777B">
        <w:trPr>
          <w:trHeight w:val="330"/>
        </w:trPr>
        <w:tc>
          <w:tcPr>
            <w:tcW w:w="3990" w:type="dxa"/>
            <w:tcMar/>
          </w:tcPr>
          <w:p w:rsidR="2CD3FCFF" w:rsidP="2CD3FCFF" w:rsidRDefault="2CD3FCFF" w14:paraId="34D58E78" w14:textId="407F97A6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2CD3FCFF" w:rsidP="2CD3FCFF" w:rsidRDefault="2CD3FCFF" w14:paraId="3D5CAC69" w14:textId="6BD787F5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2CD3FCFF" w:rsidP="2CD3FCFF" w:rsidRDefault="2CD3FCFF" w14:paraId="7EC9CD2B" w14:textId="0D9AFF2D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   Total Cost</w:t>
            </w:r>
          </w:p>
        </w:tc>
        <w:tc>
          <w:tcPr>
            <w:tcW w:w="885" w:type="dxa"/>
            <w:tcMar/>
          </w:tcPr>
          <w:p w:rsidR="72BCBAA4" w:rsidP="2CD3FCFF" w:rsidRDefault="72BCBAA4" w14:paraId="05E6C5E3" w14:textId="643CB574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2CD3FCFF" w:rsidR="72BCBAA4">
              <w:rPr>
                <w:rFonts w:ascii="Arial Nova" w:hAnsi="Arial Nova" w:eastAsia="Arial Nova" w:cs="Arial Nova"/>
                <w:sz w:val="24"/>
                <w:szCs w:val="24"/>
              </w:rPr>
              <w:t>3</w:t>
            </w:r>
            <w:r w:rsidRPr="2CD3FCFF" w:rsidR="2CD3FCFF">
              <w:rPr>
                <w:rFonts w:ascii="Arial Nova" w:hAnsi="Arial Nova" w:eastAsia="Arial Nova" w:cs="Arial Nova"/>
                <w:sz w:val="24"/>
                <w:szCs w:val="24"/>
              </w:rPr>
              <w:t>n+</w:t>
            </w:r>
            <w:r w:rsidRPr="2CD3FCFF" w:rsidR="3A5561AA">
              <w:rPr>
                <w:rFonts w:ascii="Arial Nova" w:hAnsi="Arial Nova" w:eastAsia="Arial Nova" w:cs="Arial Nova"/>
                <w:sz w:val="24"/>
                <w:szCs w:val="24"/>
              </w:rPr>
              <w:t>3</w:t>
            </w:r>
          </w:p>
        </w:tc>
      </w:tr>
      <w:tr w:rsidR="2CD3FCFF" w:rsidTr="2CD3FCFF" w14:paraId="49954AFE">
        <w:trPr>
          <w:trHeight w:val="300"/>
        </w:trPr>
        <w:tc>
          <w:tcPr>
            <w:tcW w:w="3990" w:type="dxa"/>
            <w:tcMar/>
          </w:tcPr>
          <w:p w:rsidR="2CD3FCFF" w:rsidP="2CD3FCFF" w:rsidRDefault="2CD3FCFF" w14:paraId="510DF078" w14:textId="407F97A6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</w:p>
        </w:tc>
        <w:tc>
          <w:tcPr>
            <w:tcW w:w="990" w:type="dxa"/>
            <w:tcMar/>
          </w:tcPr>
          <w:p w:rsidR="2CD3FCFF" w:rsidP="2CD3FCFF" w:rsidRDefault="2CD3FCFF" w14:paraId="7F431C8A" w14:textId="407F97A6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605" w:type="dxa"/>
            <w:tcMar/>
          </w:tcPr>
          <w:p w:rsidR="2CD3FCFF" w:rsidP="2CD3FCFF" w:rsidRDefault="2CD3FCFF" w14:paraId="62C29110" w14:textId="1BC8343B">
            <w:pPr>
              <w:rPr>
                <w:rFonts w:ascii="Arial Nova" w:hAnsi="Arial Nova" w:eastAsia="Arial Nova" w:cs="Arial Nova"/>
                <w:b w:val="1"/>
                <w:bCs w:val="1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</w:rPr>
              <w:t xml:space="preserve">       Runtime</w:t>
            </w:r>
          </w:p>
        </w:tc>
        <w:tc>
          <w:tcPr>
            <w:tcW w:w="885" w:type="dxa"/>
            <w:tcMar/>
          </w:tcPr>
          <w:p w:rsidR="2CD3FCFF" w:rsidRDefault="2CD3FCFF" w14:paraId="02E116F3" w14:textId="15A67723">
            <w:r w:rsidR="2CD3FCFF">
              <w:rPr/>
              <w:t>O(n)</w:t>
            </w:r>
          </w:p>
        </w:tc>
      </w:tr>
    </w:tbl>
    <w:p w:rsidR="2CD3FCFF" w:rsidP="2CD3FCFF" w:rsidRDefault="2CD3FCFF" w14:paraId="1941570F" w14:textId="6A8F860B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361CF44C" w:rsidP="2CD3FCFF" w:rsidRDefault="361CF44C" w14:paraId="3219F2C6" w14:textId="0CD14FAC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CD3FCFF" w:rsidR="361CF44C">
        <w:rPr>
          <w:rFonts w:ascii="Arial Nova" w:hAnsi="Arial Nova" w:eastAsia="Arial Nova" w:cs="Arial Nova"/>
          <w:b w:val="1"/>
          <w:bCs w:val="1"/>
          <w:sz w:val="24"/>
          <w:szCs w:val="24"/>
        </w:rPr>
        <w:t>Tree: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90"/>
        <w:gridCol w:w="990"/>
        <w:gridCol w:w="1605"/>
        <w:gridCol w:w="2625"/>
      </w:tblGrid>
      <w:tr w:rsidR="2CD3FCFF" w:rsidTr="2CD3FCFF" w14:paraId="698C5592">
        <w:trPr>
          <w:trHeight w:val="300"/>
        </w:trPr>
        <w:tc>
          <w:tcPr>
            <w:tcW w:w="3990" w:type="dxa"/>
            <w:tcMar/>
          </w:tcPr>
          <w:p w:rsidR="2CD3FCFF" w:rsidP="2CD3FCFF" w:rsidRDefault="2CD3FCFF" w14:paraId="54326C48" w14:textId="5448D378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Code</w:t>
            </w:r>
          </w:p>
        </w:tc>
        <w:tc>
          <w:tcPr>
            <w:tcW w:w="990" w:type="dxa"/>
            <w:tcMar/>
          </w:tcPr>
          <w:p w:rsidR="2CD3FCFF" w:rsidP="2CD3FCFF" w:rsidRDefault="2CD3FCFF" w14:paraId="7B247F9A" w14:textId="0F7B60CF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Line Cost</w:t>
            </w:r>
          </w:p>
        </w:tc>
        <w:tc>
          <w:tcPr>
            <w:tcW w:w="1605" w:type="dxa"/>
            <w:tcMar/>
          </w:tcPr>
          <w:p w:rsidR="2CD3FCFF" w:rsidP="2CD3FCFF" w:rsidRDefault="2CD3FCFF" w14:paraId="763EB8C9" w14:textId="03E0447A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# Times Executes</w:t>
            </w:r>
          </w:p>
        </w:tc>
        <w:tc>
          <w:tcPr>
            <w:tcW w:w="2625" w:type="dxa"/>
            <w:tcMar/>
          </w:tcPr>
          <w:p w:rsidR="2CD3FCFF" w:rsidP="2CD3FCFF" w:rsidRDefault="2CD3FCFF" w14:paraId="3AAA7486" w14:textId="29A6D7DE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Total Cost</w:t>
            </w:r>
          </w:p>
        </w:tc>
      </w:tr>
      <w:tr w:rsidR="2CD3FCFF" w:rsidTr="2CD3FCFF" w14:paraId="04E62A56">
        <w:trPr>
          <w:trHeight w:val="405"/>
        </w:trPr>
        <w:tc>
          <w:tcPr>
            <w:tcW w:w="3990" w:type="dxa"/>
            <w:tcMar/>
          </w:tcPr>
          <w:p w:rsidR="32A6D126" w:rsidP="2CD3FCFF" w:rsidRDefault="32A6D126" w14:paraId="4DA1F51C" w14:textId="04487AF2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32A6D126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traverse the tree in-order</w:t>
            </w:r>
          </w:p>
        </w:tc>
        <w:tc>
          <w:tcPr>
            <w:tcW w:w="990" w:type="dxa"/>
            <w:tcMar/>
          </w:tcPr>
          <w:p w:rsidR="74C1D97D" w:rsidP="2CD3FCFF" w:rsidRDefault="74C1D97D" w14:paraId="496CC336" w14:textId="6ED87BDA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74C1D97D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O(</w:t>
            </w:r>
            <w:r w:rsidRPr="2CD3FCFF" w:rsidR="74C1D97D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log n)</w:t>
            </w:r>
          </w:p>
        </w:tc>
        <w:tc>
          <w:tcPr>
            <w:tcW w:w="1605" w:type="dxa"/>
            <w:tcMar/>
          </w:tcPr>
          <w:p w:rsidR="2CD3FCFF" w:rsidP="2CD3FCFF" w:rsidRDefault="2CD3FCFF" w14:paraId="47D20640" w14:textId="342F7C28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  <w:tc>
          <w:tcPr>
            <w:tcW w:w="2625" w:type="dxa"/>
            <w:tcMar/>
          </w:tcPr>
          <w:p w:rsidR="2CD3FCFF" w:rsidP="2CD3FCFF" w:rsidRDefault="2CD3FCFF" w14:paraId="06EDC082" w14:textId="0094B3F1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</w:tr>
      <w:tr w:rsidR="2CD3FCFF" w:rsidTr="2CD3FCFF" w14:paraId="654DCB3F">
        <w:trPr>
          <w:trHeight w:val="300"/>
        </w:trPr>
        <w:tc>
          <w:tcPr>
            <w:tcW w:w="3990" w:type="dxa"/>
            <w:tcMar/>
          </w:tcPr>
          <w:p w:rsidR="2CD3FCFF" w:rsidP="2CD3FCFF" w:rsidRDefault="2CD3FCFF" w14:paraId="0B717189" w14:textId="5134955B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   </w:t>
            </w:r>
            <w:r w:rsidRPr="2CD3FCFF" w:rsidR="156F66E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if the course is the same as courseNumber</w:t>
            </w:r>
          </w:p>
        </w:tc>
        <w:tc>
          <w:tcPr>
            <w:tcW w:w="990" w:type="dxa"/>
            <w:tcMar/>
          </w:tcPr>
          <w:p w:rsidR="37AC9315" w:rsidP="2CD3FCFF" w:rsidRDefault="37AC9315" w14:paraId="20CB6A19" w14:textId="6ED87BDA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37AC9315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O(log n)</w:t>
            </w:r>
          </w:p>
          <w:p w:rsidR="2CD3FCFF" w:rsidP="2CD3FCFF" w:rsidRDefault="2CD3FCFF" w14:paraId="7782C2F5" w14:textId="6303C147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2CD3FCFF" w:rsidP="2CD3FCFF" w:rsidRDefault="2CD3FCFF" w14:paraId="0402ADD7" w14:textId="6C62452D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2625" w:type="dxa"/>
            <w:tcMar/>
          </w:tcPr>
          <w:p w:rsidR="2CD3FCFF" w:rsidP="2CD3FCFF" w:rsidRDefault="2CD3FCFF" w14:paraId="258133B5" w14:textId="7BA8F0CE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2CD3FCFF" w:rsidTr="2CD3FCFF" w14:paraId="26C770B2">
        <w:trPr>
          <w:trHeight w:val="300"/>
        </w:trPr>
        <w:tc>
          <w:tcPr>
            <w:tcW w:w="3990" w:type="dxa"/>
            <w:tcMar/>
          </w:tcPr>
          <w:p w:rsidR="2CD3FCFF" w:rsidP="2CD3FCFF" w:rsidRDefault="2CD3FCFF" w14:paraId="01748028" w14:textId="25C90BA9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             </w:t>
            </w:r>
            <w:r w:rsidRPr="2CD3FCFF" w:rsidR="7529B21D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print out the course information</w:t>
            </w:r>
          </w:p>
        </w:tc>
        <w:tc>
          <w:tcPr>
            <w:tcW w:w="990" w:type="dxa"/>
            <w:tcMar/>
          </w:tcPr>
          <w:p w:rsidR="45DBBC92" w:rsidP="2CD3FCFF" w:rsidRDefault="45DBBC92" w14:paraId="37383DAB" w14:textId="3920C3E3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45DBBC92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O(1)</w:t>
            </w:r>
          </w:p>
        </w:tc>
        <w:tc>
          <w:tcPr>
            <w:tcW w:w="1605" w:type="dxa"/>
            <w:tcMar/>
          </w:tcPr>
          <w:p w:rsidR="2CD3FCFF" w:rsidP="2CD3FCFF" w:rsidRDefault="2CD3FCFF" w14:paraId="4659D1C0" w14:textId="05FC7666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2625" w:type="dxa"/>
            <w:tcMar/>
          </w:tcPr>
          <w:p w:rsidR="2CD3FCFF" w:rsidP="2CD3FCFF" w:rsidRDefault="2CD3FCFF" w14:paraId="61EC7A2A" w14:textId="737E790D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1</w:t>
            </w:r>
          </w:p>
        </w:tc>
      </w:tr>
      <w:tr w:rsidR="2CD3FCFF" w:rsidTr="2CD3FCFF" w14:paraId="0F9991B5">
        <w:trPr>
          <w:trHeight w:val="660"/>
        </w:trPr>
        <w:tc>
          <w:tcPr>
            <w:tcW w:w="3990" w:type="dxa"/>
            <w:tcMar/>
          </w:tcPr>
          <w:p w:rsidR="2CD3FCFF" w:rsidP="2CD3FCFF" w:rsidRDefault="2CD3FCFF" w14:paraId="0F27F45A" w14:textId="6E0C8DF6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            </w:t>
            </w:r>
            <w:r w:rsidRPr="2CD3FCFF" w:rsidR="7723B212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for each prerequisite of the course</w:t>
            </w:r>
          </w:p>
        </w:tc>
        <w:tc>
          <w:tcPr>
            <w:tcW w:w="990" w:type="dxa"/>
            <w:tcMar/>
          </w:tcPr>
          <w:p w:rsidR="54144C16" w:rsidP="2CD3FCFF" w:rsidRDefault="54144C16" w14:paraId="61C4E69B" w14:textId="6ED87BDA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54144C16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O(log n)</w:t>
            </w:r>
          </w:p>
          <w:p w:rsidR="2CD3FCFF" w:rsidP="2CD3FCFF" w:rsidRDefault="2CD3FCFF" w14:paraId="4BF8DCB2" w14:textId="538A959F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2CD3FCFF" w:rsidP="2CD3FCFF" w:rsidRDefault="2CD3FCFF" w14:paraId="3B70F377" w14:textId="6F21FCE9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  <w:tc>
          <w:tcPr>
            <w:tcW w:w="2625" w:type="dxa"/>
            <w:tcMar/>
          </w:tcPr>
          <w:p w:rsidR="2CD3FCFF" w:rsidP="2CD3FCFF" w:rsidRDefault="2CD3FCFF" w14:paraId="1918F0FB" w14:textId="600AB701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</w:tr>
      <w:tr w:rsidR="2CD3FCFF" w:rsidTr="2CD3FCFF" w14:paraId="4F093FB4">
        <w:trPr>
          <w:trHeight w:val="300"/>
        </w:trPr>
        <w:tc>
          <w:tcPr>
            <w:tcW w:w="3990" w:type="dxa"/>
            <w:tcMar/>
          </w:tcPr>
          <w:p w:rsidR="2CD3FCFF" w:rsidP="2CD3FCFF" w:rsidRDefault="2CD3FCFF" w14:paraId="2D28C87F" w14:textId="32D4456C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                  </w:t>
            </w:r>
            <w:r w:rsidRPr="2CD3FCFF" w:rsidR="3EC48DE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print the prerequisite course information</w:t>
            </w:r>
          </w:p>
        </w:tc>
        <w:tc>
          <w:tcPr>
            <w:tcW w:w="990" w:type="dxa"/>
            <w:tcMar/>
          </w:tcPr>
          <w:p w:rsidR="7A2F740C" w:rsidP="2CD3FCFF" w:rsidRDefault="7A2F740C" w14:paraId="28998F7E" w14:textId="4C82046D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7A2F740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O(1)</w:t>
            </w:r>
          </w:p>
        </w:tc>
        <w:tc>
          <w:tcPr>
            <w:tcW w:w="1605" w:type="dxa"/>
            <w:tcMar/>
          </w:tcPr>
          <w:p w:rsidR="2CD3FCFF" w:rsidP="2CD3FCFF" w:rsidRDefault="2CD3FCFF" w14:paraId="3E6535A4" w14:textId="17FBE021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  <w:tc>
          <w:tcPr>
            <w:tcW w:w="2625" w:type="dxa"/>
            <w:tcMar/>
          </w:tcPr>
          <w:p w:rsidR="2CD3FCFF" w:rsidP="2CD3FCFF" w:rsidRDefault="2CD3FCFF" w14:paraId="23698F9C" w14:textId="3DB7F8AD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n</w:t>
            </w:r>
          </w:p>
        </w:tc>
      </w:tr>
      <w:tr w:rsidR="2CD3FCFF" w:rsidTr="2CD3FCFF" w14:paraId="4314A039">
        <w:trPr>
          <w:trHeight w:val="330"/>
        </w:trPr>
        <w:tc>
          <w:tcPr>
            <w:tcW w:w="3990" w:type="dxa"/>
            <w:tcMar/>
          </w:tcPr>
          <w:p w:rsidR="2CD3FCFF" w:rsidP="2CD3FCFF" w:rsidRDefault="2CD3FCFF" w14:paraId="03CE311F" w14:textId="407F97A6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</w:p>
        </w:tc>
        <w:tc>
          <w:tcPr>
            <w:tcW w:w="990" w:type="dxa"/>
            <w:tcMar/>
          </w:tcPr>
          <w:p w:rsidR="2CD3FCFF" w:rsidP="2CD3FCFF" w:rsidRDefault="2CD3FCFF" w14:paraId="4C096348" w14:textId="6BD787F5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2CD3FCFF" w:rsidP="2CD3FCFF" w:rsidRDefault="2CD3FCFF" w14:paraId="3E936CCA" w14:textId="0D9AFF2D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 xml:space="preserve">    Total Cost</w:t>
            </w:r>
          </w:p>
        </w:tc>
        <w:tc>
          <w:tcPr>
            <w:tcW w:w="2625" w:type="dxa"/>
            <w:tcMar/>
          </w:tcPr>
          <w:p w:rsidR="3D76857C" w:rsidP="2CD3FCFF" w:rsidRDefault="3D76857C" w14:paraId="2A934142" w14:textId="479D5578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2CD3FCFF" w:rsidR="3D76857C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3n log n + 2 log n + 2</w:t>
            </w:r>
          </w:p>
        </w:tc>
      </w:tr>
      <w:tr w:rsidR="2CD3FCFF" w:rsidTr="2CD3FCFF" w14:paraId="1AF74484">
        <w:trPr>
          <w:trHeight w:val="300"/>
        </w:trPr>
        <w:tc>
          <w:tcPr>
            <w:tcW w:w="3990" w:type="dxa"/>
            <w:tcMar/>
          </w:tcPr>
          <w:p w:rsidR="2CD3FCFF" w:rsidP="2CD3FCFF" w:rsidRDefault="2CD3FCFF" w14:paraId="3FB48000" w14:textId="407F97A6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</w:p>
        </w:tc>
        <w:tc>
          <w:tcPr>
            <w:tcW w:w="990" w:type="dxa"/>
            <w:tcMar/>
          </w:tcPr>
          <w:p w:rsidR="2CD3FCFF" w:rsidP="2CD3FCFF" w:rsidRDefault="2CD3FCFF" w14:paraId="330EFCF4" w14:textId="407F97A6">
            <w:pPr>
              <w:pStyle w:val="Normal"/>
              <w:rPr>
                <w:rFonts w:ascii="Arial Nova" w:hAnsi="Arial Nova" w:eastAsia="Arial Nova" w:cs="Arial Nova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605" w:type="dxa"/>
            <w:tcMar/>
          </w:tcPr>
          <w:p w:rsidR="2CD3FCFF" w:rsidP="2CD3FCFF" w:rsidRDefault="2CD3FCFF" w14:paraId="69460FFC" w14:textId="1BC8343B">
            <w:pPr>
              <w:rPr>
                <w:rFonts w:ascii="Arial Nova" w:hAnsi="Arial Nova" w:eastAsia="Arial Nova" w:cs="Arial Nova"/>
                <w:b w:val="1"/>
                <w:bCs w:val="1"/>
              </w:rPr>
            </w:pPr>
            <w:r w:rsidRPr="2CD3FCFF" w:rsidR="2CD3FCFF">
              <w:rPr>
                <w:rFonts w:ascii="Arial Nova" w:hAnsi="Arial Nova" w:eastAsia="Arial Nova" w:cs="Arial Nova"/>
                <w:b w:val="1"/>
                <w:bCs w:val="1"/>
              </w:rPr>
              <w:t xml:space="preserve">       Runtime</w:t>
            </w:r>
          </w:p>
        </w:tc>
        <w:tc>
          <w:tcPr>
            <w:tcW w:w="2625" w:type="dxa"/>
            <w:tcMar/>
          </w:tcPr>
          <w:p w:rsidR="12B93148" w:rsidP="2CD3FCFF" w:rsidRDefault="12B93148" w14:paraId="420E3F58" w14:textId="386F3D69">
            <w:pPr>
              <w:rPr>
                <w:b w:val="1"/>
                <w:bCs w:val="1"/>
              </w:rPr>
            </w:pPr>
            <w:r w:rsidRPr="2CD3FCFF" w:rsidR="12B93148">
              <w:rPr>
                <w:b w:val="1"/>
                <w:bCs w:val="1"/>
              </w:rPr>
              <w:t>O(</w:t>
            </w:r>
            <w:r w:rsidRPr="2CD3FCFF" w:rsidR="12B93148">
              <w:rPr>
                <w:b w:val="1"/>
                <w:bCs w:val="1"/>
              </w:rPr>
              <w:t>n log n)</w:t>
            </w:r>
          </w:p>
        </w:tc>
      </w:tr>
    </w:tbl>
    <w:p w:rsidR="2CD3FCFF" w:rsidP="2CD3FCFF" w:rsidRDefault="2CD3FCFF" w14:paraId="4482F746" w14:textId="52B253C3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14BF0977" w:rsidP="2CD3FCFF" w:rsidRDefault="14BF0977" w14:paraId="6F61C597" w14:textId="05F4D3D1">
      <w:pPr>
        <w:pStyle w:val="Normal"/>
        <w:ind w:left="720" w:firstLine="0"/>
        <w:jc w:val="both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1"/>
          <w:bCs w:val="1"/>
          <w:sz w:val="24"/>
          <w:szCs w:val="24"/>
        </w:rPr>
        <w:t>Vector:</w:t>
      </w:r>
    </w:p>
    <w:p w:rsidR="14BF0977" w:rsidP="2CD3FCFF" w:rsidRDefault="14BF0977" w14:paraId="5DF73BBA" w14:textId="52F2ABFA">
      <w:pPr>
        <w:pStyle w:val="Normal"/>
        <w:ind w:left="720" w:firstLine="0"/>
        <w:jc w:val="both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1"/>
          <w:bCs w:val="1"/>
          <w:sz w:val="24"/>
          <w:szCs w:val="24"/>
        </w:rPr>
        <w:t>Advantages:</w:t>
      </w:r>
    </w:p>
    <w:p w:rsidR="14BF0977" w:rsidP="2CD3FCFF" w:rsidRDefault="14BF0977" w14:paraId="1D3F6B0A" w14:textId="35C25756">
      <w:pPr>
        <w:pStyle w:val="ListParagraph"/>
        <w:numPr>
          <w:ilvl w:val="1"/>
          <w:numId w:val="7"/>
        </w:numPr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>Sequential access: Vectors provide efficient sequential access to elements, making them suitable for scenarios where you need to iterate over all elements, such as printing the course list.</w:t>
      </w:r>
    </w:p>
    <w:p w:rsidR="14BF0977" w:rsidP="2CD3FCFF" w:rsidRDefault="14BF0977" w14:paraId="64E670AF" w14:textId="3A7DE04C">
      <w:pPr>
        <w:pStyle w:val="ListParagraph"/>
        <w:numPr>
          <w:ilvl w:val="1"/>
          <w:numId w:val="7"/>
        </w:numPr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>Simple implementation: Vectors are straightforward to implement and understand, making them suitable for simpler use cases.</w:t>
      </w:r>
    </w:p>
    <w:p w:rsidR="14BF0977" w:rsidP="2CD3FCFF" w:rsidRDefault="14BF0977" w14:paraId="6B3DB885" w14:textId="36883B67">
      <w:pPr>
        <w:pStyle w:val="Normal"/>
        <w:ind w:left="720" w:firstLine="0"/>
        <w:jc w:val="both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1"/>
          <w:bCs w:val="1"/>
          <w:sz w:val="24"/>
          <w:szCs w:val="24"/>
        </w:rPr>
        <w:t>Disadvantages:</w:t>
      </w:r>
    </w:p>
    <w:p w:rsidR="14BF0977" w:rsidP="2CD3FCFF" w:rsidRDefault="14BF0977" w14:paraId="2EC2C130" w14:textId="500C6564">
      <w:pPr>
        <w:pStyle w:val="ListParagraph"/>
        <w:numPr>
          <w:ilvl w:val="1"/>
          <w:numId w:val="6"/>
        </w:numPr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Insertion and deletion: Insertion and deletion operations in vectors can be inefficient, especially when resizing the underlying array, leading to potential memory </w:t>
      </w: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>reallocation</w:t>
      </w: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and copying of elements.</w:t>
      </w:r>
    </w:p>
    <w:p w:rsidR="14BF0977" w:rsidP="2CD3FCFF" w:rsidRDefault="14BF0977" w14:paraId="72E20DEB" w14:textId="638D4C17">
      <w:pPr>
        <w:pStyle w:val="ListParagraph"/>
        <w:numPr>
          <w:ilvl w:val="1"/>
          <w:numId w:val="6"/>
        </w:numPr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>Search time: Searching for a specific element in a vector can be slower compared to other data structures, especially if the vector is not sorted.</w:t>
      </w:r>
    </w:p>
    <w:p w:rsidR="14BF0977" w:rsidP="2CD3FCFF" w:rsidRDefault="14BF0977" w14:paraId="6399A5EB" w14:textId="6F62045E">
      <w:pPr>
        <w:pStyle w:val="Normal"/>
        <w:ind w:left="720" w:firstLine="0"/>
        <w:jc w:val="both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1"/>
          <w:bCs w:val="1"/>
          <w:sz w:val="24"/>
          <w:szCs w:val="24"/>
        </w:rPr>
        <w:t>Hash Table:</w:t>
      </w:r>
    </w:p>
    <w:p w:rsidR="14BF0977" w:rsidP="2CD3FCFF" w:rsidRDefault="14BF0977" w14:paraId="423571B7" w14:textId="53E7FDD3">
      <w:pPr>
        <w:pStyle w:val="Normal"/>
        <w:ind w:left="720" w:firstLine="0"/>
        <w:jc w:val="both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1"/>
          <w:bCs w:val="1"/>
          <w:sz w:val="24"/>
          <w:szCs w:val="24"/>
        </w:rPr>
        <w:t>Advantages:</w:t>
      </w:r>
    </w:p>
    <w:p w:rsidR="14BF0977" w:rsidP="2CD3FCFF" w:rsidRDefault="14BF0977" w14:paraId="54B012FD" w14:textId="0C9F37FF">
      <w:pPr>
        <w:pStyle w:val="ListParagraph"/>
        <w:numPr>
          <w:ilvl w:val="1"/>
          <w:numId w:val="2"/>
        </w:numPr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>Constant-time lookup: Hash tables offer constant-time lookup for retrieving course information based on course numbers, making them efficient for this task.</w:t>
      </w:r>
    </w:p>
    <w:p w:rsidR="14BF0977" w:rsidP="2CD3FCFF" w:rsidRDefault="14BF0977" w14:paraId="1CF2E431" w14:textId="5A26F586">
      <w:pPr>
        <w:pStyle w:val="ListParagraph"/>
        <w:numPr>
          <w:ilvl w:val="1"/>
          <w:numId w:val="2"/>
        </w:numPr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>Dynamic resizing: Hash tables can dynamically resize themselves to accommodate more elements efficiently, without the need for manual resizing.</w:t>
      </w:r>
    </w:p>
    <w:p w:rsidR="14BF0977" w:rsidP="2CD3FCFF" w:rsidRDefault="14BF0977" w14:paraId="11D95277" w14:textId="2718A209">
      <w:pPr>
        <w:pStyle w:val="ListParagraph"/>
        <w:numPr>
          <w:ilvl w:val="1"/>
          <w:numId w:val="2"/>
        </w:numPr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>Fast insertion and deletion: Hash tables provide fast insertion and deletion operations on average, assuming a good hash function and proper handling of collisions.</w:t>
      </w:r>
    </w:p>
    <w:p w:rsidR="14BF0977" w:rsidP="2CD3FCFF" w:rsidRDefault="14BF0977" w14:paraId="77E56CA9" w14:textId="4549553D">
      <w:pPr>
        <w:pStyle w:val="Normal"/>
        <w:ind w:left="720" w:firstLine="0"/>
        <w:jc w:val="both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1"/>
          <w:bCs w:val="1"/>
          <w:sz w:val="24"/>
          <w:szCs w:val="24"/>
        </w:rPr>
        <w:t>Disadvantages:</w:t>
      </w:r>
    </w:p>
    <w:p w:rsidR="14BF0977" w:rsidP="2CD3FCFF" w:rsidRDefault="14BF0977" w14:paraId="31F70E6D" w14:textId="7809FAE4">
      <w:pPr>
        <w:pStyle w:val="ListParagraph"/>
        <w:numPr>
          <w:ilvl w:val="1"/>
          <w:numId w:val="3"/>
        </w:numPr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>Unordered: Hash tables do not preserve the order of elements, which might be a disadvantage if you need to print the course list in a specific order.</w:t>
      </w:r>
    </w:p>
    <w:p w:rsidR="14BF0977" w:rsidP="2CD3FCFF" w:rsidRDefault="14BF0977" w14:paraId="0AB27AA6" w14:textId="7E6A9EBD">
      <w:pPr>
        <w:pStyle w:val="ListParagraph"/>
        <w:numPr>
          <w:ilvl w:val="1"/>
          <w:numId w:val="3"/>
        </w:numPr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>Hash function dependency: The performance of hash tables depends heavily on the quality of the hash function used and the avoidance of collisions.</w:t>
      </w:r>
    </w:p>
    <w:p w:rsidR="14BF0977" w:rsidP="2CD3FCFF" w:rsidRDefault="14BF0977" w14:paraId="307532FE" w14:textId="0F964945">
      <w:pPr>
        <w:pStyle w:val="Normal"/>
        <w:ind w:left="720" w:firstLine="0"/>
        <w:jc w:val="both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1"/>
          <w:bCs w:val="1"/>
          <w:sz w:val="24"/>
          <w:szCs w:val="24"/>
        </w:rPr>
        <w:t>Tree:</w:t>
      </w:r>
    </w:p>
    <w:p w:rsidR="14BF0977" w:rsidP="2CD3FCFF" w:rsidRDefault="14BF0977" w14:paraId="6F78E1C8" w14:textId="1050937E">
      <w:pPr>
        <w:pStyle w:val="Normal"/>
        <w:ind w:left="720" w:firstLine="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1"/>
          <w:bCs w:val="1"/>
          <w:sz w:val="24"/>
          <w:szCs w:val="24"/>
        </w:rPr>
        <w:t>Advantages</w:t>
      </w: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4BF0977" w:rsidP="2CD3FCFF" w:rsidRDefault="14BF0977" w14:paraId="4CE407AC" w14:textId="72DF19A0">
      <w:pPr>
        <w:pStyle w:val="ListParagraph"/>
        <w:numPr>
          <w:ilvl w:val="1"/>
          <w:numId w:val="4"/>
        </w:numPr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>Ordered traversal: Trees (such as binary search trees or balanced trees like AVL or Red-Black trees) allow for ordered traversal of elements, which is useful for printing course lists in sorted order.</w:t>
      </w:r>
    </w:p>
    <w:p w:rsidR="14BF0977" w:rsidP="2CD3FCFF" w:rsidRDefault="14BF0977" w14:paraId="23B2C315" w14:textId="52101E69">
      <w:pPr>
        <w:pStyle w:val="ListParagraph"/>
        <w:numPr>
          <w:ilvl w:val="1"/>
          <w:numId w:val="4"/>
        </w:numPr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>Efficient searching: Trees provide efficient searching for specific elements, especially if the tree is balanced, resulting in logarithmic time complexity for search operations.</w:t>
      </w:r>
    </w:p>
    <w:p w:rsidR="14BF0977" w:rsidP="2CD3FCFF" w:rsidRDefault="14BF0977" w14:paraId="0DCF2A48" w14:textId="44B8D1D2">
      <w:pPr>
        <w:pStyle w:val="Normal"/>
        <w:ind w:left="720" w:firstLine="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1"/>
          <w:bCs w:val="1"/>
          <w:sz w:val="24"/>
          <w:szCs w:val="24"/>
        </w:rPr>
        <w:t>Disadvantages</w:t>
      </w: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>:</w:t>
      </w:r>
    </w:p>
    <w:p w:rsidR="14BF0977" w:rsidP="2CD3FCFF" w:rsidRDefault="14BF0977" w14:paraId="6F0A02FE" w14:textId="1C642B98">
      <w:pPr>
        <w:pStyle w:val="ListParagraph"/>
        <w:numPr>
          <w:ilvl w:val="1"/>
          <w:numId w:val="5"/>
        </w:numPr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More complex implementation: Trees can be more complex to implement compared to vectors or hash tables, especially balanced trees, requiring careful consideration of balancing operations to </w:t>
      </w: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>maintain</w:t>
      </w: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efficiency.</w:t>
      </w:r>
    </w:p>
    <w:p w:rsidR="14BF0977" w:rsidP="2CD3FCFF" w:rsidRDefault="14BF0977" w14:paraId="33678B5E" w14:textId="2F8879CA">
      <w:pPr>
        <w:pStyle w:val="ListParagraph"/>
        <w:numPr>
          <w:ilvl w:val="1"/>
          <w:numId w:val="5"/>
        </w:numPr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Space overhead: Trees may have higher memory overhead compared to vectors or hash tables due to </w:t>
      </w: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>additional</w:t>
      </w:r>
      <w:r w:rsidRPr="2CD3FCFF" w:rsidR="14BF097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pointers and balancing information.</w:t>
      </w:r>
    </w:p>
    <w:p w:rsidR="2CD3FCFF" w:rsidP="2CD3FCFF" w:rsidRDefault="2CD3FCFF" w14:paraId="223EC57C" w14:textId="6514046D">
      <w:pPr>
        <w:pStyle w:val="Normal"/>
        <w:ind w:left="720" w:firstLine="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4239C3A6" w:rsidP="2CD3FCFF" w:rsidRDefault="4239C3A6" w14:paraId="7329A842" w14:textId="4DD21D50">
      <w:pPr>
        <w:shd w:val="clear" w:color="auto" w:fill="FFFFFF" w:themeFill="background1"/>
        <w:spacing w:before="300" w:beforeAutospacing="off" w:after="300" w:afterAutospacing="off"/>
        <w:ind w:left="720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CD3FCFF" w:rsidR="4239C3A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Recommendation:</w:t>
      </w:r>
      <w:r w:rsidRPr="2CD3FCFF" w:rsidR="4239C3A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Considering the requirement to efficiently print course information and the runtime complexities analyzed earlier, I would recommend using a hash table for storing the course information.</w:t>
      </w:r>
    </w:p>
    <w:p w:rsidR="2CD3FCFF" w:rsidP="2CD3FCFF" w:rsidRDefault="2CD3FCFF" w14:paraId="31ED3ADC" w14:textId="60D02E4F">
      <w:pPr>
        <w:shd w:val="clear" w:color="auto" w:fill="FFFFFF" w:themeFill="background1"/>
        <w:spacing w:before="300" w:beforeAutospacing="off" w:after="300" w:afterAutospacing="off"/>
        <w:ind w:left="720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4239C3A6" w:rsidP="2CD3FCFF" w:rsidRDefault="4239C3A6" w14:paraId="7CF8FB72" w14:textId="65306E7A">
      <w:pPr>
        <w:shd w:val="clear" w:color="auto" w:fill="FFFFFF" w:themeFill="background1"/>
        <w:spacing w:before="300" w:beforeAutospacing="off" w:after="300" w:afterAutospacing="off"/>
        <w:ind w:left="720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CD3FCFF" w:rsidR="4239C3A6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Justification:</w:t>
      </w:r>
    </w:p>
    <w:p w:rsidR="4239C3A6" w:rsidP="2CD3FCFF" w:rsidRDefault="4239C3A6" w14:paraId="30AF957E" w14:textId="5B728C7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CD3FCFF" w:rsidR="4239C3A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Hash tables offer constant-time lookup for retrieving course information, which is crucial for quickly accessing course details based on course numbers.</w:t>
      </w:r>
    </w:p>
    <w:p w:rsidR="4239C3A6" w:rsidP="2CD3FCFF" w:rsidRDefault="4239C3A6" w14:paraId="01897C28" w14:textId="7EB586C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CD3FCFF" w:rsidR="4239C3A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The dynamic resizing capability of hash tables ensures efficient memory usage and handling of varying numbers of courses.</w:t>
      </w:r>
    </w:p>
    <w:p w:rsidR="4239C3A6" w:rsidP="2CD3FCFF" w:rsidRDefault="4239C3A6" w14:paraId="739B19BE" w14:textId="5C6A3D0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CD3FCFF" w:rsidR="4239C3A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Hash tables provide fast insertion and deletion operations on average, which are important for loading and managing course data from the file.</w:t>
      </w:r>
    </w:p>
    <w:p w:rsidR="2CD3FCFF" w:rsidP="2CD3FCFF" w:rsidRDefault="2CD3FCFF" w14:paraId="5251CF81" w14:textId="77F7B708">
      <w:pPr>
        <w:pStyle w:val="Normal"/>
        <w:ind w:left="720" w:firstLine="0"/>
        <w:jc w:val="both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CD3FCFF" w:rsidP="2CD3FCFF" w:rsidRDefault="2CD3FCFF" w14:paraId="3BAF8CEE" w14:textId="60DDC5F0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p w:rsidR="2CD3FCFF" w:rsidP="2CD3FCFF" w:rsidRDefault="2CD3FCFF" w14:paraId="15792E4C" w14:textId="19B72B28">
      <w:pPr>
        <w:pStyle w:val="Normal"/>
        <w:ind w:left="0" w:firstLine="0"/>
        <w:rPr>
          <w:rFonts w:ascii="Arial Nova" w:hAnsi="Arial Nova" w:eastAsia="Arial Nova" w:cs="Arial Nova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3e75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6640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06c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d79c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934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30b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391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1F6AC3"/>
    <w:rsid w:val="0047B0B4"/>
    <w:rsid w:val="00D0F0EF"/>
    <w:rsid w:val="02CF5682"/>
    <w:rsid w:val="037F5176"/>
    <w:rsid w:val="03C196F1"/>
    <w:rsid w:val="03C196F1"/>
    <w:rsid w:val="04A04A5A"/>
    <w:rsid w:val="069D1B44"/>
    <w:rsid w:val="08DC02D4"/>
    <w:rsid w:val="09D78303"/>
    <w:rsid w:val="0D964B9A"/>
    <w:rsid w:val="0DC5694F"/>
    <w:rsid w:val="0E154CFD"/>
    <w:rsid w:val="0EC2041D"/>
    <w:rsid w:val="105DD47E"/>
    <w:rsid w:val="10DF2733"/>
    <w:rsid w:val="123D6CDE"/>
    <w:rsid w:val="1269BCBD"/>
    <w:rsid w:val="12B93148"/>
    <w:rsid w:val="136A480C"/>
    <w:rsid w:val="14BF0977"/>
    <w:rsid w:val="156F66E5"/>
    <w:rsid w:val="15DAD166"/>
    <w:rsid w:val="16D2D9A0"/>
    <w:rsid w:val="18ACAE62"/>
    <w:rsid w:val="194E7E87"/>
    <w:rsid w:val="1C109F03"/>
    <w:rsid w:val="1C310BC0"/>
    <w:rsid w:val="1D0461F6"/>
    <w:rsid w:val="1D4F429A"/>
    <w:rsid w:val="1DAC6F64"/>
    <w:rsid w:val="1DAFC963"/>
    <w:rsid w:val="1E7D601A"/>
    <w:rsid w:val="1F4B99C4"/>
    <w:rsid w:val="20E76A25"/>
    <w:rsid w:val="221AA060"/>
    <w:rsid w:val="2373A37A"/>
    <w:rsid w:val="241BB0E8"/>
    <w:rsid w:val="25412C22"/>
    <w:rsid w:val="25BF6ECF"/>
    <w:rsid w:val="27870B9A"/>
    <w:rsid w:val="27CEDACD"/>
    <w:rsid w:val="2A149D45"/>
    <w:rsid w:val="2A149D45"/>
    <w:rsid w:val="2C2EB053"/>
    <w:rsid w:val="2CD3FCFF"/>
    <w:rsid w:val="2DAA0EB1"/>
    <w:rsid w:val="2DCA80B4"/>
    <w:rsid w:val="2E72F6B6"/>
    <w:rsid w:val="2F20D8D9"/>
    <w:rsid w:val="31292C53"/>
    <w:rsid w:val="32A6D126"/>
    <w:rsid w:val="34961A21"/>
    <w:rsid w:val="350FC947"/>
    <w:rsid w:val="361CF44C"/>
    <w:rsid w:val="36CE0B10"/>
    <w:rsid w:val="372CAFF2"/>
    <w:rsid w:val="377162FA"/>
    <w:rsid w:val="37AC9315"/>
    <w:rsid w:val="384BFD90"/>
    <w:rsid w:val="3A5561AA"/>
    <w:rsid w:val="3AB77174"/>
    <w:rsid w:val="3CA12C06"/>
    <w:rsid w:val="3CECD241"/>
    <w:rsid w:val="3D76857C"/>
    <w:rsid w:val="3E2B84D9"/>
    <w:rsid w:val="3EC48DEF"/>
    <w:rsid w:val="3F0BD311"/>
    <w:rsid w:val="41034030"/>
    <w:rsid w:val="4215D1D0"/>
    <w:rsid w:val="4239C3A6"/>
    <w:rsid w:val="44737B27"/>
    <w:rsid w:val="44AC3DEB"/>
    <w:rsid w:val="45DBBC92"/>
    <w:rsid w:val="46480E4C"/>
    <w:rsid w:val="4680D8BD"/>
    <w:rsid w:val="48751034"/>
    <w:rsid w:val="499D8CD5"/>
    <w:rsid w:val="4B236CF5"/>
    <w:rsid w:val="4C98F11C"/>
    <w:rsid w:val="4D35927D"/>
    <w:rsid w:val="4DBCBDD4"/>
    <w:rsid w:val="4DE33199"/>
    <w:rsid w:val="4E1CDCC3"/>
    <w:rsid w:val="4ED162DE"/>
    <w:rsid w:val="4FF6DE18"/>
    <w:rsid w:val="52E7F4B0"/>
    <w:rsid w:val="537246D9"/>
    <w:rsid w:val="54144C16"/>
    <w:rsid w:val="54CA4F3B"/>
    <w:rsid w:val="56CB39EC"/>
    <w:rsid w:val="5F19DF8A"/>
    <w:rsid w:val="5FC57B3D"/>
    <w:rsid w:val="60789C64"/>
    <w:rsid w:val="61614B9E"/>
    <w:rsid w:val="62146CC5"/>
    <w:rsid w:val="62146CC5"/>
    <w:rsid w:val="63B03D26"/>
    <w:rsid w:val="669777B3"/>
    <w:rsid w:val="687D2E17"/>
    <w:rsid w:val="6906F5AB"/>
    <w:rsid w:val="69A6F75F"/>
    <w:rsid w:val="69BA5DDF"/>
    <w:rsid w:val="6B75C19F"/>
    <w:rsid w:val="6B75C19F"/>
    <w:rsid w:val="6CF1FEA1"/>
    <w:rsid w:val="6D119200"/>
    <w:rsid w:val="6E4F9CA3"/>
    <w:rsid w:val="6EAD6261"/>
    <w:rsid w:val="6F58187C"/>
    <w:rsid w:val="704932C2"/>
    <w:rsid w:val="70790B97"/>
    <w:rsid w:val="7275904E"/>
    <w:rsid w:val="72BCBAA4"/>
    <w:rsid w:val="7360DB7E"/>
    <w:rsid w:val="7380D384"/>
    <w:rsid w:val="74C1D97D"/>
    <w:rsid w:val="7529B21D"/>
    <w:rsid w:val="7723B212"/>
    <w:rsid w:val="7834B148"/>
    <w:rsid w:val="78F78F99"/>
    <w:rsid w:val="79F680F8"/>
    <w:rsid w:val="7A2F740C"/>
    <w:rsid w:val="7A3D8FFA"/>
    <w:rsid w:val="7D100FF1"/>
    <w:rsid w:val="7DFBE55E"/>
    <w:rsid w:val="7E1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6AC3"/>
  <w15:chartTrackingRefBased/>
  <w15:docId w15:val="{B30954A7-0FB8-4055-BDDA-7DB03D1E5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d3032e08d9749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2024-04-14T18:15:04.3545066Z</dcterms:created>
  <dcterms:modified xsi:type="dcterms:W3CDTF">2024-04-14T20:43:39.5427592Z</dcterms:modified>
  <dc:creator>Cruz, Eduardo</dc:creator>
  <lastModifiedBy>Cruz, Eduardo</lastModifiedBy>
</coreProperties>
</file>