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B390A" w14:textId="2C88106C" w:rsidR="00EB37B2" w:rsidRPr="00EB37B2" w:rsidRDefault="00EB37B2" w:rsidP="00EB37B2">
      <w:pPr>
        <w:pStyle w:val="NormalWeb"/>
        <w:jc w:val="center"/>
        <w:rPr>
          <w:rFonts w:ascii="TimesNewRomanPSMT" w:hAnsi="TimesNewRomanPSMT"/>
          <w:color w:val="000000" w:themeColor="text1"/>
          <w:sz w:val="100"/>
          <w:szCs w:val="100"/>
        </w:rPr>
      </w:pPr>
      <w:bookmarkStart w:id="0" w:name="_GoBack"/>
      <w:bookmarkEnd w:id="0"/>
    </w:p>
    <w:p w14:paraId="7AEADD44" w14:textId="1F377856" w:rsidR="00EB37B2" w:rsidRPr="00EB37B2" w:rsidRDefault="00EB37B2" w:rsidP="00EB37B2">
      <w:pPr>
        <w:pStyle w:val="NormalWeb"/>
        <w:jc w:val="center"/>
        <w:rPr>
          <w:rFonts w:ascii="TimesNewRomanPSMT" w:hAnsi="TimesNewRomanPSMT"/>
          <w:color w:val="000000" w:themeColor="text1"/>
          <w:sz w:val="100"/>
          <w:szCs w:val="100"/>
        </w:rPr>
      </w:pPr>
    </w:p>
    <w:p w14:paraId="2E102DD2" w14:textId="5E3B891A" w:rsidR="00EB37B2" w:rsidRPr="00EB37B2" w:rsidRDefault="00EB37B2" w:rsidP="00EB37B2">
      <w:pPr>
        <w:pStyle w:val="NormalWeb"/>
        <w:jc w:val="center"/>
        <w:rPr>
          <w:rFonts w:ascii="TimesNewRomanPSMT" w:hAnsi="TimesNewRomanPSMT"/>
          <w:color w:val="000000" w:themeColor="text1"/>
          <w:sz w:val="100"/>
          <w:szCs w:val="100"/>
        </w:rPr>
      </w:pPr>
    </w:p>
    <w:p w14:paraId="2D07809D" w14:textId="77777777" w:rsidR="00EB37B2" w:rsidRPr="00EB37B2" w:rsidRDefault="00EB37B2" w:rsidP="00EB37B2">
      <w:pPr>
        <w:pStyle w:val="NormalWeb"/>
        <w:jc w:val="center"/>
        <w:rPr>
          <w:rFonts w:ascii="TimesNewRomanPSMT" w:hAnsi="TimesNewRomanPSMT"/>
          <w:color w:val="000000" w:themeColor="text1"/>
          <w:sz w:val="100"/>
          <w:szCs w:val="100"/>
        </w:rPr>
      </w:pPr>
    </w:p>
    <w:p w14:paraId="5D12F794" w14:textId="3DBA9C11" w:rsidR="00EB37B2" w:rsidRPr="00EB37B2" w:rsidRDefault="00EB37B2" w:rsidP="00EB37B2">
      <w:pPr>
        <w:pStyle w:val="NormalWeb"/>
        <w:jc w:val="center"/>
        <w:rPr>
          <w:rFonts w:ascii="TimesNewRomanPSMT" w:hAnsi="TimesNewRomanPSMT"/>
          <w:color w:val="000000" w:themeColor="text1"/>
          <w:sz w:val="100"/>
          <w:szCs w:val="100"/>
        </w:rPr>
      </w:pPr>
      <w:r w:rsidRPr="00EB37B2">
        <w:rPr>
          <w:rFonts w:ascii="TimesNewRomanPSMT" w:hAnsi="TimesNewRomanPSMT"/>
          <w:color w:val="000000" w:themeColor="text1"/>
          <w:sz w:val="100"/>
          <w:szCs w:val="100"/>
        </w:rPr>
        <w:t>USER GUIDE</w:t>
      </w:r>
    </w:p>
    <w:p w14:paraId="3B021CA8" w14:textId="19B20A22" w:rsidR="00EB37B2" w:rsidRPr="00EB37B2" w:rsidRDefault="00EB37B2" w:rsidP="00EB37B2">
      <w:pPr>
        <w:pStyle w:val="NormalWeb"/>
        <w:jc w:val="center"/>
        <w:rPr>
          <w:color w:val="000000" w:themeColor="text1"/>
          <w:sz w:val="28"/>
          <w:szCs w:val="28"/>
        </w:rPr>
      </w:pPr>
      <w:r w:rsidRPr="00EB37B2">
        <w:rPr>
          <w:color w:val="000000" w:themeColor="text1"/>
          <w:sz w:val="28"/>
          <w:szCs w:val="28"/>
        </w:rPr>
        <w:t>VINEGAR FOOD RESTAURANT</w:t>
      </w:r>
    </w:p>
    <w:p w14:paraId="7328D454" w14:textId="13DDDC88" w:rsidR="00EB37B2" w:rsidRPr="00EB37B2" w:rsidRDefault="00EB37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7B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8ED9F3B" w14:textId="77777777" w:rsidR="00EB37B2" w:rsidRPr="00EB37B2" w:rsidRDefault="00EB37B2" w:rsidP="00EB37B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EB37B2">
        <w:rPr>
          <w:rFonts w:ascii="TimesNewRomanPS" w:eastAsia="Times New Roman" w:hAnsi="TimesNewRomanPS" w:cs="Times New Roman"/>
          <w:b/>
          <w:bCs/>
          <w:color w:val="000000" w:themeColor="text1"/>
          <w:sz w:val="36"/>
          <w:szCs w:val="36"/>
        </w:rPr>
        <w:lastRenderedPageBreak/>
        <w:t xml:space="preserve">I. Overview </w:t>
      </w:r>
    </w:p>
    <w:p w14:paraId="2F028715" w14:textId="55DDFDFB" w:rsidR="00EB37B2" w:rsidRPr="00EB37B2" w:rsidRDefault="00EB37B2" w:rsidP="00EB37B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EB37B2">
        <w:rPr>
          <w:rFonts w:ascii="Calibri" w:eastAsia="Times New Roman" w:hAnsi="Calibri" w:cs="Calibri"/>
          <w:color w:val="000000" w:themeColor="text1"/>
          <w:sz w:val="26"/>
          <w:szCs w:val="26"/>
        </w:rPr>
        <w:t>-  </w:t>
      </w:r>
      <w:r w:rsidRPr="00EB37B2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This website contains</w:t>
      </w:r>
      <w:r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: homepage, about page, meals page, gallery page, awards page, catering page, recipe of the month page, contact page, feedback.</w:t>
      </w:r>
    </w:p>
    <w:p w14:paraId="0F04F2A5" w14:textId="77777777" w:rsidR="00EB37B2" w:rsidRPr="00EB37B2" w:rsidRDefault="00EB37B2" w:rsidP="00EB37B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EB37B2">
        <w:rPr>
          <w:rFonts w:ascii="Calibri" w:eastAsia="Times New Roman" w:hAnsi="Calibri" w:cs="Calibri"/>
          <w:color w:val="000000" w:themeColor="text1"/>
          <w:sz w:val="26"/>
          <w:szCs w:val="26"/>
        </w:rPr>
        <w:t>-  </w:t>
      </w:r>
      <w:r w:rsidRPr="00EB37B2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 xml:space="preserve">Before you begin, please make sure that you have a working internet connection. </w:t>
      </w:r>
    </w:p>
    <w:p w14:paraId="4BDD5864" w14:textId="213799F7" w:rsidR="00EB37B2" w:rsidRPr="00EB37B2" w:rsidRDefault="00EB37B2" w:rsidP="00EB37B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EB37B2">
        <w:rPr>
          <w:rFonts w:ascii="Calibri" w:eastAsia="Times New Roman" w:hAnsi="Calibri" w:cs="Calibri"/>
          <w:color w:val="000000" w:themeColor="text1"/>
          <w:sz w:val="26"/>
          <w:szCs w:val="26"/>
        </w:rPr>
        <w:t>-  </w:t>
      </w:r>
      <w:r w:rsidRPr="00EB37B2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 xml:space="preserve">Click on </w:t>
      </w:r>
      <w:r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index</w:t>
      </w:r>
      <w:r w:rsidRPr="00EB37B2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.html locate inside the folder Source file to get start</w:t>
      </w:r>
      <w:r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.</w:t>
      </w:r>
    </w:p>
    <w:p w14:paraId="0594D3DE" w14:textId="77777777" w:rsidR="00EB37B2" w:rsidRPr="00EB37B2" w:rsidRDefault="00EB37B2" w:rsidP="00EB37B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EB37B2">
        <w:rPr>
          <w:rFonts w:ascii="TimesNewRomanPS" w:eastAsia="Times New Roman" w:hAnsi="TimesNewRomanPS" w:cs="Times New Roman"/>
          <w:b/>
          <w:bCs/>
          <w:color w:val="000000" w:themeColor="text1"/>
          <w:sz w:val="36"/>
          <w:szCs w:val="36"/>
        </w:rPr>
        <w:t xml:space="preserve">II. Instruction </w:t>
      </w:r>
    </w:p>
    <w:p w14:paraId="39908F77" w14:textId="77777777" w:rsidR="00EB37B2" w:rsidRPr="00EB37B2" w:rsidRDefault="00EB37B2" w:rsidP="00EB37B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EB37B2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 xml:space="preserve">This section contain some instruction on how to navigate the website: </w:t>
      </w:r>
    </w:p>
    <w:p w14:paraId="79DC9B53" w14:textId="77777777" w:rsidR="00EB37B2" w:rsidRPr="00EB37B2" w:rsidRDefault="00EB37B2" w:rsidP="00EB37B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EB37B2">
        <w:rPr>
          <w:rFonts w:ascii="TimesNewRomanPS" w:eastAsia="Times New Roman" w:hAnsi="TimesNewRomanPS" w:cs="Times New Roman"/>
          <w:b/>
          <w:bCs/>
          <w:i/>
          <w:iCs/>
          <w:color w:val="000000" w:themeColor="text1"/>
          <w:sz w:val="26"/>
          <w:szCs w:val="26"/>
        </w:rPr>
        <w:t xml:space="preserve">1. Logo </w:t>
      </w:r>
    </w:p>
    <w:p w14:paraId="1F3FA9DA" w14:textId="55EA06A7" w:rsidR="00EB37B2" w:rsidRPr="00EB37B2" w:rsidRDefault="00EB37B2" w:rsidP="0079112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EB37B2">
        <w:rPr>
          <w:rFonts w:ascii="Calibri" w:eastAsia="Times New Roman" w:hAnsi="Calibri" w:cs="Calibri"/>
          <w:color w:val="000000" w:themeColor="text1"/>
          <w:sz w:val="26"/>
          <w:szCs w:val="26"/>
        </w:rPr>
        <w:t>-  </w:t>
      </w:r>
      <w:r w:rsidRPr="00EB37B2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 xml:space="preserve">The logo and Website name lie on the top of the page </w:t>
      </w:r>
    </w:p>
    <w:p w14:paraId="6863DCD8" w14:textId="77777777" w:rsidR="00EB37B2" w:rsidRPr="00EB37B2" w:rsidRDefault="00EB37B2" w:rsidP="0079112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EB37B2">
        <w:rPr>
          <w:rFonts w:ascii="Calibri" w:eastAsia="Times New Roman" w:hAnsi="Calibri" w:cs="Calibri"/>
          <w:color w:val="000000" w:themeColor="text1"/>
          <w:sz w:val="26"/>
          <w:szCs w:val="26"/>
        </w:rPr>
        <w:t>-  </w:t>
      </w:r>
      <w:r w:rsidRPr="00EB37B2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 xml:space="preserve">Click on the logo to go to the homepage. </w:t>
      </w:r>
    </w:p>
    <w:p w14:paraId="5A1C43B4" w14:textId="77777777" w:rsidR="00EB37B2" w:rsidRPr="00EB37B2" w:rsidRDefault="00EB37B2" w:rsidP="00EB37B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EB37B2">
        <w:rPr>
          <w:rFonts w:ascii="TimesNewRomanPS" w:eastAsia="Times New Roman" w:hAnsi="TimesNewRomanPS" w:cs="Times New Roman"/>
          <w:b/>
          <w:bCs/>
          <w:i/>
          <w:iCs/>
          <w:color w:val="000000" w:themeColor="text1"/>
          <w:sz w:val="26"/>
          <w:szCs w:val="26"/>
        </w:rPr>
        <w:t xml:space="preserve">2. Navigation bar </w:t>
      </w:r>
    </w:p>
    <w:p w14:paraId="7BEBB216" w14:textId="58D622F7" w:rsidR="00EB37B2" w:rsidRPr="00EB37B2" w:rsidRDefault="00EB37B2" w:rsidP="0079112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EB37B2">
        <w:rPr>
          <w:rFonts w:ascii="Calibri" w:eastAsia="Times New Roman" w:hAnsi="Calibri" w:cs="Calibri"/>
          <w:color w:val="000000" w:themeColor="text1"/>
          <w:sz w:val="26"/>
          <w:szCs w:val="26"/>
        </w:rPr>
        <w:t>-  </w:t>
      </w:r>
      <w:r w:rsidRPr="00EB37B2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 xml:space="preserve">Navigation bar contain information about all the main pages of the website, locate right underneath the logo </w:t>
      </w:r>
    </w:p>
    <w:p w14:paraId="1C1BEE1B" w14:textId="77777777" w:rsidR="00EB37B2" w:rsidRPr="00EB37B2" w:rsidRDefault="00EB37B2" w:rsidP="0079112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EB37B2">
        <w:rPr>
          <w:rFonts w:ascii="Calibri" w:eastAsia="Times New Roman" w:hAnsi="Calibri" w:cs="Calibri"/>
          <w:color w:val="000000" w:themeColor="text1"/>
          <w:sz w:val="26"/>
          <w:szCs w:val="26"/>
        </w:rPr>
        <w:t>-  </w:t>
      </w:r>
      <w:r w:rsidRPr="00EB37B2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 xml:space="preserve">To go to a particular page, click on the page name in the navigation bar: </w:t>
      </w:r>
    </w:p>
    <w:p w14:paraId="768A3BE0" w14:textId="77777777" w:rsidR="00EB37B2" w:rsidRPr="00EB37B2" w:rsidRDefault="00EB37B2" w:rsidP="0079112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EB37B2">
        <w:rPr>
          <w:rFonts w:ascii="Calibri" w:eastAsia="Times New Roman" w:hAnsi="Calibri" w:cs="Calibri"/>
          <w:color w:val="000000" w:themeColor="text1"/>
          <w:sz w:val="26"/>
          <w:szCs w:val="26"/>
        </w:rPr>
        <w:t>-  </w:t>
      </w:r>
      <w:r w:rsidRPr="00EB37B2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 xml:space="preserve">To go to home page, please click on HOME or logo website </w:t>
      </w:r>
    </w:p>
    <w:p w14:paraId="3027F7D0" w14:textId="77777777" w:rsidR="00EB37B2" w:rsidRPr="00EB37B2" w:rsidRDefault="00EB37B2" w:rsidP="0079112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EB37B2">
        <w:rPr>
          <w:rFonts w:ascii="Calibri" w:eastAsia="Times New Roman" w:hAnsi="Calibri" w:cs="Calibri"/>
          <w:color w:val="000000" w:themeColor="text1"/>
          <w:sz w:val="26"/>
          <w:szCs w:val="26"/>
        </w:rPr>
        <w:t>-  </w:t>
      </w:r>
      <w:r w:rsidRPr="00EB37B2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 xml:space="preserve">To go to About us page, please click on ABOUT US </w:t>
      </w:r>
    </w:p>
    <w:p w14:paraId="4C110A8C" w14:textId="1ACD2456" w:rsidR="00EB37B2" w:rsidRPr="00EB37B2" w:rsidRDefault="00EB37B2" w:rsidP="0079112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EB37B2">
        <w:rPr>
          <w:rFonts w:ascii="Calibri" w:eastAsia="Times New Roman" w:hAnsi="Calibri" w:cs="Calibri"/>
          <w:color w:val="000000" w:themeColor="text1"/>
          <w:sz w:val="26"/>
          <w:szCs w:val="26"/>
        </w:rPr>
        <w:t>-  </w:t>
      </w:r>
      <w:r w:rsidRPr="00EB37B2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 xml:space="preserve">To go to </w:t>
      </w:r>
      <w:r w:rsidR="0006615C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meals</w:t>
      </w:r>
      <w:r w:rsidRPr="00EB37B2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 xml:space="preserve"> page , please click on </w:t>
      </w:r>
      <w:r w:rsidR="0006615C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MEALS</w:t>
      </w:r>
      <w:r w:rsidRPr="00EB37B2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 xml:space="preserve">. </w:t>
      </w:r>
      <w:r w:rsidR="0006615C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The same way for the next pages.</w:t>
      </w:r>
    </w:p>
    <w:p w14:paraId="0ACE5515" w14:textId="507642C3" w:rsidR="00EB37B2" w:rsidRPr="00EB37B2" w:rsidRDefault="00EB37B2" w:rsidP="0079112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EB37B2">
        <w:rPr>
          <w:rFonts w:ascii="Calibri" w:eastAsia="Times New Roman" w:hAnsi="Calibri" w:cs="Calibri"/>
          <w:color w:val="000000" w:themeColor="text1"/>
          <w:sz w:val="26"/>
          <w:szCs w:val="26"/>
        </w:rPr>
        <w:t>-  </w:t>
      </w:r>
      <w:r w:rsidRPr="00EB37B2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 xml:space="preserve">To go to </w:t>
      </w:r>
      <w:r w:rsidR="0006615C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feedback</w:t>
      </w:r>
      <w:r w:rsidRPr="00EB37B2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 xml:space="preserve"> page (this is the page that we will receive suggestion or feedbacks from user), please click on</w:t>
      </w:r>
      <w:r w:rsidR="0006615C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 xml:space="preserve"> FEEDBACK.</w:t>
      </w:r>
    </w:p>
    <w:p w14:paraId="28A2B4C9" w14:textId="31D12FCA" w:rsidR="00EB37B2" w:rsidRDefault="00EB37B2" w:rsidP="00791126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</w:pPr>
      <w:r w:rsidRPr="00EB37B2">
        <w:rPr>
          <w:rFonts w:ascii="Calibri" w:eastAsia="Times New Roman" w:hAnsi="Calibri" w:cs="Calibri"/>
          <w:color w:val="000000" w:themeColor="text1"/>
          <w:sz w:val="26"/>
          <w:szCs w:val="26"/>
        </w:rPr>
        <w:t>-  </w:t>
      </w:r>
      <w:r w:rsidRPr="00EB37B2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 xml:space="preserve">To go to </w:t>
      </w:r>
      <w:r w:rsidR="0006615C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Recipe of the month</w:t>
      </w:r>
      <w:r w:rsidRPr="00EB37B2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 xml:space="preserve"> page, please click on </w:t>
      </w:r>
      <w:r w:rsidR="0006615C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RCP-OF-THE-MONTH</w:t>
      </w:r>
    </w:p>
    <w:p w14:paraId="161A452E" w14:textId="12AD0443" w:rsidR="0006615C" w:rsidRDefault="0006615C" w:rsidP="0079112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EB37B2">
        <w:rPr>
          <w:rFonts w:ascii="Calibri" w:eastAsia="Times New Roman" w:hAnsi="Calibri" w:cs="Calibri"/>
          <w:color w:val="000000" w:themeColor="text1"/>
          <w:sz w:val="26"/>
          <w:szCs w:val="26"/>
        </w:rPr>
        <w:t>-  </w:t>
      </w:r>
      <w:r w:rsidRPr="00EB37B2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To go to A</w:t>
      </w:r>
      <w:r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wards</w:t>
      </w:r>
      <w:r w:rsidRPr="00EB37B2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 xml:space="preserve"> page, please click on </w:t>
      </w:r>
      <w:r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AWARDS</w:t>
      </w:r>
      <w:r w:rsidRPr="00EB37B2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 xml:space="preserve"> </w:t>
      </w:r>
    </w:p>
    <w:p w14:paraId="7F77BFD2" w14:textId="63EC17C4" w:rsidR="0006615C" w:rsidRPr="00EB37B2" w:rsidRDefault="0006615C" w:rsidP="0079112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EB37B2">
        <w:rPr>
          <w:rFonts w:ascii="Calibri" w:eastAsia="Times New Roman" w:hAnsi="Calibri" w:cs="Calibri"/>
          <w:color w:val="000000" w:themeColor="text1"/>
          <w:sz w:val="26"/>
          <w:szCs w:val="26"/>
        </w:rPr>
        <w:t>-  </w:t>
      </w:r>
      <w:r w:rsidRPr="00EB37B2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 xml:space="preserve">To go to </w:t>
      </w:r>
      <w:r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Gallery</w:t>
      </w:r>
      <w:r w:rsidRPr="00EB37B2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 xml:space="preserve"> page, please click on </w:t>
      </w:r>
      <w:r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GALLERY</w:t>
      </w:r>
      <w:r w:rsidRPr="00EB37B2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 xml:space="preserve"> </w:t>
      </w:r>
    </w:p>
    <w:p w14:paraId="04FE58AB" w14:textId="77777777" w:rsidR="00EB37B2" w:rsidRPr="00EB37B2" w:rsidRDefault="00EB37B2" w:rsidP="00EB37B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EB37B2">
        <w:rPr>
          <w:rFonts w:ascii="TimesNewRomanPS" w:eastAsia="Times New Roman" w:hAnsi="TimesNewRomanPS" w:cs="Times New Roman"/>
          <w:b/>
          <w:bCs/>
          <w:color w:val="000000" w:themeColor="text1"/>
          <w:sz w:val="36"/>
          <w:szCs w:val="36"/>
        </w:rPr>
        <w:t xml:space="preserve">III. Information about the Web pages </w:t>
      </w:r>
    </w:p>
    <w:p w14:paraId="2C9C3CD6" w14:textId="77777777" w:rsidR="00EB37B2" w:rsidRPr="00EB37B2" w:rsidRDefault="00EB37B2" w:rsidP="00EB37B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EB37B2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 xml:space="preserve">This section contain information about each page in the website: </w:t>
      </w:r>
    </w:p>
    <w:p w14:paraId="00D6B7BC" w14:textId="77777777" w:rsidR="00EB37B2" w:rsidRPr="00EB37B2" w:rsidRDefault="00EB37B2" w:rsidP="00EB37B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EB37B2">
        <w:rPr>
          <w:rFonts w:ascii="TimesNewRomanPS" w:eastAsia="Times New Roman" w:hAnsi="TimesNewRomanPS" w:cs="Times New Roman"/>
          <w:b/>
          <w:bCs/>
          <w:i/>
          <w:iCs/>
          <w:color w:val="000000" w:themeColor="text1"/>
          <w:sz w:val="26"/>
          <w:szCs w:val="26"/>
        </w:rPr>
        <w:t xml:space="preserve">1. Home page </w:t>
      </w:r>
    </w:p>
    <w:p w14:paraId="113FE6DC" w14:textId="5B979D3B" w:rsidR="0006615C" w:rsidRDefault="0006615C" w:rsidP="0006615C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</w:pPr>
      <w:r w:rsidRPr="0006615C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lastRenderedPageBreak/>
        <w:t xml:space="preserve">Home page contains some information as below: </w:t>
      </w:r>
    </w:p>
    <w:p w14:paraId="6018FF5A" w14:textId="77777777" w:rsidR="00373EFE" w:rsidRPr="00373EFE" w:rsidRDefault="00373EFE" w:rsidP="00373EFE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</w:pPr>
      <w:r w:rsidRPr="00373EFE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- Navigation menu</w:t>
      </w:r>
    </w:p>
    <w:p w14:paraId="3A090154" w14:textId="77777777" w:rsidR="00373EFE" w:rsidRPr="00373EFE" w:rsidRDefault="00373EFE" w:rsidP="00373EFE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</w:pPr>
      <w:r w:rsidRPr="00373EFE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- Updated information about the restaurant and its meals.</w:t>
      </w:r>
    </w:p>
    <w:p w14:paraId="0684C0FF" w14:textId="77777777" w:rsidR="00373EFE" w:rsidRPr="00373EFE" w:rsidRDefault="00373EFE" w:rsidP="00373EFE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</w:pPr>
      <w:r w:rsidRPr="00373EFE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- Information about the location of the restaurant and an overview of the restaurant's space.</w:t>
      </w:r>
    </w:p>
    <w:p w14:paraId="2DECA312" w14:textId="77777777" w:rsidR="00373EFE" w:rsidRPr="00373EFE" w:rsidRDefault="00373EFE" w:rsidP="00373EFE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</w:pPr>
      <w:r w:rsidRPr="00373EFE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- Restaurant information and inspiration to start restaurant dishes.</w:t>
      </w:r>
    </w:p>
    <w:p w14:paraId="6A38B85D" w14:textId="77777777" w:rsidR="00373EFE" w:rsidRPr="00373EFE" w:rsidRDefault="00373EFE" w:rsidP="00373EFE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</w:pPr>
      <w:r w:rsidRPr="00373EFE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- The foods, flavors and ingredients that the restaurant regularly uses.</w:t>
      </w:r>
    </w:p>
    <w:p w14:paraId="1D05A4EC" w14:textId="77777777" w:rsidR="00373EFE" w:rsidRPr="00373EFE" w:rsidRDefault="00373EFE" w:rsidP="00373EFE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</w:pPr>
      <w:r w:rsidRPr="00373EFE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- Information about the restaurant's drinks, especially the wine cellar.</w:t>
      </w:r>
    </w:p>
    <w:p w14:paraId="7C94C31A" w14:textId="77777777" w:rsidR="00373EFE" w:rsidRPr="00373EFE" w:rsidRDefault="00373EFE" w:rsidP="00373EFE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</w:pPr>
      <w:r w:rsidRPr="00373EFE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- Information on table reservations and requests that customers want to leave for the restaurant.</w:t>
      </w:r>
    </w:p>
    <w:p w14:paraId="6277D878" w14:textId="720DC6AF" w:rsidR="00373EFE" w:rsidRPr="0006615C" w:rsidRDefault="00373EFE" w:rsidP="00373EFE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</w:pPr>
      <w:r w:rsidRPr="00373EFE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- And a footer with brief contact information about the restaurant.</w:t>
      </w:r>
    </w:p>
    <w:p w14:paraId="4595458B" w14:textId="625D958D" w:rsidR="00EB37B2" w:rsidRPr="00EB37B2" w:rsidRDefault="00EB37B2" w:rsidP="0006615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EB37B2">
        <w:rPr>
          <w:rFonts w:ascii="TimesNewRomanPS" w:eastAsia="Times New Roman" w:hAnsi="TimesNewRomanPS" w:cs="Times New Roman"/>
          <w:b/>
          <w:bCs/>
          <w:i/>
          <w:iCs/>
          <w:color w:val="000000" w:themeColor="text1"/>
          <w:sz w:val="26"/>
          <w:szCs w:val="26"/>
        </w:rPr>
        <w:t xml:space="preserve">2. About us page </w:t>
      </w:r>
    </w:p>
    <w:p w14:paraId="5F63FDC5" w14:textId="77777777" w:rsidR="00F83F08" w:rsidRPr="00F83F08" w:rsidRDefault="00F83F08" w:rsidP="00F83F08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</w:pPr>
      <w:r w:rsidRPr="00F83F08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In this page we show all the details about the club:</w:t>
      </w:r>
    </w:p>
    <w:p w14:paraId="1A0B58AB" w14:textId="77777777" w:rsidR="00F83F08" w:rsidRPr="00F83F08" w:rsidRDefault="00F83F08" w:rsidP="00F83F08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</w:pPr>
      <w:r w:rsidRPr="00F83F08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- Information about the restaurant's brand.</w:t>
      </w:r>
    </w:p>
    <w:p w14:paraId="40555364" w14:textId="77777777" w:rsidR="00F83F08" w:rsidRPr="00F83F08" w:rsidRDefault="00F83F08" w:rsidP="00F83F08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</w:pPr>
      <w:r w:rsidRPr="00F83F08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- Information about the restaurant's branches are available nationwide.</w:t>
      </w:r>
    </w:p>
    <w:p w14:paraId="246CF0CE" w14:textId="77777777" w:rsidR="00F83F08" w:rsidRPr="00F83F08" w:rsidRDefault="00F83F08" w:rsidP="00F83F08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</w:pPr>
      <w:r w:rsidRPr="00F83F08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- The reviews and comments of diners about restaurants around the world.</w:t>
      </w:r>
    </w:p>
    <w:p w14:paraId="346092EA" w14:textId="77777777" w:rsidR="00F83F08" w:rsidRDefault="00F83F08" w:rsidP="00F83F08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</w:pPr>
      <w:r w:rsidRPr="00F83F08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- CONTACT button is used to let customers access the CONTACT page.</w:t>
      </w:r>
    </w:p>
    <w:p w14:paraId="22A848DA" w14:textId="0FD9D890" w:rsidR="00EB37B2" w:rsidRPr="00EB37B2" w:rsidRDefault="00EB37B2" w:rsidP="00F83F0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EB37B2">
        <w:rPr>
          <w:rFonts w:ascii="TimesNewRomanPS" w:eastAsia="Times New Roman" w:hAnsi="TimesNewRomanPS" w:cs="Times New Roman"/>
          <w:b/>
          <w:bCs/>
          <w:i/>
          <w:iCs/>
          <w:color w:val="000000" w:themeColor="text1"/>
          <w:sz w:val="26"/>
          <w:szCs w:val="26"/>
        </w:rPr>
        <w:t xml:space="preserve">3. </w:t>
      </w:r>
      <w:r w:rsidR="00F83F08">
        <w:rPr>
          <w:rFonts w:ascii="TimesNewRomanPS" w:eastAsia="Times New Roman" w:hAnsi="TimesNewRomanPS" w:cs="Times New Roman"/>
          <w:b/>
          <w:bCs/>
          <w:i/>
          <w:iCs/>
          <w:color w:val="000000" w:themeColor="text1"/>
          <w:sz w:val="26"/>
          <w:szCs w:val="26"/>
        </w:rPr>
        <w:t>Meals</w:t>
      </w:r>
      <w:r w:rsidRPr="00EB37B2">
        <w:rPr>
          <w:rFonts w:ascii="TimesNewRomanPS" w:eastAsia="Times New Roman" w:hAnsi="TimesNewRomanPS" w:cs="Times New Roman"/>
          <w:b/>
          <w:bCs/>
          <w:i/>
          <w:iCs/>
          <w:color w:val="000000" w:themeColor="text1"/>
          <w:sz w:val="26"/>
          <w:szCs w:val="26"/>
        </w:rPr>
        <w:t xml:space="preserve"> page </w:t>
      </w:r>
    </w:p>
    <w:p w14:paraId="3F072CFF" w14:textId="18C7B773" w:rsidR="00F83F08" w:rsidRDefault="00F83F08" w:rsidP="00EB37B2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</w:pPr>
      <w:r w:rsidRPr="00F83F08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This page shows all kinds of meals (indoor, outdoor, recreation) in Vinegar Food Restaurant and with information of Menu, detail of the dishes</w:t>
      </w:r>
      <w:r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:</w:t>
      </w:r>
    </w:p>
    <w:p w14:paraId="74E36E56" w14:textId="77777777" w:rsidR="00F83F08" w:rsidRPr="00F83F08" w:rsidRDefault="00F83F08" w:rsidP="00F83F08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</w:pPr>
      <w:r w:rsidRPr="00F83F08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- Information about the menu of dishes in each meal (regular, lunch, snack,dessert,beverage).</w:t>
      </w:r>
    </w:p>
    <w:p w14:paraId="2B49EFD1" w14:textId="232D4CC9" w:rsidR="00F83F08" w:rsidRDefault="00F83F08" w:rsidP="00F83F08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</w:pPr>
      <w:r w:rsidRPr="00F83F08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- Menu information corresponding to each meal.</w:t>
      </w:r>
    </w:p>
    <w:p w14:paraId="19DCE06C" w14:textId="0DE89975" w:rsidR="00F83F08" w:rsidRPr="00EB37B2" w:rsidRDefault="00F83F08" w:rsidP="00F83F0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NewRomanPS" w:eastAsia="Times New Roman" w:hAnsi="TimesNewRomanPS" w:cs="Times New Roman"/>
          <w:b/>
          <w:bCs/>
          <w:i/>
          <w:iCs/>
          <w:color w:val="000000" w:themeColor="text1"/>
          <w:sz w:val="26"/>
          <w:szCs w:val="26"/>
        </w:rPr>
        <w:t>4</w:t>
      </w:r>
      <w:r w:rsidRPr="00EB37B2">
        <w:rPr>
          <w:rFonts w:ascii="TimesNewRomanPS" w:eastAsia="Times New Roman" w:hAnsi="TimesNewRomanPS" w:cs="Times New Roman"/>
          <w:b/>
          <w:bCs/>
          <w:i/>
          <w:iCs/>
          <w:color w:val="000000" w:themeColor="text1"/>
          <w:sz w:val="26"/>
          <w:szCs w:val="26"/>
        </w:rPr>
        <w:t xml:space="preserve">. </w:t>
      </w:r>
      <w:r>
        <w:rPr>
          <w:rFonts w:ascii="TimesNewRomanPS" w:eastAsia="Times New Roman" w:hAnsi="TimesNewRomanPS" w:cs="Times New Roman"/>
          <w:b/>
          <w:bCs/>
          <w:i/>
          <w:iCs/>
          <w:color w:val="000000" w:themeColor="text1"/>
          <w:sz w:val="26"/>
          <w:szCs w:val="26"/>
        </w:rPr>
        <w:t>Gallery page</w:t>
      </w:r>
    </w:p>
    <w:p w14:paraId="042C3977" w14:textId="77777777" w:rsidR="00F83F08" w:rsidRPr="00F83F08" w:rsidRDefault="00F83F08" w:rsidP="00F83F08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</w:pPr>
      <w:r w:rsidRPr="00F83F08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This page displays all kinds of information (indoor, outdoor, spatial) in the Vinegar Food Restaurant.</w:t>
      </w:r>
    </w:p>
    <w:p w14:paraId="2FA54D71" w14:textId="77777777" w:rsidR="00F83F08" w:rsidRPr="00F83F08" w:rsidRDefault="00F83F08" w:rsidP="00F83F08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</w:pPr>
      <w:r w:rsidRPr="00F83F08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- OUR RESTAURANT'S FOOD</w:t>
      </w:r>
    </w:p>
    <w:p w14:paraId="7398BF44" w14:textId="77777777" w:rsidR="00F83F08" w:rsidRPr="00F83F08" w:rsidRDefault="00F83F08" w:rsidP="00F83F08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</w:pPr>
      <w:r w:rsidRPr="00F83F08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lastRenderedPageBreak/>
        <w:t>- OUTDOOR DINING AREA</w:t>
      </w:r>
    </w:p>
    <w:p w14:paraId="45EE7E07" w14:textId="77777777" w:rsidR="00F83F08" w:rsidRPr="00F83F08" w:rsidRDefault="00F83F08" w:rsidP="00F83F08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</w:pPr>
      <w:r w:rsidRPr="00F83F08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- INSIDE THE RESTAURANT</w:t>
      </w:r>
    </w:p>
    <w:p w14:paraId="6965A2CA" w14:textId="77777777" w:rsidR="00F83F08" w:rsidRPr="00F83F08" w:rsidRDefault="00F83F08" w:rsidP="00F83F08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</w:pPr>
      <w:r w:rsidRPr="00F83F08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- RESTAURANT'S KITCHEN</w:t>
      </w:r>
    </w:p>
    <w:p w14:paraId="1BE7776A" w14:textId="5A740FA2" w:rsidR="00F83F08" w:rsidRDefault="00F83F08" w:rsidP="00F83F08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</w:pPr>
      <w:r w:rsidRPr="00F83F08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- RESTAURANT'S BEVERAGE COUNTER</w:t>
      </w:r>
    </w:p>
    <w:p w14:paraId="19F56A51" w14:textId="12882B61" w:rsidR="00F83F08" w:rsidRPr="00EB37B2" w:rsidRDefault="00F83F08" w:rsidP="00F83F0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NewRomanPS" w:eastAsia="Times New Roman" w:hAnsi="TimesNewRomanPS" w:cs="Times New Roman"/>
          <w:b/>
          <w:bCs/>
          <w:i/>
          <w:iCs/>
          <w:color w:val="000000" w:themeColor="text1"/>
          <w:sz w:val="26"/>
          <w:szCs w:val="26"/>
        </w:rPr>
        <w:t>5</w:t>
      </w:r>
      <w:r w:rsidRPr="00EB37B2">
        <w:rPr>
          <w:rFonts w:ascii="TimesNewRomanPS" w:eastAsia="Times New Roman" w:hAnsi="TimesNewRomanPS" w:cs="Times New Roman"/>
          <w:b/>
          <w:bCs/>
          <w:i/>
          <w:iCs/>
          <w:color w:val="000000" w:themeColor="text1"/>
          <w:sz w:val="26"/>
          <w:szCs w:val="26"/>
        </w:rPr>
        <w:t xml:space="preserve">. </w:t>
      </w:r>
      <w:r>
        <w:rPr>
          <w:rFonts w:ascii="TimesNewRomanPS" w:eastAsia="Times New Roman" w:hAnsi="TimesNewRomanPS" w:cs="Times New Roman"/>
          <w:b/>
          <w:bCs/>
          <w:i/>
          <w:iCs/>
          <w:color w:val="000000" w:themeColor="text1"/>
          <w:sz w:val="26"/>
          <w:szCs w:val="26"/>
        </w:rPr>
        <w:t>Award</w:t>
      </w:r>
      <w:r w:rsidRPr="00EB37B2">
        <w:rPr>
          <w:rFonts w:ascii="TimesNewRomanPS" w:eastAsia="Times New Roman" w:hAnsi="TimesNewRomanPS" w:cs="Times New Roman"/>
          <w:b/>
          <w:bCs/>
          <w:i/>
          <w:iCs/>
          <w:color w:val="000000" w:themeColor="text1"/>
          <w:sz w:val="26"/>
          <w:szCs w:val="26"/>
        </w:rPr>
        <w:t xml:space="preserve"> page </w:t>
      </w:r>
    </w:p>
    <w:p w14:paraId="3188A959" w14:textId="3A38B4B1" w:rsidR="00F83F08" w:rsidRDefault="00F83F08" w:rsidP="00F83F08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</w:pPr>
      <w:r w:rsidRPr="00F83F08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This page displays all types of awards (stars, certifications, food safety) at Vinegar Foods Restaurant with accompanying information</w:t>
      </w:r>
      <w:r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.</w:t>
      </w:r>
    </w:p>
    <w:p w14:paraId="2DADC5E9" w14:textId="1BC9FDE6" w:rsidR="00B1731A" w:rsidRPr="00EB37B2" w:rsidRDefault="00B1731A" w:rsidP="00B1731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NewRomanPS" w:eastAsia="Times New Roman" w:hAnsi="TimesNewRomanPS" w:cs="Times New Roman"/>
          <w:b/>
          <w:bCs/>
          <w:i/>
          <w:iCs/>
          <w:color w:val="000000" w:themeColor="text1"/>
          <w:sz w:val="26"/>
          <w:szCs w:val="26"/>
        </w:rPr>
        <w:t>6</w:t>
      </w:r>
      <w:r w:rsidRPr="00EB37B2">
        <w:rPr>
          <w:rFonts w:ascii="TimesNewRomanPS" w:eastAsia="Times New Roman" w:hAnsi="TimesNewRomanPS" w:cs="Times New Roman"/>
          <w:b/>
          <w:bCs/>
          <w:i/>
          <w:iCs/>
          <w:color w:val="000000" w:themeColor="text1"/>
          <w:sz w:val="26"/>
          <w:szCs w:val="26"/>
        </w:rPr>
        <w:t xml:space="preserve">. </w:t>
      </w:r>
      <w:r>
        <w:rPr>
          <w:rFonts w:ascii="TimesNewRomanPS" w:eastAsia="Times New Roman" w:hAnsi="TimesNewRomanPS" w:cs="Times New Roman"/>
          <w:b/>
          <w:bCs/>
          <w:i/>
          <w:iCs/>
          <w:color w:val="000000" w:themeColor="text1"/>
          <w:sz w:val="26"/>
          <w:szCs w:val="26"/>
        </w:rPr>
        <w:t>Catering</w:t>
      </w:r>
      <w:r w:rsidRPr="00EB37B2">
        <w:rPr>
          <w:rFonts w:ascii="TimesNewRomanPS" w:eastAsia="Times New Roman" w:hAnsi="TimesNewRomanPS" w:cs="Times New Roman"/>
          <w:b/>
          <w:bCs/>
          <w:i/>
          <w:iCs/>
          <w:color w:val="000000" w:themeColor="text1"/>
          <w:sz w:val="26"/>
          <w:szCs w:val="26"/>
        </w:rPr>
        <w:t xml:space="preserve"> page </w:t>
      </w:r>
    </w:p>
    <w:p w14:paraId="7BD439FC" w14:textId="77777777" w:rsidR="00B1731A" w:rsidRPr="00B1731A" w:rsidRDefault="00B1731A" w:rsidP="00B1731A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</w:pPr>
      <w:r w:rsidRPr="00B1731A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This page displays all the restaurant's information about:</w:t>
      </w:r>
    </w:p>
    <w:p w14:paraId="17C16066" w14:textId="77777777" w:rsidR="00B1731A" w:rsidRPr="00B1731A" w:rsidRDefault="00B1731A" w:rsidP="00B1731A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</w:pPr>
      <w:r w:rsidRPr="00B1731A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- The appearance of restaurants in countries around the world.</w:t>
      </w:r>
    </w:p>
    <w:p w14:paraId="709BF99A" w14:textId="77777777" w:rsidR="00B1731A" w:rsidRPr="00B1731A" w:rsidRDefault="00B1731A" w:rsidP="00B1731A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</w:pPr>
      <w:r w:rsidRPr="00B1731A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- Information about parties and events that the restaurant organizes.</w:t>
      </w:r>
    </w:p>
    <w:p w14:paraId="2AC36CE7" w14:textId="77777777" w:rsidR="00B1731A" w:rsidRPr="00B1731A" w:rsidRDefault="00B1731A" w:rsidP="00B1731A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</w:pPr>
      <w:r w:rsidRPr="00B1731A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- Request for quotation and use the service.</w:t>
      </w:r>
    </w:p>
    <w:p w14:paraId="2C78B468" w14:textId="0D73FBDD" w:rsidR="00B1731A" w:rsidRDefault="00B1731A" w:rsidP="00B1731A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</w:pPr>
      <w:r w:rsidRPr="00B1731A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- Space, decoration for each party's needs</w:t>
      </w:r>
      <w:r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.</w:t>
      </w:r>
    </w:p>
    <w:p w14:paraId="3BB89B95" w14:textId="77777777" w:rsidR="00B1731A" w:rsidRPr="00EB37B2" w:rsidRDefault="00B1731A" w:rsidP="00B1731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NewRomanPS" w:eastAsia="Times New Roman" w:hAnsi="TimesNewRomanPS" w:cs="Times New Roman"/>
          <w:b/>
          <w:bCs/>
          <w:i/>
          <w:iCs/>
          <w:color w:val="000000" w:themeColor="text1"/>
          <w:sz w:val="26"/>
          <w:szCs w:val="26"/>
        </w:rPr>
        <w:t>7</w:t>
      </w:r>
      <w:r w:rsidRPr="00EB37B2">
        <w:rPr>
          <w:rFonts w:ascii="TimesNewRomanPS" w:eastAsia="Times New Roman" w:hAnsi="TimesNewRomanPS" w:cs="Times New Roman"/>
          <w:b/>
          <w:bCs/>
          <w:i/>
          <w:iCs/>
          <w:color w:val="000000" w:themeColor="text1"/>
          <w:sz w:val="26"/>
          <w:szCs w:val="26"/>
        </w:rPr>
        <w:t xml:space="preserve">. </w:t>
      </w:r>
      <w:r>
        <w:rPr>
          <w:rFonts w:ascii="TimesNewRomanPS" w:eastAsia="Times New Roman" w:hAnsi="TimesNewRomanPS" w:cs="Times New Roman"/>
          <w:b/>
          <w:bCs/>
          <w:i/>
          <w:iCs/>
          <w:color w:val="000000" w:themeColor="text1"/>
          <w:sz w:val="26"/>
          <w:szCs w:val="26"/>
        </w:rPr>
        <w:t>Rcp-of-the-month page</w:t>
      </w:r>
      <w:r w:rsidRPr="00EB37B2">
        <w:rPr>
          <w:rFonts w:ascii="TimesNewRomanPS" w:eastAsia="Times New Roman" w:hAnsi="TimesNewRomanPS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</w:p>
    <w:p w14:paraId="3591F6DF" w14:textId="1BCE7DBF" w:rsidR="00B1731A" w:rsidRDefault="00B1731A" w:rsidP="00B1731A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</w:pPr>
      <w:r w:rsidRPr="00B1731A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This page displays all the restaurant's information about the restaurant's featured dishes and detailed instructions for some simple dishes for diners who want to learn.</w:t>
      </w:r>
    </w:p>
    <w:p w14:paraId="61FDE4BB" w14:textId="7F3EEF69" w:rsidR="00EB37B2" w:rsidRPr="00EB37B2" w:rsidRDefault="00B1731A" w:rsidP="00EB37B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NewRomanPS" w:eastAsia="Times New Roman" w:hAnsi="TimesNewRomanPS" w:cs="Times New Roman"/>
          <w:b/>
          <w:bCs/>
          <w:i/>
          <w:iCs/>
          <w:color w:val="000000" w:themeColor="text1"/>
          <w:sz w:val="26"/>
          <w:szCs w:val="26"/>
        </w:rPr>
        <w:t>8</w:t>
      </w:r>
      <w:r w:rsidR="00EB37B2" w:rsidRPr="00EB37B2">
        <w:rPr>
          <w:rFonts w:ascii="TimesNewRomanPS" w:eastAsia="Times New Roman" w:hAnsi="TimesNewRomanPS" w:cs="Times New Roman"/>
          <w:b/>
          <w:bCs/>
          <w:i/>
          <w:iCs/>
          <w:color w:val="000000" w:themeColor="text1"/>
          <w:sz w:val="26"/>
          <w:szCs w:val="26"/>
        </w:rPr>
        <w:t xml:space="preserve">. </w:t>
      </w:r>
      <w:r>
        <w:rPr>
          <w:rFonts w:ascii="TimesNewRomanPS" w:eastAsia="Times New Roman" w:hAnsi="TimesNewRomanPS" w:cs="Times New Roman"/>
          <w:b/>
          <w:bCs/>
          <w:i/>
          <w:iCs/>
          <w:color w:val="000000" w:themeColor="text1"/>
          <w:sz w:val="26"/>
          <w:szCs w:val="26"/>
        </w:rPr>
        <w:t>Contact page</w:t>
      </w:r>
      <w:r w:rsidR="00EB37B2" w:rsidRPr="00EB37B2">
        <w:rPr>
          <w:rFonts w:ascii="TimesNewRomanPS" w:eastAsia="Times New Roman" w:hAnsi="TimesNewRomanPS" w:cs="Times New Roman"/>
          <w:b/>
          <w:bCs/>
          <w:i/>
          <w:iCs/>
          <w:color w:val="000000" w:themeColor="text1"/>
          <w:sz w:val="26"/>
          <w:szCs w:val="26"/>
        </w:rPr>
        <w:t xml:space="preserve"> </w:t>
      </w:r>
    </w:p>
    <w:p w14:paraId="5557C112" w14:textId="77777777" w:rsidR="00B1731A" w:rsidRPr="00B1731A" w:rsidRDefault="00B1731A" w:rsidP="00B1731A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</w:pPr>
      <w:r w:rsidRPr="00B1731A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This page introduces users to:</w:t>
      </w:r>
    </w:p>
    <w:p w14:paraId="2296BB5D" w14:textId="77777777" w:rsidR="00B1731A" w:rsidRPr="00B1731A" w:rsidRDefault="00B1731A" w:rsidP="00B1731A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</w:pPr>
      <w:r w:rsidRPr="00B1731A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- Contact the restaurant if you want to book a table or book a party.</w:t>
      </w:r>
    </w:p>
    <w:p w14:paraId="0B9EA0E0" w14:textId="77777777" w:rsidR="00B1731A" w:rsidRPr="00B1731A" w:rsidRDefault="00B1731A" w:rsidP="00B1731A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</w:pPr>
      <w:r w:rsidRPr="00B1731A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- The way to the restaurant when you are in Vietnam.</w:t>
      </w:r>
    </w:p>
    <w:p w14:paraId="5F8E6CCB" w14:textId="77777777" w:rsidR="00B1731A" w:rsidRPr="00B1731A" w:rsidRDefault="00B1731A" w:rsidP="00B1731A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</w:pPr>
      <w:r w:rsidRPr="00B1731A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- Small information about the restaurant.</w:t>
      </w:r>
    </w:p>
    <w:p w14:paraId="74C53F65" w14:textId="3E1A0C7D" w:rsidR="00B1731A" w:rsidRDefault="00B1731A" w:rsidP="00EB37B2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</w:pPr>
      <w:r w:rsidRPr="00B1731A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- Restaurant location on the map.</w:t>
      </w:r>
    </w:p>
    <w:p w14:paraId="04116F5F" w14:textId="77777777" w:rsidR="00791126" w:rsidRPr="00EB37B2" w:rsidRDefault="00791126" w:rsidP="00791126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</w:pPr>
      <w:r>
        <w:rPr>
          <w:rFonts w:ascii="TimesNewRomanPS" w:eastAsia="Times New Roman" w:hAnsi="TimesNewRomanPS" w:cs="Times New Roman"/>
          <w:b/>
          <w:bCs/>
          <w:i/>
          <w:iCs/>
          <w:color w:val="000000" w:themeColor="text1"/>
          <w:sz w:val="26"/>
          <w:szCs w:val="26"/>
        </w:rPr>
        <w:t>9</w:t>
      </w:r>
      <w:r w:rsidRPr="00EB37B2">
        <w:rPr>
          <w:rFonts w:ascii="TimesNewRomanPS" w:eastAsia="Times New Roman" w:hAnsi="TimesNewRomanPS" w:cs="Times New Roman"/>
          <w:b/>
          <w:bCs/>
          <w:i/>
          <w:iCs/>
          <w:color w:val="000000" w:themeColor="text1"/>
          <w:sz w:val="26"/>
          <w:szCs w:val="26"/>
        </w:rPr>
        <w:t xml:space="preserve">. </w:t>
      </w:r>
      <w:r>
        <w:rPr>
          <w:rFonts w:ascii="TimesNewRomanPS" w:eastAsia="Times New Roman" w:hAnsi="TimesNewRomanPS" w:cs="Times New Roman"/>
          <w:b/>
          <w:bCs/>
          <w:i/>
          <w:iCs/>
          <w:color w:val="000000" w:themeColor="text1"/>
          <w:sz w:val="26"/>
          <w:szCs w:val="26"/>
        </w:rPr>
        <w:t>Feedback</w:t>
      </w:r>
      <w:r w:rsidRPr="00EB37B2">
        <w:rPr>
          <w:rFonts w:ascii="TimesNewRomanPS" w:eastAsia="Times New Roman" w:hAnsi="TimesNewRomanPS" w:cs="Times New Roman"/>
          <w:b/>
          <w:bCs/>
          <w:i/>
          <w:iCs/>
          <w:color w:val="000000" w:themeColor="text1"/>
          <w:sz w:val="26"/>
          <w:szCs w:val="26"/>
        </w:rPr>
        <w:t xml:space="preserve"> pages </w:t>
      </w:r>
    </w:p>
    <w:p w14:paraId="2137B953" w14:textId="77777777" w:rsidR="00791126" w:rsidRPr="00B1731A" w:rsidRDefault="00791126" w:rsidP="00791126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</w:pPr>
      <w:r w:rsidRPr="00B1731A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This page introduces users to:</w:t>
      </w:r>
    </w:p>
    <w:p w14:paraId="0378F943" w14:textId="6B73BA61" w:rsidR="00791126" w:rsidRDefault="00791126" w:rsidP="00791126">
      <w:pPr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</w:pPr>
      <w:r w:rsidRPr="00B1731A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t>- Leave queries, suggestions, complaints for the restaurant.</w:t>
      </w:r>
    </w:p>
    <w:p w14:paraId="51C21117" w14:textId="77777777" w:rsidR="00791126" w:rsidRPr="00B1731A" w:rsidRDefault="00791126" w:rsidP="00791126">
      <w:pPr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</w:pPr>
    </w:p>
    <w:p w14:paraId="41620A8C" w14:textId="25FC05C6" w:rsidR="00EB37B2" w:rsidRPr="00EB37B2" w:rsidRDefault="00791126" w:rsidP="00B173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731A">
        <w:rPr>
          <w:rFonts w:ascii="TimesNewRomanPSMT" w:eastAsia="Times New Roman" w:hAnsi="TimesNewRomanPSMT" w:cs="Times New Roman"/>
          <w:color w:val="000000" w:themeColor="text1"/>
          <w:sz w:val="26"/>
          <w:szCs w:val="26"/>
        </w:rPr>
        <w:lastRenderedPageBreak/>
        <w:t>- See the information in the major newspapers in the country about the restaurant.</w:t>
      </w:r>
    </w:p>
    <w:sectPr w:rsidR="00EB37B2" w:rsidRPr="00EB37B2" w:rsidSect="00C512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162DB"/>
    <w:multiLevelType w:val="multilevel"/>
    <w:tmpl w:val="8C36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202F4"/>
    <w:multiLevelType w:val="multilevel"/>
    <w:tmpl w:val="F9A8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103FE"/>
    <w:multiLevelType w:val="multilevel"/>
    <w:tmpl w:val="A9BE8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87DB9"/>
    <w:multiLevelType w:val="multilevel"/>
    <w:tmpl w:val="F656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0810A6"/>
    <w:multiLevelType w:val="multilevel"/>
    <w:tmpl w:val="E5C6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530CD"/>
    <w:multiLevelType w:val="multilevel"/>
    <w:tmpl w:val="C4EC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025240"/>
    <w:multiLevelType w:val="multilevel"/>
    <w:tmpl w:val="34A8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E83534"/>
    <w:multiLevelType w:val="multilevel"/>
    <w:tmpl w:val="9BA4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B2"/>
    <w:rsid w:val="0006615C"/>
    <w:rsid w:val="002E13A0"/>
    <w:rsid w:val="00373EFE"/>
    <w:rsid w:val="00791126"/>
    <w:rsid w:val="00B1731A"/>
    <w:rsid w:val="00C51238"/>
    <w:rsid w:val="00EB37B2"/>
    <w:rsid w:val="00F8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372A7"/>
  <w15:chartTrackingRefBased/>
  <w15:docId w15:val="{A234CB31-B61B-144E-B8ED-5D12B4B9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37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8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7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2022-02-22T04:44:00Z</dcterms:created>
  <dcterms:modified xsi:type="dcterms:W3CDTF">2022-02-22T04:44:00Z</dcterms:modified>
</cp:coreProperties>
</file>