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A90F9" w14:textId="77777777" w:rsidR="0034684B" w:rsidRPr="0079034D" w:rsidRDefault="000569A6" w:rsidP="0034684B">
      <w:pPr>
        <w:jc w:val="center"/>
        <w:rPr>
          <w:b/>
          <w:sz w:val="24"/>
          <w:lang w:val="en-US"/>
        </w:rPr>
      </w:pPr>
      <w:r w:rsidRPr="0079034D">
        <w:rPr>
          <w:b/>
          <w:sz w:val="24"/>
          <w:lang w:val="en-US"/>
        </w:rPr>
        <w:t>Class List</w:t>
      </w:r>
    </w:p>
    <w:p w14:paraId="1948638F" w14:textId="77777777" w:rsidR="005E0ACD" w:rsidRPr="0079034D" w:rsidRDefault="005E0ACD" w:rsidP="005E0ACD">
      <w:pPr>
        <w:rPr>
          <w:lang w:val="en-US"/>
        </w:rPr>
      </w:pPr>
      <w:r w:rsidRPr="0079034D">
        <w:rPr>
          <w:lang w:val="en-US"/>
        </w:rPr>
        <w:br/>
        <w:t>The classes used were defined through the use of synonyms found in the definition of the problem in addition to abstractions made by the members of the group.</w:t>
      </w:r>
    </w:p>
    <w:p w14:paraId="09203580" w14:textId="77777777" w:rsidR="0034684B" w:rsidRPr="005D77F2" w:rsidRDefault="0034684B" w:rsidP="0034684B">
      <w:pPr>
        <w:pStyle w:val="Prrafodelista"/>
        <w:numPr>
          <w:ilvl w:val="0"/>
          <w:numId w:val="1"/>
        </w:numPr>
        <w:rPr>
          <w:b/>
          <w:sz w:val="24"/>
        </w:rPr>
      </w:pPr>
      <w:r w:rsidRPr="005D77F2">
        <w:rPr>
          <w:b/>
          <w:sz w:val="24"/>
        </w:rPr>
        <w:t>Bill</w:t>
      </w:r>
    </w:p>
    <w:p w14:paraId="33B12D18" w14:textId="77777777" w:rsidR="0034684B" w:rsidRPr="005D77F2" w:rsidRDefault="0034684B" w:rsidP="0034684B">
      <w:pPr>
        <w:pStyle w:val="Prrafodelista"/>
        <w:numPr>
          <w:ilvl w:val="0"/>
          <w:numId w:val="1"/>
        </w:numPr>
        <w:rPr>
          <w:b/>
          <w:sz w:val="24"/>
        </w:rPr>
      </w:pPr>
      <w:r w:rsidRPr="005D77F2">
        <w:rPr>
          <w:b/>
          <w:sz w:val="24"/>
        </w:rPr>
        <w:t xml:space="preserve">Cash </w:t>
      </w:r>
    </w:p>
    <w:p w14:paraId="2F1BB109" w14:textId="77777777" w:rsidR="0034684B" w:rsidRPr="005D77F2" w:rsidRDefault="0034684B" w:rsidP="0034684B">
      <w:pPr>
        <w:pStyle w:val="Prrafodelista"/>
        <w:numPr>
          <w:ilvl w:val="0"/>
          <w:numId w:val="1"/>
        </w:numPr>
        <w:rPr>
          <w:b/>
          <w:sz w:val="24"/>
        </w:rPr>
      </w:pPr>
      <w:r w:rsidRPr="005D77F2">
        <w:rPr>
          <w:b/>
          <w:sz w:val="24"/>
        </w:rPr>
        <w:t>Cashier</w:t>
      </w:r>
    </w:p>
    <w:p w14:paraId="54636C67" w14:textId="77777777" w:rsidR="0034684B" w:rsidRPr="005D77F2" w:rsidRDefault="000569A6" w:rsidP="0034684B">
      <w:pPr>
        <w:pStyle w:val="Prrafodelista"/>
        <w:numPr>
          <w:ilvl w:val="0"/>
          <w:numId w:val="1"/>
        </w:numPr>
        <w:rPr>
          <w:b/>
          <w:sz w:val="24"/>
        </w:rPr>
      </w:pPr>
      <w:r w:rsidRPr="005D77F2">
        <w:rPr>
          <w:b/>
          <w:sz w:val="24"/>
        </w:rPr>
        <w:t>Check</w:t>
      </w:r>
    </w:p>
    <w:p w14:paraId="054285DC" w14:textId="77777777" w:rsidR="000569A6" w:rsidRPr="005D77F2" w:rsidRDefault="000569A6" w:rsidP="0034684B">
      <w:pPr>
        <w:pStyle w:val="Prrafodelista"/>
        <w:numPr>
          <w:ilvl w:val="0"/>
          <w:numId w:val="1"/>
        </w:numPr>
        <w:rPr>
          <w:b/>
          <w:sz w:val="24"/>
        </w:rPr>
      </w:pPr>
      <w:r w:rsidRPr="005D77F2">
        <w:rPr>
          <w:b/>
          <w:sz w:val="24"/>
        </w:rPr>
        <w:t>CreditCard</w:t>
      </w:r>
    </w:p>
    <w:p w14:paraId="6416059D" w14:textId="77777777" w:rsidR="000569A6" w:rsidRPr="005D77F2" w:rsidRDefault="000569A6" w:rsidP="0034684B">
      <w:pPr>
        <w:pStyle w:val="Prrafodelista"/>
        <w:numPr>
          <w:ilvl w:val="0"/>
          <w:numId w:val="1"/>
        </w:numPr>
        <w:rPr>
          <w:b/>
          <w:sz w:val="24"/>
        </w:rPr>
      </w:pPr>
      <w:r w:rsidRPr="005D77F2">
        <w:rPr>
          <w:b/>
          <w:sz w:val="24"/>
        </w:rPr>
        <w:t>Customer</w:t>
      </w:r>
    </w:p>
    <w:p w14:paraId="3BE236D2" w14:textId="77777777" w:rsidR="000569A6" w:rsidRPr="005D77F2" w:rsidRDefault="000569A6" w:rsidP="0034684B">
      <w:pPr>
        <w:pStyle w:val="Prrafodelista"/>
        <w:numPr>
          <w:ilvl w:val="0"/>
          <w:numId w:val="1"/>
        </w:numPr>
        <w:rPr>
          <w:b/>
          <w:sz w:val="24"/>
        </w:rPr>
      </w:pPr>
      <w:r w:rsidRPr="005D77F2">
        <w:rPr>
          <w:b/>
          <w:sz w:val="24"/>
        </w:rPr>
        <w:t>Devolution</w:t>
      </w:r>
    </w:p>
    <w:p w14:paraId="705DE782" w14:textId="77777777" w:rsidR="000569A6" w:rsidRPr="005D77F2" w:rsidRDefault="000569A6" w:rsidP="0034684B">
      <w:pPr>
        <w:pStyle w:val="Prrafodelista"/>
        <w:numPr>
          <w:ilvl w:val="0"/>
          <w:numId w:val="1"/>
        </w:numPr>
        <w:rPr>
          <w:b/>
          <w:sz w:val="24"/>
        </w:rPr>
      </w:pPr>
      <w:r w:rsidRPr="005D77F2">
        <w:rPr>
          <w:b/>
          <w:sz w:val="24"/>
        </w:rPr>
        <w:t>Inventary</w:t>
      </w:r>
    </w:p>
    <w:p w14:paraId="5D876288" w14:textId="77777777" w:rsidR="000569A6" w:rsidRPr="005D77F2" w:rsidRDefault="000569A6" w:rsidP="0034684B">
      <w:pPr>
        <w:pStyle w:val="Prrafodelista"/>
        <w:numPr>
          <w:ilvl w:val="0"/>
          <w:numId w:val="1"/>
        </w:numPr>
        <w:rPr>
          <w:b/>
          <w:sz w:val="24"/>
        </w:rPr>
      </w:pPr>
      <w:r w:rsidRPr="005D77F2">
        <w:rPr>
          <w:b/>
          <w:sz w:val="24"/>
        </w:rPr>
        <w:t>InvoiceDetail</w:t>
      </w:r>
    </w:p>
    <w:p w14:paraId="2DDBE26F" w14:textId="77777777" w:rsidR="000569A6" w:rsidRPr="005D77F2" w:rsidRDefault="000569A6" w:rsidP="0034684B">
      <w:pPr>
        <w:pStyle w:val="Prrafodelista"/>
        <w:numPr>
          <w:ilvl w:val="0"/>
          <w:numId w:val="1"/>
        </w:numPr>
        <w:rPr>
          <w:b/>
          <w:sz w:val="24"/>
        </w:rPr>
      </w:pPr>
      <w:r w:rsidRPr="005D77F2">
        <w:rPr>
          <w:b/>
          <w:sz w:val="24"/>
        </w:rPr>
        <w:t>ArticleInput</w:t>
      </w:r>
    </w:p>
    <w:p w14:paraId="678A8CCC" w14:textId="77777777" w:rsidR="000569A6" w:rsidRPr="005D77F2" w:rsidRDefault="000569A6" w:rsidP="0034684B">
      <w:pPr>
        <w:pStyle w:val="Prrafodelista"/>
        <w:numPr>
          <w:ilvl w:val="0"/>
          <w:numId w:val="1"/>
        </w:numPr>
        <w:rPr>
          <w:b/>
          <w:sz w:val="24"/>
        </w:rPr>
      </w:pPr>
      <w:r w:rsidRPr="005D77F2">
        <w:rPr>
          <w:b/>
          <w:sz w:val="24"/>
        </w:rPr>
        <w:t>ArticleOutput</w:t>
      </w:r>
    </w:p>
    <w:p w14:paraId="49484B18" w14:textId="77777777" w:rsidR="000569A6" w:rsidRPr="005D77F2" w:rsidRDefault="000569A6" w:rsidP="0034684B">
      <w:pPr>
        <w:pStyle w:val="Prrafodelista"/>
        <w:numPr>
          <w:ilvl w:val="0"/>
          <w:numId w:val="1"/>
        </w:numPr>
        <w:rPr>
          <w:b/>
          <w:sz w:val="24"/>
        </w:rPr>
      </w:pPr>
      <w:r w:rsidRPr="005D77F2">
        <w:rPr>
          <w:b/>
          <w:sz w:val="24"/>
        </w:rPr>
        <w:t>Article</w:t>
      </w:r>
    </w:p>
    <w:p w14:paraId="7575C184" w14:textId="77777777" w:rsidR="000569A6" w:rsidRPr="005D77F2" w:rsidRDefault="000569A6" w:rsidP="0034684B">
      <w:pPr>
        <w:pStyle w:val="Prrafodelista"/>
        <w:numPr>
          <w:ilvl w:val="0"/>
          <w:numId w:val="1"/>
        </w:numPr>
        <w:rPr>
          <w:b/>
          <w:sz w:val="24"/>
        </w:rPr>
      </w:pPr>
      <w:r w:rsidRPr="005D77F2">
        <w:rPr>
          <w:b/>
          <w:sz w:val="24"/>
        </w:rPr>
        <w:t>Person</w:t>
      </w:r>
    </w:p>
    <w:p w14:paraId="418DD113" w14:textId="77777777" w:rsidR="000569A6" w:rsidRPr="005D77F2" w:rsidRDefault="000569A6" w:rsidP="0034684B">
      <w:pPr>
        <w:pStyle w:val="Prrafodelista"/>
        <w:numPr>
          <w:ilvl w:val="0"/>
          <w:numId w:val="1"/>
        </w:numPr>
        <w:rPr>
          <w:b/>
          <w:sz w:val="24"/>
        </w:rPr>
      </w:pPr>
      <w:r w:rsidRPr="005D77F2">
        <w:rPr>
          <w:b/>
          <w:sz w:val="24"/>
        </w:rPr>
        <w:t>Suplier</w:t>
      </w:r>
    </w:p>
    <w:p w14:paraId="789AA3EF" w14:textId="77777777" w:rsidR="000569A6" w:rsidRPr="005D77F2" w:rsidRDefault="000569A6" w:rsidP="0034684B">
      <w:pPr>
        <w:pStyle w:val="Prrafodelista"/>
        <w:numPr>
          <w:ilvl w:val="0"/>
          <w:numId w:val="1"/>
        </w:numPr>
        <w:rPr>
          <w:b/>
          <w:sz w:val="24"/>
        </w:rPr>
      </w:pPr>
      <w:r w:rsidRPr="005D77F2">
        <w:rPr>
          <w:b/>
          <w:sz w:val="24"/>
        </w:rPr>
        <w:t>WayToPay</w:t>
      </w:r>
    </w:p>
    <w:p w14:paraId="5F900674" w14:textId="1F6B0362" w:rsidR="000569A6" w:rsidRDefault="000569A6" w:rsidP="000569A6">
      <w:pPr>
        <w:pStyle w:val="Prrafodelista"/>
      </w:pPr>
    </w:p>
    <w:p w14:paraId="676D992C" w14:textId="729A0D44" w:rsidR="0079034D" w:rsidRDefault="0079034D" w:rsidP="000569A6">
      <w:pPr>
        <w:pStyle w:val="Prrafodelista"/>
      </w:pPr>
    </w:p>
    <w:p w14:paraId="1AFBD334" w14:textId="49E24223" w:rsidR="0079034D" w:rsidRDefault="0079034D" w:rsidP="000569A6">
      <w:pPr>
        <w:pStyle w:val="Prrafodelista"/>
      </w:pPr>
    </w:p>
    <w:p w14:paraId="0810272A" w14:textId="6EBB1FB1" w:rsidR="0079034D" w:rsidRDefault="0079034D" w:rsidP="000569A6">
      <w:pPr>
        <w:pStyle w:val="Prrafodelista"/>
      </w:pPr>
    </w:p>
    <w:p w14:paraId="1BBBB44D" w14:textId="0B00B023" w:rsidR="0079034D" w:rsidRDefault="0079034D" w:rsidP="000569A6">
      <w:pPr>
        <w:pStyle w:val="Prrafodelista"/>
      </w:pPr>
    </w:p>
    <w:p w14:paraId="3471F11A" w14:textId="123B49BD" w:rsidR="0079034D" w:rsidRDefault="0079034D" w:rsidP="000569A6">
      <w:pPr>
        <w:pStyle w:val="Prrafodelista"/>
      </w:pPr>
    </w:p>
    <w:p w14:paraId="0788A298" w14:textId="1FD246E9" w:rsidR="0079034D" w:rsidRDefault="0079034D" w:rsidP="000569A6">
      <w:pPr>
        <w:pStyle w:val="Prrafodelista"/>
      </w:pPr>
    </w:p>
    <w:p w14:paraId="60F71A21" w14:textId="02B25AC1" w:rsidR="0079034D" w:rsidRDefault="0079034D" w:rsidP="000569A6">
      <w:pPr>
        <w:pStyle w:val="Prrafodelista"/>
      </w:pPr>
    </w:p>
    <w:p w14:paraId="0F504DC5" w14:textId="16C44621" w:rsidR="0079034D" w:rsidRDefault="0079034D" w:rsidP="000569A6">
      <w:pPr>
        <w:pStyle w:val="Prrafodelista"/>
      </w:pPr>
    </w:p>
    <w:p w14:paraId="02C31604" w14:textId="11304982" w:rsidR="0079034D" w:rsidRDefault="0079034D" w:rsidP="000569A6">
      <w:pPr>
        <w:pStyle w:val="Prrafodelista"/>
      </w:pPr>
    </w:p>
    <w:p w14:paraId="0480C099" w14:textId="5A6952D2" w:rsidR="0079034D" w:rsidRDefault="0079034D" w:rsidP="000569A6">
      <w:pPr>
        <w:pStyle w:val="Prrafodelista"/>
      </w:pPr>
    </w:p>
    <w:p w14:paraId="159B26B2" w14:textId="7C283D6C" w:rsidR="0079034D" w:rsidRDefault="0079034D" w:rsidP="000569A6">
      <w:pPr>
        <w:pStyle w:val="Prrafodelista"/>
      </w:pPr>
    </w:p>
    <w:p w14:paraId="2EC9525E" w14:textId="7C69BCFB" w:rsidR="0079034D" w:rsidRDefault="0079034D" w:rsidP="000569A6">
      <w:pPr>
        <w:pStyle w:val="Prrafodelista"/>
      </w:pPr>
    </w:p>
    <w:p w14:paraId="7F83EB68" w14:textId="02EAE94C" w:rsidR="0079034D" w:rsidRDefault="0079034D" w:rsidP="000569A6">
      <w:pPr>
        <w:pStyle w:val="Prrafodelista"/>
      </w:pPr>
    </w:p>
    <w:p w14:paraId="0904CD79" w14:textId="184B4BAA" w:rsidR="0079034D" w:rsidRDefault="0079034D" w:rsidP="000569A6">
      <w:pPr>
        <w:pStyle w:val="Prrafodelista"/>
      </w:pPr>
    </w:p>
    <w:p w14:paraId="1BA285C7" w14:textId="44F2E365" w:rsidR="0079034D" w:rsidRDefault="0079034D" w:rsidP="000569A6">
      <w:pPr>
        <w:pStyle w:val="Prrafodelista"/>
      </w:pPr>
    </w:p>
    <w:p w14:paraId="350A6F73" w14:textId="6C625129" w:rsidR="0079034D" w:rsidRDefault="0079034D" w:rsidP="000569A6">
      <w:pPr>
        <w:pStyle w:val="Prrafodelista"/>
      </w:pPr>
    </w:p>
    <w:p w14:paraId="12D08F8D" w14:textId="661FDF39" w:rsidR="0079034D" w:rsidRDefault="0079034D" w:rsidP="000569A6">
      <w:pPr>
        <w:pStyle w:val="Prrafodelista"/>
      </w:pPr>
    </w:p>
    <w:p w14:paraId="6FC38717" w14:textId="3B226116" w:rsidR="0079034D" w:rsidRDefault="0079034D" w:rsidP="000569A6">
      <w:pPr>
        <w:pStyle w:val="Prrafodelista"/>
      </w:pPr>
    </w:p>
    <w:p w14:paraId="30F359D7" w14:textId="02CA6693" w:rsidR="0079034D" w:rsidRDefault="0079034D" w:rsidP="000569A6">
      <w:pPr>
        <w:pStyle w:val="Prrafodelista"/>
      </w:pPr>
    </w:p>
    <w:p w14:paraId="29CDC43C" w14:textId="55EDF96E" w:rsidR="0079034D" w:rsidRDefault="0079034D" w:rsidP="000569A6">
      <w:pPr>
        <w:pStyle w:val="Prrafodelista"/>
      </w:pPr>
    </w:p>
    <w:p w14:paraId="2586D451" w14:textId="408BFBB8" w:rsidR="0079034D" w:rsidRDefault="0079034D" w:rsidP="000569A6">
      <w:pPr>
        <w:pStyle w:val="Prrafodelista"/>
      </w:pPr>
    </w:p>
    <w:p w14:paraId="5544A8F2" w14:textId="4612235B" w:rsidR="0079034D" w:rsidRDefault="0079034D" w:rsidP="000569A6">
      <w:pPr>
        <w:pStyle w:val="Prrafodelista"/>
      </w:pPr>
    </w:p>
    <w:p w14:paraId="40E332EC" w14:textId="672571E8" w:rsidR="0079034D" w:rsidRDefault="0079034D" w:rsidP="000569A6">
      <w:pPr>
        <w:pStyle w:val="Prrafodelista"/>
      </w:pPr>
    </w:p>
    <w:p w14:paraId="228FB9E2" w14:textId="7EDADC74" w:rsidR="0079034D" w:rsidRDefault="0079034D" w:rsidP="000569A6">
      <w:pPr>
        <w:pStyle w:val="Prrafodelista"/>
      </w:pPr>
    </w:p>
    <w:p w14:paraId="2D4847AD" w14:textId="48F2834D" w:rsidR="0079034D" w:rsidRDefault="0079034D" w:rsidP="000569A6">
      <w:pPr>
        <w:pStyle w:val="Prrafodelista"/>
      </w:pPr>
    </w:p>
    <w:p w14:paraId="1AA3F771" w14:textId="2A0B6ACE" w:rsidR="0079034D" w:rsidRDefault="0079034D" w:rsidP="000569A6">
      <w:pPr>
        <w:pStyle w:val="Prrafodelista"/>
      </w:pPr>
      <w:r>
        <w:rPr>
          <w:noProof/>
        </w:rPr>
        <w:lastRenderedPageBreak/>
        <w:drawing>
          <wp:inline distT="0" distB="0" distL="0" distR="0" wp14:anchorId="130D1D4E" wp14:editId="3E95E829">
            <wp:extent cx="5400040" cy="6408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67A49"/>
    <w:multiLevelType w:val="hybridMultilevel"/>
    <w:tmpl w:val="436846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84B"/>
    <w:rsid w:val="000569A6"/>
    <w:rsid w:val="0034684B"/>
    <w:rsid w:val="005D77F2"/>
    <w:rsid w:val="005E0ACD"/>
    <w:rsid w:val="005F6648"/>
    <w:rsid w:val="0079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01568"/>
  <w15:chartTrackingRefBased/>
  <w15:docId w15:val="{E2B826E9-539E-42E2-8AD7-8166861B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6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castro</dc:creator>
  <cp:keywords/>
  <dc:description/>
  <cp:lastModifiedBy>JAVIER</cp:lastModifiedBy>
  <cp:revision>3</cp:revision>
  <dcterms:created xsi:type="dcterms:W3CDTF">2021-01-24T16:04:00Z</dcterms:created>
  <dcterms:modified xsi:type="dcterms:W3CDTF">2021-03-03T06:35:00Z</dcterms:modified>
</cp:coreProperties>
</file>