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1C7D1" w14:textId="7FE16015" w:rsidR="00CA56A0" w:rsidRDefault="00CA3649">
      <w:r>
        <w:t>Reflectie “maken website”</w:t>
      </w:r>
    </w:p>
    <w:p w14:paraId="5CCDAB23" w14:textId="0AB42F7A" w:rsidR="00523EBD" w:rsidRDefault="00523EBD">
      <w:r>
        <w:t>Ik werk samen met Daan, Robin en S</w:t>
      </w:r>
      <w:r w:rsidR="00F25FF8">
        <w:t xml:space="preserve">ean. </w:t>
      </w:r>
    </w:p>
    <w:p w14:paraId="64467332" w14:textId="77777777" w:rsidR="002370DE" w:rsidRDefault="00CA3649">
      <w:r>
        <w:t xml:space="preserve">Na het inleveren van de documenten ben ik begonnen aan het maken van deel van de website zoals in de planning staat. Ik heb aan de groep doorgegeven dat we aan de website kunnen werken. Dat vonden ze goed. </w:t>
      </w:r>
    </w:p>
    <w:p w14:paraId="4284AF1E" w14:textId="20FD6813" w:rsidR="00CA3649" w:rsidRDefault="002370DE">
      <w:r>
        <w:t xml:space="preserve">Ik heb een aantal keren gevraagd aan </w:t>
      </w:r>
      <w:r w:rsidR="00CA3649">
        <w:t xml:space="preserve">meneer </w:t>
      </w:r>
      <w:proofErr w:type="spellStart"/>
      <w:r w:rsidR="00CA3649">
        <w:t>Ashworth</w:t>
      </w:r>
      <w:proofErr w:type="spellEnd"/>
      <w:r w:rsidR="00CA3649">
        <w:t xml:space="preserve"> of we nog rekening moeten houden met Sean. Waarop meneer </w:t>
      </w:r>
      <w:proofErr w:type="spellStart"/>
      <w:r w:rsidR="00CA3649">
        <w:t>Ashworth</w:t>
      </w:r>
      <w:proofErr w:type="spellEnd"/>
      <w:r w:rsidR="00CA3649">
        <w:t xml:space="preserve"> </w:t>
      </w:r>
      <w:r>
        <w:t xml:space="preserve">op maandag 23 oktober </w:t>
      </w:r>
      <w:r w:rsidR="00CA3649">
        <w:t>zegt nee hou daar maar geen rekening mee. Waarbij ik aan Robin en Daan gevraagd heb om in de les van ala er over te hebben. Om de taken van Sean te verdelen onder de rest van de groep. Helaas is dat niet gebeurt. Ook zijn er een paar ala lessen uitgevallen.</w:t>
      </w:r>
    </w:p>
    <w:p w14:paraId="65C763ED" w14:textId="2D298B11" w:rsidR="002370DE" w:rsidRDefault="002370DE">
      <w:r>
        <w:t>Ik was vrijdag 27 ook niet helemaal in orden</w:t>
      </w:r>
      <w:r w:rsidR="00460CEC">
        <w:t xml:space="preserve"> en had ook een afspraak bij de </w:t>
      </w:r>
      <w:r w:rsidR="00177B43" w:rsidRPr="00177B43">
        <w:t>psycholo</w:t>
      </w:r>
      <w:r w:rsidR="00177B43">
        <w:t>og</w:t>
      </w:r>
      <w:r w:rsidR="008960F2">
        <w:t>, waardoor ik eerder bij de ala les weg ging.</w:t>
      </w:r>
      <w:r>
        <w:t xml:space="preserve"> In het weekend was ik ook ziek. Maandag ben ik naar school gekomen</w:t>
      </w:r>
      <w:r w:rsidR="008960F2">
        <w:t>,</w:t>
      </w:r>
      <w:r>
        <w:t xml:space="preserve"> omdat ik het gevoel had dat het iets beter ging. Maar ik heb de groep niet gesproken en hun zijn ook niet bij mij gekomen om te vragen. Ook al stuur ik een bericht via teams dan wordt er ook niet altijd op gereageerd of gelezen.</w:t>
      </w:r>
    </w:p>
    <w:p w14:paraId="097DBB3E" w14:textId="0F8D25E4" w:rsidR="005C067C" w:rsidRDefault="005C067C">
      <w:r>
        <w:t>Ik heb de jongens nog gevraagd of hun iets h</w:t>
      </w:r>
      <w:r w:rsidR="00BC087E">
        <w:t>ebb</w:t>
      </w:r>
      <w:r>
        <w:t>en</w:t>
      </w:r>
      <w:r w:rsidR="00FA3BF1">
        <w:t xml:space="preserve"> en kreeg te horen dat ze niks hebben</w:t>
      </w:r>
      <w:r w:rsidR="00BC087E">
        <w:t>.</w:t>
      </w:r>
    </w:p>
    <w:p w14:paraId="76664939" w14:textId="40973622" w:rsidR="000A0FF9" w:rsidRDefault="008D727E" w:rsidP="000A0FF9">
      <w:pPr>
        <w:spacing w:line="276" w:lineRule="auto"/>
        <w:rPr>
          <w:lang w:val="nl"/>
        </w:rPr>
      </w:pPr>
      <w:r>
        <w:t>In de planning staat da</w:t>
      </w:r>
      <w:r w:rsidR="000A0FF9">
        <w:t>t mijn taak is om het m</w:t>
      </w:r>
      <w:r w:rsidR="000A0FF9" w:rsidRPr="4A220364">
        <w:rPr>
          <w:lang w:val="nl"/>
        </w:rPr>
        <w:t>aken van de bestelmenu pagina</w:t>
      </w:r>
      <w:r w:rsidR="00714C3D">
        <w:rPr>
          <w:lang w:val="nl"/>
        </w:rPr>
        <w:t xml:space="preserve">. </w:t>
      </w:r>
    </w:p>
    <w:p w14:paraId="75BD4EED" w14:textId="157C0983" w:rsidR="00BC087E" w:rsidRPr="000A0FF9" w:rsidRDefault="00BC087E">
      <w:pPr>
        <w:rPr>
          <w:lang w:val="nl"/>
        </w:rPr>
      </w:pPr>
    </w:p>
    <w:sectPr w:rsidR="00BC087E" w:rsidRPr="000A0F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49"/>
    <w:rsid w:val="000A0FF9"/>
    <w:rsid w:val="000A2D3E"/>
    <w:rsid w:val="000F174B"/>
    <w:rsid w:val="00177B43"/>
    <w:rsid w:val="002370DE"/>
    <w:rsid w:val="00455319"/>
    <w:rsid w:val="00460CEC"/>
    <w:rsid w:val="004F7EDE"/>
    <w:rsid w:val="00523EBD"/>
    <w:rsid w:val="005C067C"/>
    <w:rsid w:val="00714C3D"/>
    <w:rsid w:val="008960F2"/>
    <w:rsid w:val="008B067D"/>
    <w:rsid w:val="008D727E"/>
    <w:rsid w:val="00B44837"/>
    <w:rsid w:val="00B65BE5"/>
    <w:rsid w:val="00BC087E"/>
    <w:rsid w:val="00C449B4"/>
    <w:rsid w:val="00CA3649"/>
    <w:rsid w:val="00CA56A0"/>
    <w:rsid w:val="00CC1E90"/>
    <w:rsid w:val="00F25FF8"/>
    <w:rsid w:val="00FA3B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9060"/>
  <w15:chartTrackingRefBased/>
  <w15:docId w15:val="{0CDB0392-3223-479E-8EB9-3E217863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0FF9"/>
    <w:pPr>
      <w:widowControl w:val="0"/>
      <w:autoSpaceDE w:val="0"/>
      <w:autoSpaceDN w:val="0"/>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195</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van Kampen</dc:creator>
  <cp:keywords/>
  <dc:description/>
  <cp:lastModifiedBy>Diana van Kampen</cp:lastModifiedBy>
  <cp:revision>19</cp:revision>
  <dcterms:created xsi:type="dcterms:W3CDTF">2023-10-30T07:51:00Z</dcterms:created>
  <dcterms:modified xsi:type="dcterms:W3CDTF">2023-11-03T18:31:00Z</dcterms:modified>
</cp:coreProperties>
</file>