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04BAB" w14:textId="3A0BE63D" w:rsidR="00E239D3" w:rsidRDefault="6F29C18B">
      <w:pPr>
        <w:spacing w:before="46"/>
        <w:ind w:left="2623" w:right="2705"/>
        <w:jc w:val="center"/>
        <w:rPr>
          <w:sz w:val="48"/>
          <w:szCs w:val="48"/>
        </w:rPr>
      </w:pPr>
      <w:r w:rsidRPr="2541700A">
        <w:rPr>
          <w:sz w:val="48"/>
          <w:szCs w:val="48"/>
        </w:rPr>
        <w:t>P</w:t>
      </w:r>
      <w:r w:rsidR="000102EC" w:rsidRPr="2541700A">
        <w:rPr>
          <w:sz w:val="48"/>
          <w:szCs w:val="48"/>
        </w:rPr>
        <w:t>rojectplan</w:t>
      </w:r>
    </w:p>
    <w:p w14:paraId="3810FD67" w14:textId="08AAA7B7" w:rsidR="098C4554" w:rsidRDefault="7A0E54E6" w:rsidP="098C4554">
      <w:pPr>
        <w:spacing w:before="46"/>
        <w:ind w:left="2623" w:right="2705"/>
        <w:jc w:val="center"/>
        <w:rPr>
          <w:sz w:val="36"/>
          <w:szCs w:val="36"/>
        </w:rPr>
      </w:pPr>
      <w:r w:rsidRPr="4BC0E107">
        <w:rPr>
          <w:sz w:val="40"/>
          <w:szCs w:val="40"/>
        </w:rPr>
        <w:t>Snackbar de Veerpoort</w:t>
      </w:r>
    </w:p>
    <w:p w14:paraId="38104BAC" w14:textId="77777777" w:rsidR="00E239D3" w:rsidRDefault="00E239D3">
      <w:pPr>
        <w:rPr>
          <w:sz w:val="20"/>
        </w:rPr>
      </w:pPr>
    </w:p>
    <w:p w14:paraId="38104BAD" w14:textId="77777777" w:rsidR="00E239D3" w:rsidRDefault="00E239D3">
      <w:pPr>
        <w:rPr>
          <w:sz w:val="20"/>
        </w:rPr>
      </w:pPr>
    </w:p>
    <w:p w14:paraId="38104BAE" w14:textId="77777777" w:rsidR="00E239D3" w:rsidRDefault="00E239D3">
      <w:pPr>
        <w:rPr>
          <w:sz w:val="20"/>
        </w:rPr>
      </w:pPr>
    </w:p>
    <w:p w14:paraId="38104BAF" w14:textId="77777777" w:rsidR="00E239D3" w:rsidRDefault="00E239D3">
      <w:pPr>
        <w:rPr>
          <w:sz w:val="20"/>
        </w:rPr>
      </w:pPr>
    </w:p>
    <w:p w14:paraId="38104BB0" w14:textId="77777777" w:rsidR="00E239D3" w:rsidRDefault="00E239D3">
      <w:pPr>
        <w:rPr>
          <w:sz w:val="20"/>
        </w:rPr>
      </w:pPr>
    </w:p>
    <w:p w14:paraId="38104BB1" w14:textId="77777777" w:rsidR="00E239D3" w:rsidRDefault="00E239D3">
      <w:pPr>
        <w:rPr>
          <w:sz w:val="20"/>
        </w:rPr>
      </w:pPr>
    </w:p>
    <w:p w14:paraId="38104BB2" w14:textId="77777777" w:rsidR="00E239D3" w:rsidRDefault="00E239D3">
      <w:pPr>
        <w:rPr>
          <w:sz w:val="20"/>
        </w:rPr>
      </w:pPr>
    </w:p>
    <w:p w14:paraId="38104BB3" w14:textId="77777777" w:rsidR="00E239D3" w:rsidRDefault="00E239D3">
      <w:pPr>
        <w:rPr>
          <w:sz w:val="20"/>
        </w:rPr>
      </w:pPr>
    </w:p>
    <w:p w14:paraId="38104BB4" w14:textId="77777777" w:rsidR="00E239D3" w:rsidRDefault="00E239D3">
      <w:pPr>
        <w:rPr>
          <w:sz w:val="20"/>
        </w:rPr>
      </w:pPr>
    </w:p>
    <w:p w14:paraId="38104BB5" w14:textId="77777777" w:rsidR="00E239D3" w:rsidRDefault="00E239D3">
      <w:pPr>
        <w:rPr>
          <w:sz w:val="20"/>
        </w:rPr>
      </w:pPr>
    </w:p>
    <w:p w14:paraId="38104BB6" w14:textId="77777777" w:rsidR="00E239D3" w:rsidRDefault="00E239D3">
      <w:pPr>
        <w:rPr>
          <w:sz w:val="20"/>
        </w:rPr>
      </w:pPr>
    </w:p>
    <w:p w14:paraId="38104BB7" w14:textId="77777777" w:rsidR="00E239D3" w:rsidRDefault="00E239D3">
      <w:pPr>
        <w:rPr>
          <w:sz w:val="20"/>
        </w:rPr>
      </w:pPr>
    </w:p>
    <w:p w14:paraId="38104BB8" w14:textId="77777777" w:rsidR="00E239D3" w:rsidRDefault="00E239D3">
      <w:pPr>
        <w:rPr>
          <w:sz w:val="20"/>
        </w:rPr>
      </w:pPr>
    </w:p>
    <w:p w14:paraId="38104BB9" w14:textId="77777777" w:rsidR="00E239D3" w:rsidRDefault="00E239D3">
      <w:pPr>
        <w:rPr>
          <w:sz w:val="20"/>
        </w:rPr>
      </w:pPr>
    </w:p>
    <w:p w14:paraId="38104BBA" w14:textId="77777777" w:rsidR="00E239D3" w:rsidRDefault="00E239D3">
      <w:pPr>
        <w:rPr>
          <w:sz w:val="20"/>
        </w:rPr>
      </w:pPr>
    </w:p>
    <w:p w14:paraId="38104BBB" w14:textId="77777777" w:rsidR="00E239D3" w:rsidRDefault="00E239D3">
      <w:pPr>
        <w:rPr>
          <w:sz w:val="20"/>
        </w:rPr>
      </w:pPr>
    </w:p>
    <w:p w14:paraId="38104BBC" w14:textId="77777777" w:rsidR="00E239D3" w:rsidRDefault="00E239D3">
      <w:pPr>
        <w:rPr>
          <w:sz w:val="20"/>
        </w:rPr>
      </w:pPr>
    </w:p>
    <w:p w14:paraId="38104BBD" w14:textId="77777777" w:rsidR="00E239D3" w:rsidRDefault="00E239D3">
      <w:pPr>
        <w:rPr>
          <w:sz w:val="20"/>
        </w:rPr>
      </w:pPr>
    </w:p>
    <w:p w14:paraId="38104BBE" w14:textId="77777777" w:rsidR="00E239D3" w:rsidRDefault="00E239D3">
      <w:pPr>
        <w:rPr>
          <w:sz w:val="20"/>
        </w:rPr>
      </w:pPr>
    </w:p>
    <w:p w14:paraId="38104BBF" w14:textId="77777777" w:rsidR="00E239D3" w:rsidRDefault="00E239D3">
      <w:pPr>
        <w:rPr>
          <w:sz w:val="20"/>
        </w:rPr>
      </w:pPr>
    </w:p>
    <w:p w14:paraId="38104BC0" w14:textId="77777777" w:rsidR="00E239D3" w:rsidRDefault="00E239D3">
      <w:pPr>
        <w:rPr>
          <w:sz w:val="20"/>
        </w:rPr>
      </w:pPr>
    </w:p>
    <w:p w14:paraId="38104BC1" w14:textId="77777777" w:rsidR="00E239D3" w:rsidRDefault="00E239D3">
      <w:pPr>
        <w:rPr>
          <w:sz w:val="20"/>
        </w:rPr>
      </w:pPr>
    </w:p>
    <w:p w14:paraId="38104BC2" w14:textId="77777777" w:rsidR="00E239D3" w:rsidRDefault="00E239D3">
      <w:pPr>
        <w:rPr>
          <w:sz w:val="20"/>
        </w:rPr>
      </w:pPr>
    </w:p>
    <w:p w14:paraId="38104BC3" w14:textId="77777777" w:rsidR="00E239D3" w:rsidRDefault="00E239D3">
      <w:pPr>
        <w:rPr>
          <w:sz w:val="20"/>
        </w:rPr>
      </w:pPr>
    </w:p>
    <w:p w14:paraId="38104BC4" w14:textId="77777777" w:rsidR="00E239D3" w:rsidRDefault="00E239D3">
      <w:pPr>
        <w:rPr>
          <w:sz w:val="20"/>
        </w:rPr>
      </w:pPr>
    </w:p>
    <w:p w14:paraId="38104BC5" w14:textId="77777777" w:rsidR="00E239D3" w:rsidRDefault="00E239D3">
      <w:pPr>
        <w:rPr>
          <w:sz w:val="20"/>
        </w:rPr>
      </w:pPr>
    </w:p>
    <w:p w14:paraId="38104BC6" w14:textId="77777777" w:rsidR="00E239D3" w:rsidRDefault="00E239D3">
      <w:pPr>
        <w:rPr>
          <w:sz w:val="20"/>
        </w:rPr>
      </w:pPr>
    </w:p>
    <w:p w14:paraId="38104BC7" w14:textId="77777777" w:rsidR="00E239D3" w:rsidRDefault="00E239D3">
      <w:pPr>
        <w:rPr>
          <w:sz w:val="20"/>
        </w:rPr>
      </w:pPr>
    </w:p>
    <w:p w14:paraId="38104BC8" w14:textId="77777777" w:rsidR="00E239D3" w:rsidRDefault="00E239D3">
      <w:pPr>
        <w:rPr>
          <w:sz w:val="20"/>
        </w:rPr>
      </w:pPr>
    </w:p>
    <w:p w14:paraId="38104BC9" w14:textId="77777777" w:rsidR="00E239D3" w:rsidRDefault="00E239D3">
      <w:pPr>
        <w:rPr>
          <w:sz w:val="20"/>
        </w:rPr>
      </w:pPr>
    </w:p>
    <w:p w14:paraId="38104BCA" w14:textId="77777777" w:rsidR="00E239D3" w:rsidRDefault="00E239D3">
      <w:pPr>
        <w:rPr>
          <w:sz w:val="20"/>
        </w:rPr>
      </w:pPr>
    </w:p>
    <w:p w14:paraId="38104BCB" w14:textId="77777777" w:rsidR="00E239D3" w:rsidRDefault="00E239D3">
      <w:pPr>
        <w:rPr>
          <w:sz w:val="20"/>
        </w:rPr>
      </w:pPr>
    </w:p>
    <w:p w14:paraId="38104BCC" w14:textId="77777777" w:rsidR="00E239D3" w:rsidRDefault="00E239D3">
      <w:pPr>
        <w:rPr>
          <w:sz w:val="20"/>
        </w:rPr>
      </w:pPr>
    </w:p>
    <w:p w14:paraId="38104BCD" w14:textId="77777777" w:rsidR="00E239D3" w:rsidRDefault="00E239D3">
      <w:pPr>
        <w:rPr>
          <w:sz w:val="20"/>
        </w:rPr>
      </w:pPr>
    </w:p>
    <w:p w14:paraId="38104BCE" w14:textId="77777777" w:rsidR="00E239D3" w:rsidRDefault="00E239D3">
      <w:pPr>
        <w:rPr>
          <w:sz w:val="20"/>
        </w:rPr>
      </w:pPr>
    </w:p>
    <w:p w14:paraId="38104BCF" w14:textId="77777777" w:rsidR="00E239D3" w:rsidRDefault="00E239D3">
      <w:pPr>
        <w:rPr>
          <w:sz w:val="20"/>
        </w:rPr>
      </w:pPr>
    </w:p>
    <w:p w14:paraId="38104BD0" w14:textId="77777777" w:rsidR="00E239D3" w:rsidRDefault="00E239D3">
      <w:pPr>
        <w:rPr>
          <w:sz w:val="20"/>
        </w:rPr>
      </w:pPr>
    </w:p>
    <w:p w14:paraId="38104BD1" w14:textId="77777777" w:rsidR="00E239D3" w:rsidRDefault="00E239D3">
      <w:pPr>
        <w:rPr>
          <w:sz w:val="20"/>
        </w:rPr>
      </w:pPr>
    </w:p>
    <w:p w14:paraId="38104BD2" w14:textId="77777777" w:rsidR="00E239D3" w:rsidRDefault="00E239D3">
      <w:pPr>
        <w:rPr>
          <w:sz w:val="20"/>
        </w:rPr>
      </w:pPr>
    </w:p>
    <w:p w14:paraId="38104BD3" w14:textId="77777777" w:rsidR="00E239D3" w:rsidRDefault="00E239D3">
      <w:pPr>
        <w:rPr>
          <w:sz w:val="20"/>
        </w:rPr>
      </w:pPr>
    </w:p>
    <w:p w14:paraId="38104BD4" w14:textId="77777777" w:rsidR="00E239D3" w:rsidRDefault="00294AA3">
      <w:pPr>
        <w:spacing w:before="2"/>
        <w:rPr>
          <w:sz w:val="23"/>
        </w:rPr>
      </w:pPr>
      <w:r>
        <w:pict w14:anchorId="38104C57">
          <v:shapetype id="_x0000_t202" coordsize="21600,21600" o:spt="202" path="m,l,21600r21600,l21600,xe">
            <v:stroke joinstyle="miter"/>
            <v:path gradientshapeok="t" o:connecttype="rect"/>
          </v:shapetype>
          <v:shape id="_x0000_s2050" type="#_x0000_t202" style="position:absolute;margin-left:259.4pt;margin-top:16.5pt;width:276.6pt;height:99.2pt;z-index:-251658752;mso-wrap-distance-left:0;mso-wrap-distance-right:0;mso-position-horizontal-relative:page" filled="f">
            <v:textbox inset="0,0,0,0">
              <w:txbxContent>
                <w:p w14:paraId="1C6AD8EB" w14:textId="4F26F8BA" w:rsidR="009E6B2B" w:rsidRDefault="009E6B2B" w:rsidP="00C74AA2">
                  <w:pPr>
                    <w:pStyle w:val="NoSpacing"/>
                  </w:pPr>
                  <w:r>
                    <w:t xml:space="preserve">Groepsnaam: </w:t>
                  </w:r>
                  <w:r w:rsidR="00F45629">
                    <w:tab/>
                  </w:r>
                  <w:r w:rsidR="00F45629">
                    <w:tab/>
                  </w:r>
                  <w:r>
                    <w:t>Kick-ass</w:t>
                  </w:r>
                  <w:r w:rsidR="00F752A4">
                    <w:t xml:space="preserve"> Kittens</w:t>
                  </w:r>
                </w:p>
                <w:p w14:paraId="497B07F6" w14:textId="1E7E9C7F" w:rsidR="009E6B2B" w:rsidRDefault="000102EC" w:rsidP="00F45629">
                  <w:pPr>
                    <w:pStyle w:val="NoSpacing"/>
                    <w:ind w:left="2160" w:hanging="2160"/>
                  </w:pPr>
                  <w:r>
                    <w:t xml:space="preserve">Naam: </w:t>
                  </w:r>
                  <w:r w:rsidR="00FC61D3">
                    <w:tab/>
                  </w:r>
                  <w:r w:rsidR="00F752A4">
                    <w:t xml:space="preserve">Diana van Kampen, Sean </w:t>
                  </w:r>
                  <w:r w:rsidR="00A14C22">
                    <w:t>Pe</w:t>
                  </w:r>
                  <w:r w:rsidR="00B52C90">
                    <w:t>ltenburg, Daan Stuivenberg, Robin Faassen</w:t>
                  </w:r>
                </w:p>
                <w:p w14:paraId="7B88B21E" w14:textId="2603420A" w:rsidR="00FC61D3" w:rsidRDefault="000102EC" w:rsidP="00BD216C">
                  <w:pPr>
                    <w:pStyle w:val="NoSpacing"/>
                    <w:ind w:left="2160" w:hanging="2160"/>
                  </w:pPr>
                  <w:r>
                    <w:t xml:space="preserve">Leerlingnummer: </w:t>
                  </w:r>
                  <w:r w:rsidR="00BD216C">
                    <w:tab/>
                  </w:r>
                  <w:r w:rsidR="00527BF1">
                    <w:t xml:space="preserve">1005201, </w:t>
                  </w:r>
                  <w:r w:rsidR="001871C1">
                    <w:rPr>
                      <w:sz w:val="23"/>
                    </w:rPr>
                    <w:t xml:space="preserve">6021891, </w:t>
                  </w:r>
                  <w:r w:rsidR="00E504D2">
                    <w:rPr>
                      <w:sz w:val="23"/>
                    </w:rPr>
                    <w:t>601</w:t>
                  </w:r>
                  <w:r w:rsidR="00BE4262">
                    <w:rPr>
                      <w:sz w:val="23"/>
                    </w:rPr>
                    <w:t>0260</w:t>
                  </w:r>
                  <w:r w:rsidR="006C49B6">
                    <w:rPr>
                      <w:sz w:val="23"/>
                    </w:rPr>
                    <w:t>, 6024</w:t>
                  </w:r>
                  <w:r w:rsidR="00AF4294">
                    <w:rPr>
                      <w:sz w:val="23"/>
                    </w:rPr>
                    <w:t>141</w:t>
                  </w:r>
                </w:p>
                <w:p w14:paraId="38104C5D" w14:textId="5B0B435E" w:rsidR="00E239D3" w:rsidRDefault="000102EC" w:rsidP="00C74AA2">
                  <w:pPr>
                    <w:pStyle w:val="NoSpacing"/>
                  </w:pPr>
                  <w:r>
                    <w:rPr>
                      <w:spacing w:val="-47"/>
                    </w:rPr>
                    <w:t xml:space="preserve"> </w:t>
                  </w:r>
                  <w:r>
                    <w:t>Datum:</w:t>
                  </w:r>
                  <w:r>
                    <w:rPr>
                      <w:spacing w:val="-2"/>
                    </w:rPr>
                    <w:t xml:space="preserve"> </w:t>
                  </w:r>
                  <w:r w:rsidR="00332EDF">
                    <w:rPr>
                      <w:spacing w:val="-2"/>
                    </w:rPr>
                    <w:tab/>
                  </w:r>
                  <w:r w:rsidR="00332EDF">
                    <w:rPr>
                      <w:spacing w:val="-2"/>
                    </w:rPr>
                    <w:tab/>
                  </w:r>
                  <w:r w:rsidR="00332EDF">
                    <w:rPr>
                      <w:spacing w:val="-2"/>
                    </w:rPr>
                    <w:tab/>
                  </w:r>
                  <w:r w:rsidR="00527BF1">
                    <w:rPr>
                      <w:spacing w:val="-2"/>
                    </w:rPr>
                    <w:t>1</w:t>
                  </w:r>
                  <w:r>
                    <w:t>8-</w:t>
                  </w:r>
                  <w:r w:rsidR="00527BF1">
                    <w:t>9</w:t>
                  </w:r>
                  <w:r>
                    <w:t>-202</w:t>
                  </w:r>
                  <w:r w:rsidR="00527BF1">
                    <w:t>3</w:t>
                  </w:r>
                </w:p>
                <w:p w14:paraId="38104C5E" w14:textId="1F4837C5" w:rsidR="00E239D3" w:rsidRDefault="000102EC" w:rsidP="00C74AA2">
                  <w:pPr>
                    <w:pStyle w:val="NoSpacing"/>
                  </w:pPr>
                  <w:r>
                    <w:t>Versie:</w:t>
                  </w:r>
                  <w:r>
                    <w:rPr>
                      <w:spacing w:val="-3"/>
                    </w:rPr>
                    <w:t xml:space="preserve"> </w:t>
                  </w:r>
                  <w:r w:rsidR="00332EDF">
                    <w:rPr>
                      <w:spacing w:val="-3"/>
                    </w:rPr>
                    <w:tab/>
                  </w:r>
                  <w:r w:rsidR="00332EDF">
                    <w:rPr>
                      <w:spacing w:val="-3"/>
                    </w:rPr>
                    <w:tab/>
                  </w:r>
                  <w:r w:rsidR="00332EDF">
                    <w:rPr>
                      <w:spacing w:val="-3"/>
                    </w:rPr>
                    <w:tab/>
                  </w:r>
                  <w:r>
                    <w:t>1</w:t>
                  </w:r>
                </w:p>
              </w:txbxContent>
            </v:textbox>
            <w10:wrap type="topAndBottom" anchorx="page"/>
          </v:shape>
        </w:pict>
      </w:r>
    </w:p>
    <w:p w14:paraId="627D3C2D" w14:textId="71174C58" w:rsidR="4327259D" w:rsidRDefault="4327259D" w:rsidP="2AA030B0">
      <w:pPr>
        <w:rPr>
          <w:sz w:val="23"/>
          <w:szCs w:val="23"/>
        </w:rPr>
        <w:sectPr w:rsidR="4327259D">
          <w:headerReference w:type="default" r:id="rId7"/>
          <w:footerReference w:type="default" r:id="rId8"/>
          <w:type w:val="continuous"/>
          <w:pgSz w:w="11910" w:h="16840"/>
          <w:pgMar w:top="1360" w:right="1220" w:bottom="980" w:left="1300" w:header="708" w:footer="787" w:gutter="0"/>
          <w:pgNumType w:start="1"/>
          <w:cols w:space="708"/>
        </w:sectPr>
      </w:pPr>
    </w:p>
    <w:p w14:paraId="3E42ABAC" w14:textId="00971F5C" w:rsidR="00E239D3" w:rsidRDefault="00E239D3">
      <w:pPr>
        <w:rPr>
          <w:sz w:val="23"/>
        </w:rPr>
      </w:pPr>
    </w:p>
    <w:p w14:paraId="7DC4364D" w14:textId="77777777" w:rsidR="00025492" w:rsidRDefault="00025492">
      <w:pPr>
        <w:rPr>
          <w:sz w:val="23"/>
        </w:rPr>
      </w:pPr>
    </w:p>
    <w:p w14:paraId="38104BD5" w14:textId="4FCDD319" w:rsidR="00025492" w:rsidRDefault="00025492">
      <w:pPr>
        <w:rPr>
          <w:sz w:val="23"/>
          <w:szCs w:val="23"/>
        </w:rPr>
        <w:sectPr w:rsidR="00025492">
          <w:headerReference w:type="default" r:id="rId9"/>
          <w:footerReference w:type="default" r:id="rId10"/>
          <w:type w:val="continuous"/>
          <w:pgSz w:w="11910" w:h="16840"/>
          <w:pgMar w:top="1360" w:right="1220" w:bottom="980" w:left="1300" w:header="708" w:footer="787" w:gutter="0"/>
          <w:pgNumType w:start="1"/>
          <w:cols w:space="708"/>
        </w:sectPr>
      </w:pPr>
    </w:p>
    <w:p w14:paraId="38104BD6" w14:textId="77777777" w:rsidR="00E239D3" w:rsidRDefault="000102EC">
      <w:pPr>
        <w:spacing w:before="46"/>
        <w:ind w:left="116"/>
        <w:rPr>
          <w:sz w:val="48"/>
        </w:rPr>
      </w:pPr>
      <w:r>
        <w:rPr>
          <w:sz w:val="48"/>
        </w:rPr>
        <w:t>Inhoudsopgave</w:t>
      </w:r>
    </w:p>
    <w:sdt>
      <w:sdtPr>
        <w:id w:val="1723127941"/>
        <w:docPartObj>
          <w:docPartGallery w:val="Table of Contents"/>
          <w:docPartUnique/>
        </w:docPartObj>
      </w:sdtPr>
      <w:sdtContent>
        <w:p w14:paraId="5134EB76" w14:textId="77777777" w:rsidR="00E239D3" w:rsidRDefault="00DE2B54" w:rsidP="7DE6168B">
          <w:pPr>
            <w:pStyle w:val="TOC1"/>
            <w:tabs>
              <w:tab w:val="right" w:leader="dot" w:pos="9390"/>
            </w:tabs>
            <w:spacing w:before="89"/>
            <w:rPr>
              <w:rStyle w:val="Hyperlink"/>
            </w:rPr>
          </w:pPr>
          <w:r>
            <w:fldChar w:fldCharType="begin"/>
          </w:r>
          <w:r w:rsidR="000102EC">
            <w:instrText>TOC \o "1-1" \h \z \u</w:instrText>
          </w:r>
          <w:r>
            <w:fldChar w:fldCharType="separate"/>
          </w:r>
          <w:hyperlink w:anchor="_Toc1289499058">
            <w:r w:rsidR="7DE6168B" w:rsidRPr="7DE6168B">
              <w:rPr>
                <w:rStyle w:val="Hyperlink"/>
              </w:rPr>
              <w:t>Inleiding</w:t>
            </w:r>
            <w:r w:rsidR="000102EC">
              <w:tab/>
            </w:r>
            <w:r w:rsidR="000102EC">
              <w:fldChar w:fldCharType="begin"/>
            </w:r>
            <w:r w:rsidR="000102EC">
              <w:instrText>PAGEREF _Toc1289499058 \h</w:instrText>
            </w:r>
            <w:r w:rsidR="000102EC">
              <w:fldChar w:fldCharType="separate"/>
            </w:r>
            <w:r w:rsidR="7DE6168B" w:rsidRPr="7DE6168B">
              <w:rPr>
                <w:rStyle w:val="Hyperlink"/>
              </w:rPr>
              <w:t>2</w:t>
            </w:r>
            <w:r w:rsidR="000102EC">
              <w:fldChar w:fldCharType="end"/>
            </w:r>
          </w:hyperlink>
        </w:p>
        <w:p w14:paraId="7639DC17" w14:textId="77777777" w:rsidR="00E239D3" w:rsidRDefault="00294AA3" w:rsidP="7DE6168B">
          <w:pPr>
            <w:pStyle w:val="TOC1"/>
            <w:tabs>
              <w:tab w:val="right" w:leader="dot" w:pos="9390"/>
            </w:tabs>
            <w:spacing w:before="122"/>
            <w:rPr>
              <w:rStyle w:val="Hyperlink"/>
            </w:rPr>
          </w:pPr>
          <w:hyperlink w:anchor="_Toc1943127904">
            <w:r w:rsidR="7DE6168B" w:rsidRPr="7DE6168B">
              <w:rPr>
                <w:rStyle w:val="Hyperlink"/>
              </w:rPr>
              <w:t>Doelstellingen</w:t>
            </w:r>
            <w:r w:rsidR="00DE2B54">
              <w:tab/>
            </w:r>
            <w:r w:rsidR="00DE2B54">
              <w:fldChar w:fldCharType="begin"/>
            </w:r>
            <w:r w:rsidR="00DE2B54">
              <w:instrText>PAGEREF _Toc1943127904 \h</w:instrText>
            </w:r>
            <w:r w:rsidR="00DE2B54">
              <w:fldChar w:fldCharType="separate"/>
            </w:r>
            <w:r w:rsidR="7DE6168B" w:rsidRPr="7DE6168B">
              <w:rPr>
                <w:rStyle w:val="Hyperlink"/>
              </w:rPr>
              <w:t>3</w:t>
            </w:r>
            <w:r w:rsidR="00DE2B54">
              <w:fldChar w:fldCharType="end"/>
            </w:r>
          </w:hyperlink>
        </w:p>
        <w:p w14:paraId="24BD5079" w14:textId="77777777" w:rsidR="00E239D3" w:rsidRDefault="00294AA3" w:rsidP="7DE6168B">
          <w:pPr>
            <w:pStyle w:val="TOC1"/>
            <w:tabs>
              <w:tab w:val="right" w:leader="dot" w:pos="9390"/>
            </w:tabs>
            <w:rPr>
              <w:rStyle w:val="Hyperlink"/>
            </w:rPr>
          </w:pPr>
          <w:hyperlink w:anchor="_Toc1555054397">
            <w:r w:rsidR="7DE6168B" w:rsidRPr="7DE6168B">
              <w:rPr>
                <w:rStyle w:val="Hyperlink"/>
              </w:rPr>
              <w:t>Betrokkenen</w:t>
            </w:r>
            <w:r w:rsidR="00DE2B54">
              <w:tab/>
            </w:r>
            <w:r w:rsidR="00DE2B54">
              <w:fldChar w:fldCharType="begin"/>
            </w:r>
            <w:r w:rsidR="00DE2B54">
              <w:instrText>PAGEREF _Toc1555054397 \h</w:instrText>
            </w:r>
            <w:r w:rsidR="00DE2B54">
              <w:fldChar w:fldCharType="separate"/>
            </w:r>
            <w:r w:rsidR="7DE6168B" w:rsidRPr="7DE6168B">
              <w:rPr>
                <w:rStyle w:val="Hyperlink"/>
              </w:rPr>
              <w:t>3</w:t>
            </w:r>
            <w:r w:rsidR="00DE2B54">
              <w:fldChar w:fldCharType="end"/>
            </w:r>
          </w:hyperlink>
        </w:p>
        <w:p w14:paraId="0DC4FE03" w14:textId="77777777" w:rsidR="00E239D3" w:rsidRDefault="00294AA3" w:rsidP="7DE6168B">
          <w:pPr>
            <w:pStyle w:val="TOC1"/>
            <w:tabs>
              <w:tab w:val="right" w:leader="dot" w:pos="9390"/>
            </w:tabs>
            <w:spacing w:before="120"/>
            <w:rPr>
              <w:rStyle w:val="Hyperlink"/>
            </w:rPr>
          </w:pPr>
          <w:hyperlink w:anchor="_Toc2114444888">
            <w:r w:rsidR="7DE6168B" w:rsidRPr="7DE6168B">
              <w:rPr>
                <w:rStyle w:val="Hyperlink"/>
              </w:rPr>
              <w:t>Benodigdheden</w:t>
            </w:r>
            <w:r w:rsidR="00DE2B54">
              <w:tab/>
            </w:r>
            <w:r w:rsidR="00DE2B54">
              <w:fldChar w:fldCharType="begin"/>
            </w:r>
            <w:r w:rsidR="00DE2B54">
              <w:instrText>PAGEREF _Toc2114444888 \h</w:instrText>
            </w:r>
            <w:r w:rsidR="00DE2B54">
              <w:fldChar w:fldCharType="separate"/>
            </w:r>
            <w:r w:rsidR="7DE6168B" w:rsidRPr="7DE6168B">
              <w:rPr>
                <w:rStyle w:val="Hyperlink"/>
              </w:rPr>
              <w:t>3</w:t>
            </w:r>
            <w:r w:rsidR="00DE2B54">
              <w:fldChar w:fldCharType="end"/>
            </w:r>
          </w:hyperlink>
        </w:p>
        <w:p w14:paraId="59517A93" w14:textId="77777777" w:rsidR="00E239D3" w:rsidRDefault="00294AA3" w:rsidP="7DE6168B">
          <w:pPr>
            <w:pStyle w:val="TOC1"/>
            <w:tabs>
              <w:tab w:val="right" w:leader="dot" w:pos="9390"/>
            </w:tabs>
            <w:spacing w:before="122"/>
            <w:rPr>
              <w:rStyle w:val="Hyperlink"/>
            </w:rPr>
          </w:pPr>
          <w:hyperlink w:anchor="_Toc63291090">
            <w:r w:rsidR="7DE6168B" w:rsidRPr="7DE6168B">
              <w:rPr>
                <w:rStyle w:val="Hyperlink"/>
              </w:rPr>
              <w:t>Takenlijst</w:t>
            </w:r>
            <w:r w:rsidR="00DE2B54">
              <w:tab/>
            </w:r>
            <w:r w:rsidR="00DE2B54">
              <w:fldChar w:fldCharType="begin"/>
            </w:r>
            <w:r w:rsidR="00DE2B54">
              <w:instrText>PAGEREF _Toc63291090 \h</w:instrText>
            </w:r>
            <w:r w:rsidR="00DE2B54">
              <w:fldChar w:fldCharType="separate"/>
            </w:r>
            <w:r w:rsidR="7DE6168B" w:rsidRPr="7DE6168B">
              <w:rPr>
                <w:rStyle w:val="Hyperlink"/>
              </w:rPr>
              <w:t>4</w:t>
            </w:r>
            <w:r w:rsidR="00DE2B54">
              <w:fldChar w:fldCharType="end"/>
            </w:r>
          </w:hyperlink>
        </w:p>
        <w:p w14:paraId="25D8502A" w14:textId="77777777" w:rsidR="00E239D3" w:rsidRDefault="00294AA3" w:rsidP="7DE6168B">
          <w:pPr>
            <w:pStyle w:val="TOC1"/>
            <w:tabs>
              <w:tab w:val="right" w:leader="dot" w:pos="9390"/>
            </w:tabs>
            <w:rPr>
              <w:rStyle w:val="Hyperlink"/>
            </w:rPr>
          </w:pPr>
          <w:hyperlink w:anchor="_Toc678610055">
            <w:r w:rsidR="7DE6168B" w:rsidRPr="7DE6168B">
              <w:rPr>
                <w:rStyle w:val="Hyperlink"/>
              </w:rPr>
              <w:t>Planning</w:t>
            </w:r>
            <w:r w:rsidR="00DE2B54">
              <w:tab/>
            </w:r>
            <w:r w:rsidR="00DE2B54">
              <w:fldChar w:fldCharType="begin"/>
            </w:r>
            <w:r w:rsidR="00DE2B54">
              <w:instrText>PAGEREF _Toc678610055 \h</w:instrText>
            </w:r>
            <w:r w:rsidR="00DE2B54">
              <w:fldChar w:fldCharType="separate"/>
            </w:r>
            <w:r w:rsidR="7DE6168B" w:rsidRPr="7DE6168B">
              <w:rPr>
                <w:rStyle w:val="Hyperlink"/>
              </w:rPr>
              <w:t>5</w:t>
            </w:r>
            <w:r w:rsidR="00DE2B54">
              <w:fldChar w:fldCharType="end"/>
            </w:r>
          </w:hyperlink>
        </w:p>
        <w:p w14:paraId="76883146" w14:textId="77777777" w:rsidR="00E239D3" w:rsidRDefault="00294AA3" w:rsidP="7DE6168B">
          <w:pPr>
            <w:pStyle w:val="TOC1"/>
            <w:tabs>
              <w:tab w:val="right" w:leader="dot" w:pos="9390"/>
            </w:tabs>
            <w:spacing w:before="122"/>
            <w:rPr>
              <w:rStyle w:val="Hyperlink"/>
            </w:rPr>
          </w:pPr>
          <w:hyperlink w:anchor="_Toc1826454040">
            <w:r w:rsidR="7DE6168B" w:rsidRPr="7DE6168B">
              <w:rPr>
                <w:rStyle w:val="Hyperlink"/>
              </w:rPr>
              <w:t>Risicoanalyse</w:t>
            </w:r>
            <w:r w:rsidR="00DE2B54">
              <w:tab/>
            </w:r>
            <w:r w:rsidR="00DE2B54">
              <w:fldChar w:fldCharType="begin"/>
            </w:r>
            <w:r w:rsidR="00DE2B54">
              <w:instrText>PAGEREF _Toc1826454040 \h</w:instrText>
            </w:r>
            <w:r w:rsidR="00DE2B54">
              <w:fldChar w:fldCharType="separate"/>
            </w:r>
            <w:r w:rsidR="7DE6168B" w:rsidRPr="7DE6168B">
              <w:rPr>
                <w:rStyle w:val="Hyperlink"/>
              </w:rPr>
              <w:t>5</w:t>
            </w:r>
            <w:r w:rsidR="00DE2B54">
              <w:fldChar w:fldCharType="end"/>
            </w:r>
          </w:hyperlink>
        </w:p>
        <w:p w14:paraId="61D73859" w14:textId="77777777" w:rsidR="00E239D3" w:rsidRDefault="00294AA3" w:rsidP="7DE6168B">
          <w:pPr>
            <w:pStyle w:val="TOC1"/>
            <w:tabs>
              <w:tab w:val="right" w:leader="dot" w:pos="9390"/>
            </w:tabs>
            <w:rPr>
              <w:rStyle w:val="Hyperlink"/>
            </w:rPr>
          </w:pPr>
          <w:hyperlink w:anchor="_Toc110201450">
            <w:r w:rsidR="7DE6168B" w:rsidRPr="7DE6168B">
              <w:rPr>
                <w:rStyle w:val="Hyperlink"/>
              </w:rPr>
              <w:t>Projectgrenzen</w:t>
            </w:r>
            <w:r w:rsidR="00DE2B54">
              <w:tab/>
            </w:r>
            <w:r w:rsidR="00DE2B54">
              <w:fldChar w:fldCharType="begin"/>
            </w:r>
            <w:r w:rsidR="00DE2B54">
              <w:instrText>PAGEREF _Toc110201450 \h</w:instrText>
            </w:r>
            <w:r w:rsidR="00DE2B54">
              <w:fldChar w:fldCharType="separate"/>
            </w:r>
            <w:r w:rsidR="7DE6168B" w:rsidRPr="7DE6168B">
              <w:rPr>
                <w:rStyle w:val="Hyperlink"/>
              </w:rPr>
              <w:t>5</w:t>
            </w:r>
            <w:r w:rsidR="00DE2B54">
              <w:fldChar w:fldCharType="end"/>
            </w:r>
          </w:hyperlink>
          <w:r w:rsidR="00DE2B54">
            <w:fldChar w:fldCharType="end"/>
          </w:r>
        </w:p>
      </w:sdtContent>
    </w:sdt>
    <w:p w14:paraId="38104BDF" w14:textId="77777777" w:rsidR="00E239D3" w:rsidRDefault="00E239D3"/>
    <w:p w14:paraId="38104BE0" w14:textId="77777777" w:rsidR="00E239D3" w:rsidRDefault="00E239D3">
      <w:pPr>
        <w:sectPr w:rsidR="00E239D3">
          <w:pgSz w:w="11910" w:h="16840"/>
          <w:pgMar w:top="1360" w:right="1220" w:bottom="1060" w:left="1300" w:header="708" w:footer="787" w:gutter="0"/>
          <w:cols w:space="708"/>
        </w:sectPr>
      </w:pPr>
    </w:p>
    <w:p w14:paraId="38104BE1" w14:textId="77777777" w:rsidR="00E239D3" w:rsidRDefault="000102EC">
      <w:pPr>
        <w:pStyle w:val="Heading1"/>
        <w:spacing w:before="48"/>
      </w:pPr>
      <w:bookmarkStart w:id="0" w:name="_bookmark0"/>
      <w:bookmarkStart w:id="1" w:name="_Toc1289499058"/>
      <w:bookmarkEnd w:id="0"/>
      <w:r>
        <w:t>Inleiding</w:t>
      </w:r>
      <w:bookmarkEnd w:id="1"/>
    </w:p>
    <w:p w14:paraId="0B3CAE88" w14:textId="0D403ACC" w:rsidR="0D4B7412" w:rsidRDefault="58D253DC" w:rsidP="0D4B7412">
      <w:pPr>
        <w:pStyle w:val="BodyText"/>
        <w:spacing w:before="207" w:line="276" w:lineRule="auto"/>
        <w:ind w:left="116" w:right="716"/>
        <w:jc w:val="both"/>
      </w:pPr>
      <w:r>
        <w:t>Snackbar De Veerpoort heeft gevraagd voor een nieuwe website om online bestellingen op te doen. Dit omdat hun oude website traag werkt en veel problemen geeft met het doorgeven van bestellingen.</w:t>
      </w:r>
    </w:p>
    <w:p w14:paraId="38104BE3" w14:textId="77777777" w:rsidR="00E239D3" w:rsidRDefault="00E239D3">
      <w:pPr>
        <w:rPr>
          <w:i/>
        </w:rPr>
      </w:pPr>
    </w:p>
    <w:p w14:paraId="38104BE4" w14:textId="77777777" w:rsidR="00E239D3" w:rsidRDefault="00E239D3">
      <w:pPr>
        <w:spacing w:before="9"/>
        <w:rPr>
          <w:i/>
          <w:sz w:val="32"/>
        </w:rPr>
      </w:pPr>
    </w:p>
    <w:p w14:paraId="61959741" w14:textId="01AE76DF" w:rsidR="192DB024" w:rsidRDefault="000102EC" w:rsidP="48A661B4">
      <w:pPr>
        <w:pStyle w:val="Heading1"/>
        <w:spacing w:before="1"/>
      </w:pPr>
      <w:bookmarkStart w:id="2" w:name="_bookmark1"/>
      <w:bookmarkStart w:id="3" w:name="_Toc1943127904"/>
      <w:bookmarkEnd w:id="2"/>
      <w:r>
        <w:t>Doelstellingen</w:t>
      </w:r>
      <w:bookmarkEnd w:id="3"/>
    </w:p>
    <w:p w14:paraId="035E7E24" w14:textId="493C5403" w:rsidR="00E239D3" w:rsidRDefault="7167CB39" w:rsidP="05AB0090">
      <w:pPr>
        <w:pStyle w:val="BodyText"/>
        <w:spacing w:before="208" w:line="276" w:lineRule="auto"/>
        <w:ind w:left="116" w:right="341"/>
      </w:pPr>
      <w:r>
        <w:t xml:space="preserve">De gebruiker dient bestellingen te kunnen maken op de website. Als de gebruiker het wil moeten zij opties voor hun bestelling kunnen kiezen. De gebruiker kan kiezen tussen de bestelling laten bezorgen of ophalen, als de bestelling bezorgd moet </w:t>
      </w:r>
      <w:r w:rsidR="14DB547E">
        <w:t>worden komt hier een bezorgtoeslag van 1 euro bij. Als de gebruiker kiest voor b</w:t>
      </w:r>
      <w:r w:rsidR="4AE188AF">
        <w:t>ezorgen moet er een geldig adres worden ingevuld.</w:t>
      </w:r>
    </w:p>
    <w:p w14:paraId="38104BE8" w14:textId="6B9D7410" w:rsidR="00E239D3" w:rsidRDefault="14DB547E" w:rsidP="05AB0090">
      <w:pPr>
        <w:pStyle w:val="BodyText"/>
        <w:spacing w:before="208" w:line="276" w:lineRule="auto"/>
        <w:ind w:left="116" w:right="341"/>
      </w:pPr>
      <w:r>
        <w:t xml:space="preserve">De admin dient nieuwe items aan het menu toe te kunnen voegen, items te verwijderen, en opties aan te passen voor individuele items. </w:t>
      </w:r>
    </w:p>
    <w:p w14:paraId="486EACAD" w14:textId="77777777" w:rsidR="00F26FCF" w:rsidRDefault="00F26FCF" w:rsidP="05AB0090">
      <w:pPr>
        <w:pStyle w:val="BodyText"/>
        <w:spacing w:before="208" w:line="276" w:lineRule="auto"/>
        <w:ind w:left="116" w:right="341"/>
      </w:pPr>
    </w:p>
    <w:p w14:paraId="19D3A42C" w14:textId="77777777" w:rsidR="00CD75BD" w:rsidRDefault="000102EC" w:rsidP="00550E34">
      <w:pPr>
        <w:pStyle w:val="Heading1"/>
        <w:spacing w:before="3"/>
        <w:ind w:left="3385" w:right="3464"/>
      </w:pPr>
      <w:bookmarkStart w:id="4" w:name="_bookmark2"/>
      <w:bookmarkStart w:id="5" w:name="_Toc1555054397"/>
      <w:bookmarkEnd w:id="4"/>
      <w:r>
        <w:t>Betrokkenen</w:t>
      </w:r>
      <w:bookmarkEnd w:id="5"/>
    </w:p>
    <w:p w14:paraId="35AFD36E" w14:textId="77777777" w:rsidR="00550E34" w:rsidRDefault="00550E34" w:rsidP="00C346E0"/>
    <w:p w14:paraId="4373C8C5" w14:textId="13D602EC" w:rsidR="00D52A39" w:rsidRPr="008B37D9" w:rsidRDefault="00D269F6" w:rsidP="008B37D9">
      <w:pPr>
        <w:rPr>
          <w:i/>
          <w:iCs/>
        </w:rPr>
      </w:pPr>
      <w:r w:rsidRPr="1DF96DDD">
        <w:rPr>
          <w:i/>
          <w:iCs/>
        </w:rPr>
        <w:t>Se</w:t>
      </w:r>
      <w:r w:rsidR="41F45652" w:rsidRPr="1DF96DDD">
        <w:rPr>
          <w:i/>
          <w:iCs/>
        </w:rPr>
        <w:t>á</w:t>
      </w:r>
      <w:r w:rsidRPr="1DF96DDD">
        <w:rPr>
          <w:i/>
          <w:iCs/>
        </w:rPr>
        <w:t>n</w:t>
      </w:r>
      <w:r w:rsidRPr="008B37D9">
        <w:rPr>
          <w:i/>
          <w:iCs/>
        </w:rPr>
        <w:t xml:space="preserve"> Pelte</w:t>
      </w:r>
      <w:r w:rsidR="00D52A39" w:rsidRPr="008B37D9">
        <w:rPr>
          <w:i/>
          <w:iCs/>
        </w:rPr>
        <w:t>nberg</w:t>
      </w:r>
      <w:r w:rsidR="000102EC" w:rsidRPr="008B37D9">
        <w:rPr>
          <w:i/>
          <w:iCs/>
        </w:rPr>
        <w:t>,</w:t>
      </w:r>
      <w:r w:rsidR="005D40D0" w:rsidRPr="008B37D9">
        <w:rPr>
          <w:i/>
          <w:iCs/>
          <w:spacing w:val="50"/>
        </w:rPr>
        <w:t xml:space="preserve"> </w:t>
      </w:r>
      <w:r w:rsidR="00D52A39" w:rsidRPr="008B37D9">
        <w:rPr>
          <w:i/>
          <w:iCs/>
        </w:rPr>
        <w:t>PROGRAMMEUR</w:t>
      </w:r>
    </w:p>
    <w:p w14:paraId="65F403F3" w14:textId="77777777" w:rsidR="00BE47C7" w:rsidRPr="008B37D9" w:rsidRDefault="00BE47C7" w:rsidP="008B37D9">
      <w:pPr>
        <w:rPr>
          <w:i/>
          <w:iCs/>
        </w:rPr>
      </w:pPr>
    </w:p>
    <w:p w14:paraId="2D97D000" w14:textId="47704239" w:rsidR="00D52A39" w:rsidRPr="008B37D9" w:rsidRDefault="00D269F6" w:rsidP="008B37D9">
      <w:pPr>
        <w:rPr>
          <w:i/>
          <w:iCs/>
        </w:rPr>
      </w:pPr>
      <w:r w:rsidRPr="008B37D9">
        <w:rPr>
          <w:i/>
          <w:iCs/>
        </w:rPr>
        <w:t>Diana van Kampen,</w:t>
      </w:r>
      <w:r w:rsidR="00D52A39" w:rsidRPr="008B37D9">
        <w:rPr>
          <w:i/>
          <w:iCs/>
        </w:rPr>
        <w:t xml:space="preserve"> PROGRAMMEUR</w:t>
      </w:r>
    </w:p>
    <w:p w14:paraId="3EBF1E55" w14:textId="77777777" w:rsidR="00BE47C7" w:rsidRPr="008B37D9" w:rsidRDefault="00BE47C7" w:rsidP="008B37D9">
      <w:pPr>
        <w:rPr>
          <w:i/>
          <w:iCs/>
        </w:rPr>
      </w:pPr>
    </w:p>
    <w:p w14:paraId="702A85BD" w14:textId="47704239" w:rsidR="00D52A39" w:rsidRPr="008B37D9" w:rsidRDefault="00D269F6" w:rsidP="008B37D9">
      <w:pPr>
        <w:rPr>
          <w:i/>
          <w:iCs/>
        </w:rPr>
      </w:pPr>
      <w:r w:rsidRPr="008B37D9">
        <w:rPr>
          <w:i/>
          <w:iCs/>
        </w:rPr>
        <w:t xml:space="preserve">Daan Stuivenberg, </w:t>
      </w:r>
      <w:r w:rsidR="00D52A39" w:rsidRPr="008B37D9">
        <w:rPr>
          <w:i/>
          <w:iCs/>
        </w:rPr>
        <w:t>PROGRAMMEUR</w:t>
      </w:r>
    </w:p>
    <w:p w14:paraId="011CF74D" w14:textId="77777777" w:rsidR="00BE47C7" w:rsidRPr="008B37D9" w:rsidRDefault="00BE47C7" w:rsidP="008B37D9">
      <w:pPr>
        <w:rPr>
          <w:i/>
          <w:iCs/>
        </w:rPr>
      </w:pPr>
    </w:p>
    <w:p w14:paraId="6B4B355F" w14:textId="77777777" w:rsidR="00BE47C7" w:rsidRPr="008B37D9" w:rsidRDefault="00D269F6" w:rsidP="008B37D9">
      <w:pPr>
        <w:rPr>
          <w:i/>
          <w:iCs/>
        </w:rPr>
      </w:pPr>
      <w:r w:rsidRPr="008B37D9">
        <w:rPr>
          <w:i/>
          <w:iCs/>
        </w:rPr>
        <w:t>Robin Faassen</w:t>
      </w:r>
      <w:r w:rsidR="00D52A39" w:rsidRPr="008B37D9">
        <w:rPr>
          <w:i/>
          <w:iCs/>
        </w:rPr>
        <w:t>, PROGRAMMEUR</w:t>
      </w:r>
      <w:r w:rsidRPr="008B37D9">
        <w:rPr>
          <w:i/>
          <w:iCs/>
        </w:rPr>
        <w:t xml:space="preserve"> </w:t>
      </w:r>
    </w:p>
    <w:p w14:paraId="4EA9B1E0" w14:textId="77777777" w:rsidR="003B3279" w:rsidRDefault="003B3279" w:rsidP="008B37D9">
      <w:pPr>
        <w:rPr>
          <w:i/>
          <w:iCs/>
        </w:rPr>
      </w:pPr>
    </w:p>
    <w:p w14:paraId="131D06B2" w14:textId="0555FBCE" w:rsidR="008B37D9" w:rsidRDefault="00D52A39" w:rsidP="008B37D9">
      <w:pPr>
        <w:rPr>
          <w:i/>
          <w:iCs/>
        </w:rPr>
      </w:pPr>
      <w:r w:rsidRPr="008B37D9">
        <w:rPr>
          <w:i/>
          <w:iCs/>
        </w:rPr>
        <w:t>P. Hollenberg</w:t>
      </w:r>
      <w:r w:rsidR="000102EC" w:rsidRPr="008B37D9">
        <w:rPr>
          <w:i/>
          <w:iCs/>
        </w:rPr>
        <w:t>, ALA DOCENT</w:t>
      </w:r>
    </w:p>
    <w:p w14:paraId="6FA19B9D" w14:textId="4375A3E3" w:rsidR="00D52A39" w:rsidRPr="008B37D9" w:rsidRDefault="000102EC" w:rsidP="008B37D9">
      <w:pPr>
        <w:rPr>
          <w:i/>
          <w:iCs/>
        </w:rPr>
      </w:pPr>
      <w:r w:rsidRPr="008B37D9">
        <w:rPr>
          <w:i/>
          <w:iCs/>
          <w:spacing w:val="1"/>
        </w:rPr>
        <w:t xml:space="preserve"> </w:t>
      </w:r>
    </w:p>
    <w:p w14:paraId="4AA64E1D" w14:textId="77777777" w:rsidR="00DE003D" w:rsidRDefault="007E1BDA" w:rsidP="008B37D9">
      <w:pPr>
        <w:rPr>
          <w:i/>
          <w:iCs/>
          <w:spacing w:val="1"/>
        </w:rPr>
      </w:pPr>
      <w:r w:rsidRPr="008B37D9">
        <w:rPr>
          <w:i/>
          <w:iCs/>
        </w:rPr>
        <w:t>Q. Warne</w:t>
      </w:r>
      <w:r w:rsidR="00364938" w:rsidRPr="008B37D9">
        <w:rPr>
          <w:i/>
          <w:iCs/>
        </w:rPr>
        <w:t>r</w:t>
      </w:r>
      <w:r w:rsidRPr="008B37D9">
        <w:rPr>
          <w:i/>
          <w:iCs/>
        </w:rPr>
        <w:t>t</w:t>
      </w:r>
      <w:r w:rsidR="000102EC" w:rsidRPr="008B37D9">
        <w:rPr>
          <w:i/>
          <w:iCs/>
        </w:rPr>
        <w:t>, ALA DOCENT</w:t>
      </w:r>
      <w:r w:rsidR="000102EC" w:rsidRPr="008B37D9">
        <w:rPr>
          <w:i/>
          <w:iCs/>
          <w:spacing w:val="1"/>
        </w:rPr>
        <w:t xml:space="preserve"> </w:t>
      </w:r>
    </w:p>
    <w:p w14:paraId="3BF43470" w14:textId="77777777" w:rsidR="008B37D9" w:rsidRPr="008B37D9" w:rsidRDefault="008B37D9" w:rsidP="008B37D9">
      <w:pPr>
        <w:rPr>
          <w:i/>
          <w:iCs/>
        </w:rPr>
      </w:pPr>
    </w:p>
    <w:p w14:paraId="38104BEA" w14:textId="68A3D80E" w:rsidR="00E239D3" w:rsidRDefault="000102EC" w:rsidP="008B37D9">
      <w:pPr>
        <w:rPr>
          <w:i/>
          <w:iCs/>
        </w:rPr>
      </w:pPr>
      <w:r w:rsidRPr="008B37D9">
        <w:rPr>
          <w:i/>
          <w:iCs/>
        </w:rPr>
        <w:t>Klant,</w:t>
      </w:r>
      <w:r w:rsidRPr="008B37D9">
        <w:rPr>
          <w:i/>
          <w:iCs/>
          <w:spacing w:val="-3"/>
        </w:rPr>
        <w:t xml:space="preserve"> </w:t>
      </w:r>
      <w:r w:rsidRPr="008B37D9">
        <w:rPr>
          <w:i/>
          <w:iCs/>
        </w:rPr>
        <w:t>een</w:t>
      </w:r>
      <w:r w:rsidRPr="008B37D9">
        <w:rPr>
          <w:i/>
          <w:iCs/>
          <w:spacing w:val="-5"/>
        </w:rPr>
        <w:t xml:space="preserve"> </w:t>
      </w:r>
      <w:r w:rsidRPr="008B37D9">
        <w:rPr>
          <w:i/>
          <w:iCs/>
        </w:rPr>
        <w:t>willekeurige</w:t>
      </w:r>
      <w:r w:rsidRPr="008B37D9">
        <w:rPr>
          <w:i/>
          <w:iCs/>
          <w:spacing w:val="-3"/>
        </w:rPr>
        <w:t xml:space="preserve"> </w:t>
      </w:r>
      <w:r w:rsidRPr="008B37D9">
        <w:rPr>
          <w:i/>
          <w:iCs/>
        </w:rPr>
        <w:t>bezoeker</w:t>
      </w:r>
    </w:p>
    <w:p w14:paraId="02E1086D" w14:textId="77777777" w:rsidR="008B37D9" w:rsidRPr="008B37D9" w:rsidRDefault="008B37D9" w:rsidP="008B37D9">
      <w:pPr>
        <w:rPr>
          <w:i/>
          <w:iCs/>
        </w:rPr>
      </w:pPr>
    </w:p>
    <w:p w14:paraId="38104BEB" w14:textId="77777777" w:rsidR="00E239D3" w:rsidRPr="008B37D9" w:rsidRDefault="000102EC" w:rsidP="008B37D9">
      <w:pPr>
        <w:rPr>
          <w:i/>
          <w:iCs/>
        </w:rPr>
      </w:pPr>
      <w:r w:rsidRPr="008B37D9">
        <w:rPr>
          <w:i/>
          <w:iCs/>
        </w:rPr>
        <w:t>Admin,</w:t>
      </w:r>
      <w:r w:rsidRPr="008B37D9">
        <w:rPr>
          <w:i/>
          <w:iCs/>
          <w:spacing w:val="-2"/>
        </w:rPr>
        <w:t xml:space="preserve"> </w:t>
      </w:r>
      <w:r w:rsidRPr="008B37D9">
        <w:rPr>
          <w:i/>
          <w:iCs/>
        </w:rPr>
        <w:t>de</w:t>
      </w:r>
      <w:r w:rsidRPr="008B37D9">
        <w:rPr>
          <w:i/>
          <w:iCs/>
          <w:spacing w:val="-2"/>
        </w:rPr>
        <w:t xml:space="preserve"> </w:t>
      </w:r>
      <w:r w:rsidRPr="008B37D9">
        <w:rPr>
          <w:i/>
          <w:iCs/>
        </w:rPr>
        <w:t>beheerder</w:t>
      </w:r>
      <w:r w:rsidRPr="008B37D9">
        <w:rPr>
          <w:i/>
          <w:iCs/>
          <w:spacing w:val="-1"/>
        </w:rPr>
        <w:t xml:space="preserve"> </w:t>
      </w:r>
      <w:r w:rsidRPr="008B37D9">
        <w:rPr>
          <w:i/>
          <w:iCs/>
        </w:rPr>
        <w:t>namens</w:t>
      </w:r>
      <w:r w:rsidRPr="008B37D9">
        <w:rPr>
          <w:i/>
          <w:iCs/>
          <w:spacing w:val="-2"/>
        </w:rPr>
        <w:t xml:space="preserve"> </w:t>
      </w:r>
      <w:r w:rsidRPr="008B37D9">
        <w:rPr>
          <w:i/>
          <w:iCs/>
        </w:rPr>
        <w:t>mboRijnland</w:t>
      </w:r>
    </w:p>
    <w:p w14:paraId="38104BEC" w14:textId="77777777" w:rsidR="00E239D3" w:rsidRPr="008B37D9" w:rsidRDefault="00E239D3" w:rsidP="008B37D9">
      <w:pPr>
        <w:rPr>
          <w:i/>
          <w:iCs/>
        </w:rPr>
      </w:pPr>
    </w:p>
    <w:p w14:paraId="2273C759" w14:textId="7DBA591E" w:rsidR="16CD65FA" w:rsidRDefault="16CD65FA" w:rsidP="00A24691">
      <w:bookmarkStart w:id="6" w:name="_bookmark3"/>
      <w:bookmarkEnd w:id="6"/>
    </w:p>
    <w:p w14:paraId="231C9157" w14:textId="04573346" w:rsidR="16CD65FA" w:rsidRDefault="16CD65FA" w:rsidP="00A24691"/>
    <w:p w14:paraId="655A7C5A" w14:textId="54BC308C" w:rsidR="3ED1B9A5" w:rsidRDefault="3ED1B9A5" w:rsidP="00C346E0"/>
    <w:p w14:paraId="18370E63" w14:textId="77777777" w:rsidR="00810F24" w:rsidRDefault="00810F24">
      <w:pPr>
        <w:rPr>
          <w:sz w:val="48"/>
          <w:szCs w:val="48"/>
        </w:rPr>
      </w:pPr>
      <w:bookmarkStart w:id="7" w:name="_Toc2114444888"/>
      <w:r>
        <w:br w:type="page"/>
      </w:r>
    </w:p>
    <w:p w14:paraId="38104BED" w14:textId="77777777" w:rsidR="00E239D3" w:rsidRDefault="000102EC">
      <w:pPr>
        <w:pStyle w:val="Heading1"/>
        <w:ind w:right="2704"/>
      </w:pPr>
      <w:r>
        <w:t>Benodigdheden</w:t>
      </w:r>
      <w:bookmarkEnd w:id="7"/>
    </w:p>
    <w:p w14:paraId="38104BEE" w14:textId="33523520" w:rsidR="00E239D3" w:rsidRDefault="000102EC">
      <w:pPr>
        <w:pStyle w:val="BodyText"/>
        <w:spacing w:before="209" w:line="276" w:lineRule="auto"/>
        <w:ind w:left="116" w:right="187"/>
      </w:pPr>
      <w:r>
        <w:t>Een laptop voor de programmeur volgens de specificatie van mboRijnland (15.6” Full-HD scherm, Core</w:t>
      </w:r>
      <w:r>
        <w:rPr>
          <w:spacing w:val="-47"/>
        </w:rPr>
        <w:t xml:space="preserve"> </w:t>
      </w:r>
      <w:r>
        <w:t>i5 processor, 256GB SSD, Wifi capabiliteit) en een internet connectie. Verder is er de meest recente</w:t>
      </w:r>
      <w:r>
        <w:rPr>
          <w:spacing w:val="1"/>
        </w:rPr>
        <w:t xml:space="preserve"> </w:t>
      </w:r>
      <w:r>
        <w:t>versie</w:t>
      </w:r>
      <w:r>
        <w:rPr>
          <w:spacing w:val="-4"/>
        </w:rPr>
        <w:t xml:space="preserve"> </w:t>
      </w:r>
      <w:r>
        <w:t>van</w:t>
      </w:r>
      <w:r>
        <w:rPr>
          <w:spacing w:val="-2"/>
        </w:rPr>
        <w:t xml:space="preserve"> </w:t>
      </w:r>
      <w:r>
        <w:t>Chrome Benodigd</w:t>
      </w:r>
      <w:r>
        <w:rPr>
          <w:spacing w:val="-2"/>
        </w:rPr>
        <w:t xml:space="preserve"> </w:t>
      </w:r>
      <w:r>
        <w:t>alsmede Visual</w:t>
      </w:r>
      <w:r>
        <w:rPr>
          <w:spacing w:val="-1"/>
        </w:rPr>
        <w:t xml:space="preserve"> </w:t>
      </w:r>
      <w:r>
        <w:t>Studio</w:t>
      </w:r>
      <w:r>
        <w:rPr>
          <w:spacing w:val="-2"/>
        </w:rPr>
        <w:t xml:space="preserve"> </w:t>
      </w:r>
      <w:r>
        <w:t>Code</w:t>
      </w:r>
      <w:r>
        <w:rPr>
          <w:spacing w:val="-1"/>
        </w:rPr>
        <w:t xml:space="preserve"> </w:t>
      </w:r>
      <w:r>
        <w:t>om</w:t>
      </w:r>
      <w:r>
        <w:rPr>
          <w:spacing w:val="-1"/>
        </w:rPr>
        <w:t xml:space="preserve"> </w:t>
      </w:r>
      <w:r>
        <w:t>de applicatie</w:t>
      </w:r>
      <w:r>
        <w:rPr>
          <w:spacing w:val="-3"/>
        </w:rPr>
        <w:t xml:space="preserve"> </w:t>
      </w:r>
      <w:r>
        <w:t>te</w:t>
      </w:r>
      <w:r>
        <w:rPr>
          <w:spacing w:val="-1"/>
        </w:rPr>
        <w:t xml:space="preserve"> </w:t>
      </w:r>
      <w:r>
        <w:t>programmeren.</w:t>
      </w:r>
      <w:r w:rsidR="69E2DCB2">
        <w:t xml:space="preserve"> Xam</w:t>
      </w:r>
      <w:r w:rsidR="00685F85">
        <w:t>pp wordt gebruikt om de PHP te renderen en de database te hosten. Voor de database wordt mySQL gebruikt. Om de CSS ‘schoon’ te houden wordt SCSS gebruikt.</w:t>
      </w:r>
      <w:r w:rsidR="26769723">
        <w:t xml:space="preserve"> Github wordt gebruikt voor het hosten van de codebase en voor het samenwerken.</w:t>
      </w:r>
    </w:p>
    <w:p w14:paraId="38104BEF" w14:textId="77777777" w:rsidR="00E239D3" w:rsidRDefault="00E239D3">
      <w:pPr>
        <w:spacing w:before="8"/>
        <w:rPr>
          <w:i/>
          <w:sz w:val="19"/>
        </w:rPr>
      </w:pPr>
    </w:p>
    <w:p w14:paraId="6923037B" w14:textId="66B901B3" w:rsidR="001F3EC2" w:rsidRDefault="001F3EC2">
      <w:pPr>
        <w:rPr>
          <w:sz w:val="48"/>
          <w:szCs w:val="48"/>
        </w:rPr>
      </w:pPr>
      <w:bookmarkStart w:id="8" w:name="_bookmark4"/>
      <w:bookmarkEnd w:id="8"/>
    </w:p>
    <w:p w14:paraId="38104BF0" w14:textId="77777777" w:rsidR="00E239D3" w:rsidRDefault="000102EC">
      <w:pPr>
        <w:pStyle w:val="Heading1"/>
        <w:ind w:right="2701"/>
      </w:pPr>
      <w:bookmarkStart w:id="9" w:name="_Toc63291090"/>
      <w:r>
        <w:t>Takenlijst</w:t>
      </w:r>
      <w:bookmarkEnd w:id="9"/>
    </w:p>
    <w:p w14:paraId="38104BFF" w14:textId="77777777" w:rsidR="00E239D3" w:rsidRDefault="00E239D3"/>
    <w:p w14:paraId="678AD2B1" w14:textId="77777777" w:rsidR="004E5DF8" w:rsidRDefault="004E5DF8"/>
    <w:p w14:paraId="49418728" w14:textId="746454D0" w:rsidR="266741F4" w:rsidRDefault="266741F4" w:rsidP="588F572D">
      <w:pPr>
        <w:pStyle w:val="ListParagraph"/>
        <w:numPr>
          <w:ilvl w:val="0"/>
          <w:numId w:val="3"/>
        </w:numPr>
        <w:spacing w:before="0"/>
        <w:rPr>
          <w:lang w:val="nl"/>
        </w:rPr>
      </w:pPr>
      <w:r w:rsidRPr="588F572D">
        <w:rPr>
          <w:lang w:val="nl"/>
        </w:rPr>
        <w:t>Schrijven van het projectplan</w:t>
      </w:r>
    </w:p>
    <w:p w14:paraId="32E0163B" w14:textId="61E52090" w:rsidR="588F572D" w:rsidRDefault="266741F4" w:rsidP="520389B0">
      <w:pPr>
        <w:pStyle w:val="ListParagraph"/>
        <w:numPr>
          <w:ilvl w:val="0"/>
          <w:numId w:val="3"/>
        </w:numPr>
        <w:spacing w:before="0"/>
        <w:rPr>
          <w:lang w:val="nl"/>
        </w:rPr>
      </w:pPr>
      <w:r w:rsidRPr="588F572D">
        <w:rPr>
          <w:lang w:val="nl"/>
        </w:rPr>
        <w:t>Maken van het Technisch/Functioneel ontwerp</w:t>
      </w:r>
      <w:r w:rsidR="7F948477" w:rsidRPr="3E4BBD3E">
        <w:rPr>
          <w:lang w:val="nl"/>
        </w:rPr>
        <w:t xml:space="preserve"> </w:t>
      </w:r>
      <w:r w:rsidR="7F948477" w:rsidRPr="6F701940">
        <w:rPr>
          <w:lang w:val="nl"/>
        </w:rPr>
        <w:t xml:space="preserve">(incl. </w:t>
      </w:r>
      <w:r w:rsidR="7F948477" w:rsidRPr="12139615">
        <w:rPr>
          <w:lang w:val="nl"/>
        </w:rPr>
        <w:t xml:space="preserve">ERDs, klassendiagramen, </w:t>
      </w:r>
      <w:r w:rsidR="7F948477" w:rsidRPr="5B829878">
        <w:rPr>
          <w:lang w:val="nl"/>
        </w:rPr>
        <w:t xml:space="preserve">usecase </w:t>
      </w:r>
      <w:r w:rsidR="7F948477" w:rsidRPr="2EFE89F4">
        <w:rPr>
          <w:lang w:val="nl"/>
        </w:rPr>
        <w:t>diagrammen</w:t>
      </w:r>
      <w:r w:rsidR="7F948477" w:rsidRPr="2254F0F9">
        <w:rPr>
          <w:lang w:val="nl"/>
        </w:rPr>
        <w:t xml:space="preserve">, </w:t>
      </w:r>
      <w:r w:rsidR="7F948477" w:rsidRPr="732826C3">
        <w:rPr>
          <w:lang w:val="nl"/>
        </w:rPr>
        <w:t>mockups</w:t>
      </w:r>
      <w:r w:rsidR="7F948477" w:rsidRPr="2254F0F9">
        <w:rPr>
          <w:lang w:val="nl"/>
        </w:rPr>
        <w:t>)</w:t>
      </w:r>
      <w:r w:rsidR="7F948477" w:rsidRPr="7348725D">
        <w:rPr>
          <w:lang w:val="nl"/>
        </w:rPr>
        <w:t xml:space="preserve"> </w:t>
      </w:r>
    </w:p>
    <w:p w14:paraId="7C747B3D" w14:textId="78922DF0" w:rsidR="520389B0" w:rsidRDefault="266741F4" w:rsidP="520389B0">
      <w:pPr>
        <w:pStyle w:val="ListParagraph"/>
        <w:numPr>
          <w:ilvl w:val="0"/>
          <w:numId w:val="3"/>
        </w:numPr>
        <w:spacing w:before="0"/>
        <w:rPr>
          <w:lang w:val="nl"/>
        </w:rPr>
      </w:pPr>
      <w:r w:rsidRPr="029DF7D5">
        <w:rPr>
          <w:lang w:val="nl"/>
        </w:rPr>
        <w:t>Aanmaken van database in mySQL</w:t>
      </w:r>
      <w:r w:rsidR="1006CD62" w:rsidRPr="1201C768">
        <w:rPr>
          <w:lang w:val="nl"/>
        </w:rPr>
        <w:t xml:space="preserve"> </w:t>
      </w:r>
      <w:r w:rsidR="1006CD62" w:rsidRPr="1E6760F6">
        <w:rPr>
          <w:lang w:val="nl"/>
        </w:rPr>
        <w:t xml:space="preserve">volgens het </w:t>
      </w:r>
      <w:r w:rsidR="1006CD62" w:rsidRPr="55D52437">
        <w:rPr>
          <w:lang w:val="nl"/>
        </w:rPr>
        <w:t>ERD.</w:t>
      </w:r>
    </w:p>
    <w:p w14:paraId="3E991CAD" w14:textId="7CEBD099" w:rsidR="03423C05" w:rsidRDefault="3A4CE8E1" w:rsidP="03423C05">
      <w:pPr>
        <w:pStyle w:val="ListParagraph"/>
        <w:numPr>
          <w:ilvl w:val="0"/>
          <w:numId w:val="3"/>
        </w:numPr>
        <w:spacing w:before="0"/>
        <w:rPr>
          <w:lang w:val="nl"/>
        </w:rPr>
      </w:pPr>
      <w:r w:rsidRPr="1A9261D8">
        <w:rPr>
          <w:lang w:val="nl"/>
        </w:rPr>
        <w:t xml:space="preserve">Initiële </w:t>
      </w:r>
      <w:r w:rsidRPr="52D5FA52">
        <w:rPr>
          <w:lang w:val="nl"/>
        </w:rPr>
        <w:t xml:space="preserve">opzet </w:t>
      </w:r>
      <w:r w:rsidRPr="34D72AB7">
        <w:rPr>
          <w:lang w:val="nl"/>
        </w:rPr>
        <w:t>project</w:t>
      </w:r>
      <w:r w:rsidR="62EE13A3" w:rsidRPr="4274EB4C">
        <w:rPr>
          <w:lang w:val="nl"/>
        </w:rPr>
        <w:t xml:space="preserve"> </w:t>
      </w:r>
      <w:r w:rsidR="62EE13A3" w:rsidRPr="00FF5A55">
        <w:rPr>
          <w:lang w:val="nl"/>
        </w:rPr>
        <w:t>(</w:t>
      </w:r>
      <w:r w:rsidR="62EE13A3" w:rsidRPr="01E31066">
        <w:rPr>
          <w:lang w:val="nl"/>
        </w:rPr>
        <w:t>toevoegen</w:t>
      </w:r>
      <w:r w:rsidR="62EE13A3" w:rsidRPr="31DC2EB7">
        <w:rPr>
          <w:lang w:val="nl"/>
        </w:rPr>
        <w:t xml:space="preserve"> van alle </w:t>
      </w:r>
      <w:r w:rsidR="62EE13A3" w:rsidRPr="6A1FC731">
        <w:rPr>
          <w:lang w:val="nl"/>
        </w:rPr>
        <w:t xml:space="preserve">benodigde </w:t>
      </w:r>
      <w:r w:rsidR="62EE13A3" w:rsidRPr="22255929">
        <w:rPr>
          <w:lang w:val="nl"/>
        </w:rPr>
        <w:t>packages in</w:t>
      </w:r>
      <w:r w:rsidR="62EE13A3" w:rsidRPr="3F697DC3">
        <w:rPr>
          <w:lang w:val="nl"/>
        </w:rPr>
        <w:t xml:space="preserve"> de </w:t>
      </w:r>
      <w:r w:rsidR="62EE13A3" w:rsidRPr="2F81EB12">
        <w:rPr>
          <w:lang w:val="nl"/>
        </w:rPr>
        <w:t>codebase</w:t>
      </w:r>
      <w:r w:rsidR="62EE13A3" w:rsidRPr="72EF0DD6">
        <w:rPr>
          <w:lang w:val="nl"/>
        </w:rPr>
        <w:t xml:space="preserve">, </w:t>
      </w:r>
      <w:r w:rsidR="62EE13A3" w:rsidRPr="5200BC91">
        <w:rPr>
          <w:lang w:val="nl"/>
        </w:rPr>
        <w:t>git repo aanmaken</w:t>
      </w:r>
      <w:r w:rsidR="62EE13A3" w:rsidRPr="2F81EB12">
        <w:rPr>
          <w:lang w:val="nl"/>
        </w:rPr>
        <w:t>)</w:t>
      </w:r>
    </w:p>
    <w:p w14:paraId="0672863A" w14:textId="38371231" w:rsidR="1911EF7B" w:rsidRDefault="7FDED6BF" w:rsidP="1911EF7B">
      <w:pPr>
        <w:pStyle w:val="ListParagraph"/>
        <w:numPr>
          <w:ilvl w:val="0"/>
          <w:numId w:val="3"/>
        </w:numPr>
        <w:spacing w:before="0"/>
        <w:rPr>
          <w:lang w:val="nl"/>
        </w:rPr>
      </w:pPr>
      <w:r w:rsidRPr="17488A20">
        <w:rPr>
          <w:lang w:val="nl"/>
        </w:rPr>
        <w:t xml:space="preserve">Maken van beheerderspagina </w:t>
      </w:r>
      <w:r w:rsidRPr="219ECFE2">
        <w:rPr>
          <w:lang w:val="nl"/>
        </w:rPr>
        <w:t xml:space="preserve">om </w:t>
      </w:r>
      <w:r w:rsidRPr="60293EEA">
        <w:rPr>
          <w:lang w:val="nl"/>
        </w:rPr>
        <w:t xml:space="preserve">items </w:t>
      </w:r>
      <w:r w:rsidRPr="0E6278FE">
        <w:rPr>
          <w:lang w:val="nl"/>
        </w:rPr>
        <w:t xml:space="preserve">toe </w:t>
      </w:r>
      <w:r w:rsidRPr="60293EEA">
        <w:rPr>
          <w:lang w:val="nl"/>
        </w:rPr>
        <w:t xml:space="preserve">te </w:t>
      </w:r>
      <w:r w:rsidRPr="0E6278FE">
        <w:rPr>
          <w:lang w:val="nl"/>
        </w:rPr>
        <w:t>voegen/</w:t>
      </w:r>
      <w:r w:rsidRPr="112D4F53">
        <w:rPr>
          <w:lang w:val="nl"/>
        </w:rPr>
        <w:t>verwijderen/</w:t>
      </w:r>
      <w:r w:rsidRPr="5506A50C">
        <w:rPr>
          <w:lang w:val="nl"/>
        </w:rPr>
        <w:t xml:space="preserve">aanpassen in de </w:t>
      </w:r>
      <w:r w:rsidRPr="7C6308E5">
        <w:rPr>
          <w:lang w:val="nl"/>
        </w:rPr>
        <w:t>database.</w:t>
      </w:r>
    </w:p>
    <w:p w14:paraId="75DFE379" w14:textId="2A95B7B1" w:rsidR="7C6308E5" w:rsidRDefault="7FDED6BF" w:rsidP="7C6308E5">
      <w:pPr>
        <w:pStyle w:val="ListParagraph"/>
        <w:numPr>
          <w:ilvl w:val="0"/>
          <w:numId w:val="3"/>
        </w:numPr>
        <w:spacing w:before="0"/>
        <w:rPr>
          <w:lang w:val="nl"/>
        </w:rPr>
      </w:pPr>
      <w:r w:rsidRPr="672F2034">
        <w:rPr>
          <w:lang w:val="nl"/>
        </w:rPr>
        <w:t xml:space="preserve">Maken van een </w:t>
      </w:r>
      <w:r w:rsidR="4747FC90" w:rsidRPr="0E53CDDD">
        <w:rPr>
          <w:lang w:val="nl"/>
        </w:rPr>
        <w:t>bestelmenu pagina</w:t>
      </w:r>
      <w:r w:rsidR="4747FC90" w:rsidRPr="423C0FC8">
        <w:rPr>
          <w:lang w:val="nl"/>
        </w:rPr>
        <w:t xml:space="preserve"> </w:t>
      </w:r>
      <w:r w:rsidR="4747FC90" w:rsidRPr="6BB74174">
        <w:rPr>
          <w:lang w:val="nl"/>
        </w:rPr>
        <w:t xml:space="preserve">waarop </w:t>
      </w:r>
      <w:r w:rsidR="4747FC90" w:rsidRPr="01A34476">
        <w:rPr>
          <w:lang w:val="nl"/>
        </w:rPr>
        <w:t xml:space="preserve">een </w:t>
      </w:r>
      <w:r w:rsidR="4747FC90" w:rsidRPr="4AF48BF0">
        <w:rPr>
          <w:lang w:val="nl"/>
        </w:rPr>
        <w:t>gebruiker</w:t>
      </w:r>
      <w:r w:rsidR="4747FC90" w:rsidRPr="0B4F50C0">
        <w:rPr>
          <w:lang w:val="nl"/>
        </w:rPr>
        <w:t xml:space="preserve"> items kan kiezen</w:t>
      </w:r>
      <w:r w:rsidR="4747FC90" w:rsidRPr="51652F35">
        <w:rPr>
          <w:lang w:val="nl"/>
        </w:rPr>
        <w:t xml:space="preserve"> om toe te </w:t>
      </w:r>
      <w:r w:rsidR="4747FC90" w:rsidRPr="0459E0FF">
        <w:rPr>
          <w:lang w:val="nl"/>
        </w:rPr>
        <w:t>voegen aan de bestelling</w:t>
      </w:r>
      <w:r w:rsidR="749DAEA9" w:rsidRPr="55D52437">
        <w:rPr>
          <w:lang w:val="nl"/>
        </w:rPr>
        <w:t>.</w:t>
      </w:r>
    </w:p>
    <w:p w14:paraId="70433A4A" w14:textId="06E01B8C" w:rsidR="4747FC90" w:rsidRDefault="4747FC90" w:rsidP="6709AA96">
      <w:pPr>
        <w:pStyle w:val="ListParagraph"/>
        <w:numPr>
          <w:ilvl w:val="0"/>
          <w:numId w:val="3"/>
        </w:numPr>
        <w:spacing w:before="0"/>
        <w:rPr>
          <w:lang w:val="nl"/>
        </w:rPr>
      </w:pPr>
      <w:r w:rsidRPr="6709AA96">
        <w:rPr>
          <w:lang w:val="nl"/>
        </w:rPr>
        <w:t xml:space="preserve">Maken van een </w:t>
      </w:r>
      <w:r w:rsidRPr="38491356">
        <w:rPr>
          <w:lang w:val="nl"/>
        </w:rPr>
        <w:t xml:space="preserve">checkout pagina </w:t>
      </w:r>
      <w:r w:rsidRPr="369D68E4">
        <w:rPr>
          <w:lang w:val="nl"/>
        </w:rPr>
        <w:t xml:space="preserve">waarop </w:t>
      </w:r>
      <w:r w:rsidRPr="3633C6A0">
        <w:rPr>
          <w:lang w:val="nl"/>
        </w:rPr>
        <w:t xml:space="preserve">de </w:t>
      </w:r>
      <w:r w:rsidRPr="3348A4B1">
        <w:rPr>
          <w:lang w:val="nl"/>
        </w:rPr>
        <w:t xml:space="preserve">gebruiker </w:t>
      </w:r>
      <w:r w:rsidRPr="2B7ACF06">
        <w:rPr>
          <w:lang w:val="nl"/>
        </w:rPr>
        <w:t xml:space="preserve">de bestelling kan </w:t>
      </w:r>
      <w:r w:rsidRPr="6A053E0E">
        <w:rPr>
          <w:lang w:val="nl"/>
        </w:rPr>
        <w:t>afronden</w:t>
      </w:r>
      <w:r w:rsidR="238427B5" w:rsidRPr="79273A3E">
        <w:rPr>
          <w:lang w:val="nl"/>
        </w:rPr>
        <w:t>.</w:t>
      </w:r>
    </w:p>
    <w:p w14:paraId="100A01B0" w14:textId="1A0C8FE6" w:rsidR="2EC21708" w:rsidRDefault="539D3918" w:rsidP="2EC21708">
      <w:pPr>
        <w:pStyle w:val="ListParagraph"/>
        <w:numPr>
          <w:ilvl w:val="0"/>
          <w:numId w:val="3"/>
        </w:numPr>
        <w:spacing w:before="0"/>
        <w:rPr>
          <w:lang w:val="nl"/>
        </w:rPr>
      </w:pPr>
      <w:r w:rsidRPr="44A53064">
        <w:rPr>
          <w:lang w:val="nl"/>
        </w:rPr>
        <w:t xml:space="preserve">Functie die bevestigingsmail stuurt </w:t>
      </w:r>
      <w:r w:rsidRPr="09E539A1">
        <w:rPr>
          <w:lang w:val="nl"/>
        </w:rPr>
        <w:t xml:space="preserve">na voltooien </w:t>
      </w:r>
      <w:r w:rsidRPr="06693968">
        <w:rPr>
          <w:lang w:val="nl"/>
        </w:rPr>
        <w:t>bestelling.</w:t>
      </w:r>
    </w:p>
    <w:p w14:paraId="01D304AB" w14:textId="07C44D82" w:rsidR="6A053E0E" w:rsidRDefault="570D13D0" w:rsidP="6A053E0E">
      <w:pPr>
        <w:pStyle w:val="ListParagraph"/>
        <w:numPr>
          <w:ilvl w:val="0"/>
          <w:numId w:val="3"/>
        </w:numPr>
        <w:spacing w:before="0"/>
        <w:rPr>
          <w:lang w:val="nl"/>
        </w:rPr>
      </w:pPr>
      <w:r w:rsidRPr="385FAB02">
        <w:rPr>
          <w:lang w:val="nl"/>
        </w:rPr>
        <w:t>Maken van voorpagina</w:t>
      </w:r>
      <w:r w:rsidRPr="29BA207F">
        <w:rPr>
          <w:lang w:val="nl"/>
        </w:rPr>
        <w:t xml:space="preserve"> (incl. </w:t>
      </w:r>
      <w:r w:rsidRPr="43B30203">
        <w:rPr>
          <w:lang w:val="nl"/>
        </w:rPr>
        <w:t xml:space="preserve">Contactgegevens, </w:t>
      </w:r>
      <w:r w:rsidRPr="2662CB9B">
        <w:rPr>
          <w:lang w:val="nl"/>
        </w:rPr>
        <w:t xml:space="preserve">“over </w:t>
      </w:r>
      <w:r w:rsidRPr="7565AB9E">
        <w:rPr>
          <w:lang w:val="nl"/>
        </w:rPr>
        <w:t>ons” blurb</w:t>
      </w:r>
      <w:r w:rsidR="4B0E4BC5" w:rsidRPr="55D52437">
        <w:rPr>
          <w:lang w:val="nl"/>
        </w:rPr>
        <w:t>)</w:t>
      </w:r>
      <w:r w:rsidR="02C45F1D" w:rsidRPr="55D52437">
        <w:rPr>
          <w:lang w:val="nl"/>
        </w:rPr>
        <w:t>.</w:t>
      </w:r>
    </w:p>
    <w:p w14:paraId="0FBCA2AD" w14:textId="747CC68D" w:rsidR="41E7A36F" w:rsidRDefault="61AF8F80" w:rsidP="41E7A36F">
      <w:pPr>
        <w:pStyle w:val="ListParagraph"/>
        <w:numPr>
          <w:ilvl w:val="0"/>
          <w:numId w:val="3"/>
        </w:numPr>
        <w:spacing w:before="0"/>
        <w:rPr>
          <w:lang w:val="nl"/>
        </w:rPr>
      </w:pPr>
      <w:r w:rsidRPr="5C4CB7E8">
        <w:rPr>
          <w:lang w:val="nl"/>
        </w:rPr>
        <w:t xml:space="preserve">Testen van de </w:t>
      </w:r>
      <w:r w:rsidRPr="00994E7E">
        <w:rPr>
          <w:lang w:val="nl"/>
        </w:rPr>
        <w:t>website</w:t>
      </w:r>
    </w:p>
    <w:p w14:paraId="26092387" w14:textId="77777777" w:rsidR="00810F24" w:rsidRDefault="00810F24">
      <w:pPr>
        <w:rPr>
          <w:sz w:val="48"/>
          <w:szCs w:val="48"/>
        </w:rPr>
      </w:pPr>
      <w:bookmarkStart w:id="10" w:name="_bookmark5"/>
      <w:bookmarkStart w:id="11" w:name="_Toc678610055"/>
      <w:bookmarkEnd w:id="10"/>
      <w:r>
        <w:br w:type="page"/>
      </w:r>
    </w:p>
    <w:p w14:paraId="38104C01" w14:textId="58E1379B" w:rsidR="00E239D3" w:rsidRDefault="000102EC" w:rsidP="57D63EBC">
      <w:pPr>
        <w:pStyle w:val="Heading1"/>
        <w:spacing w:before="172"/>
        <w:ind w:right="2699"/>
      </w:pPr>
      <w:r>
        <w:t>Planning</w:t>
      </w:r>
      <w:bookmarkEnd w:id="11"/>
    </w:p>
    <w:p w14:paraId="38104C02" w14:textId="77777777" w:rsidR="00E239D3" w:rsidRDefault="00E239D3">
      <w:pPr>
        <w:rPr>
          <w:sz w:val="20"/>
        </w:rPr>
      </w:pPr>
    </w:p>
    <w:p w14:paraId="38104C03" w14:textId="3E514618" w:rsidR="00E239D3" w:rsidRDefault="00361B1C">
      <w:pPr>
        <w:spacing w:before="6"/>
        <w:rPr>
          <w:szCs w:val="36"/>
        </w:rPr>
      </w:pPr>
      <w:r w:rsidRPr="00F115BB">
        <w:rPr>
          <w:szCs w:val="36"/>
        </w:rPr>
        <w:t>18</w:t>
      </w:r>
      <w:r w:rsidR="00FE470A" w:rsidRPr="00F115BB">
        <w:rPr>
          <w:szCs w:val="36"/>
        </w:rPr>
        <w:t>-9-2023 tot</w:t>
      </w:r>
      <w:r w:rsidR="00B950E8" w:rsidRPr="00F115BB">
        <w:rPr>
          <w:szCs w:val="36"/>
        </w:rPr>
        <w:t xml:space="preserve"> </w:t>
      </w:r>
      <w:r w:rsidR="00C6293C" w:rsidRPr="00F115BB">
        <w:rPr>
          <w:szCs w:val="36"/>
        </w:rPr>
        <w:t>(10-11-2023</w:t>
      </w:r>
      <w:r w:rsidR="00446578" w:rsidRPr="00F115BB">
        <w:rPr>
          <w:szCs w:val="36"/>
        </w:rPr>
        <w:t xml:space="preserve"> week 10</w:t>
      </w:r>
      <w:r w:rsidR="00C6293C" w:rsidRPr="00F115BB">
        <w:rPr>
          <w:szCs w:val="36"/>
        </w:rPr>
        <w:t>)</w:t>
      </w:r>
      <w:r w:rsidR="00446578" w:rsidRPr="00F115BB">
        <w:rPr>
          <w:szCs w:val="36"/>
        </w:rPr>
        <w:t xml:space="preserve"> 3-11-2023</w:t>
      </w:r>
    </w:p>
    <w:p w14:paraId="563D46E2" w14:textId="1E761958" w:rsidR="00511166" w:rsidRPr="00F115BB" w:rsidRDefault="002B41ED">
      <w:pPr>
        <w:spacing w:before="6"/>
        <w:rPr>
          <w:szCs w:val="36"/>
        </w:rPr>
      </w:pPr>
      <w:r>
        <w:rPr>
          <w:noProof/>
        </w:rPr>
        <w:drawing>
          <wp:inline distT="0" distB="0" distL="0" distR="0" wp14:anchorId="539B998E" wp14:editId="7F28D5AC">
            <wp:extent cx="5960745" cy="1651000"/>
            <wp:effectExtent l="0" t="0" r="1905" b="6350"/>
            <wp:docPr id="181580190" name="Afbeelding 18158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0745" cy="1651000"/>
                    </a:xfrm>
                    <a:prstGeom prst="rect">
                      <a:avLst/>
                    </a:prstGeom>
                    <a:noFill/>
                    <a:ln>
                      <a:noFill/>
                    </a:ln>
                  </pic:spPr>
                </pic:pic>
              </a:graphicData>
            </a:graphic>
          </wp:inline>
        </w:drawing>
      </w:r>
    </w:p>
    <w:tbl>
      <w:tblPr>
        <w:tblStyle w:val="TableGrid"/>
        <w:tblW w:w="0" w:type="auto"/>
        <w:tblInd w:w="90" w:type="dxa"/>
        <w:tblLook w:val="04A0" w:firstRow="1" w:lastRow="0" w:firstColumn="1" w:lastColumn="0" w:noHBand="0" w:noVBand="1"/>
      </w:tblPr>
      <w:tblGrid>
        <w:gridCol w:w="2275"/>
        <w:gridCol w:w="1377"/>
        <w:gridCol w:w="1090"/>
        <w:gridCol w:w="1247"/>
        <w:gridCol w:w="898"/>
        <w:gridCol w:w="711"/>
        <w:gridCol w:w="1918"/>
      </w:tblGrid>
      <w:tr w:rsidR="3A7BB64E" w14:paraId="23CC2447" w14:textId="77777777" w:rsidTr="3A7BB64E">
        <w:trPr>
          <w:trHeight w:val="300"/>
        </w:trPr>
        <w:tc>
          <w:tcPr>
            <w:tcW w:w="10262" w:type="dxa"/>
            <w:gridSpan w:val="7"/>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26BAED9" w14:textId="6C75AD62" w:rsidR="3A7BB64E" w:rsidRDefault="3A7BB64E" w:rsidP="3A7BB64E">
            <w:pPr>
              <w:spacing w:after="120" w:line="276" w:lineRule="auto"/>
            </w:pPr>
            <w:r w:rsidRPr="3A7BB64E">
              <w:rPr>
                <w:color w:val="000000" w:themeColor="text1"/>
                <w:lang w:val="nl"/>
              </w:rPr>
              <w:t>Planning ontwerp</w:t>
            </w:r>
          </w:p>
        </w:tc>
      </w:tr>
      <w:tr w:rsidR="3A7BB64E" w14:paraId="06E5E780" w14:textId="77777777" w:rsidTr="3A7BB64E">
        <w:trPr>
          <w:trHeight w:val="300"/>
        </w:trPr>
        <w:tc>
          <w:tcPr>
            <w:tcW w:w="2733" w:type="dxa"/>
            <w:tcBorders>
              <w:top w:val="single" w:sz="8" w:space="0" w:color="auto"/>
              <w:left w:val="single" w:sz="8" w:space="0" w:color="auto"/>
              <w:bottom w:val="single" w:sz="8" w:space="0" w:color="auto"/>
              <w:right w:val="single" w:sz="8" w:space="0" w:color="auto"/>
            </w:tcBorders>
            <w:tcMar>
              <w:left w:w="108" w:type="dxa"/>
              <w:right w:w="108" w:type="dxa"/>
            </w:tcMar>
          </w:tcPr>
          <w:p w14:paraId="6B7DA507" w14:textId="47F312C0" w:rsidR="3A7BB64E" w:rsidRDefault="3A7BB64E" w:rsidP="3A7BB64E">
            <w:pPr>
              <w:spacing w:after="120" w:line="276" w:lineRule="auto"/>
            </w:pPr>
            <w:r w:rsidRPr="3A7BB64E">
              <w:rPr>
                <w:lang w:val="nl"/>
              </w:rPr>
              <w:t>Taak</w:t>
            </w:r>
          </w:p>
        </w:tc>
        <w:tc>
          <w:tcPr>
            <w:tcW w:w="1417" w:type="dxa"/>
            <w:tcBorders>
              <w:top w:val="nil"/>
              <w:left w:val="single" w:sz="8" w:space="0" w:color="auto"/>
              <w:bottom w:val="single" w:sz="8" w:space="0" w:color="auto"/>
              <w:right w:val="single" w:sz="8" w:space="0" w:color="auto"/>
            </w:tcBorders>
            <w:tcMar>
              <w:left w:w="108" w:type="dxa"/>
              <w:right w:w="108" w:type="dxa"/>
            </w:tcMar>
          </w:tcPr>
          <w:p w14:paraId="15C5CD84" w14:textId="58AB0B7E" w:rsidR="3A7BB64E" w:rsidRDefault="3A7BB64E" w:rsidP="3A7BB64E">
            <w:pPr>
              <w:spacing w:after="120" w:line="276" w:lineRule="auto"/>
            </w:pPr>
            <w:r w:rsidRPr="3A7BB64E">
              <w:rPr>
                <w:lang w:val="nl"/>
              </w:rPr>
              <w:t>Begindatum</w:t>
            </w:r>
          </w:p>
        </w:tc>
        <w:tc>
          <w:tcPr>
            <w:tcW w:w="1134" w:type="dxa"/>
            <w:tcBorders>
              <w:top w:val="nil"/>
              <w:left w:val="single" w:sz="8" w:space="0" w:color="auto"/>
              <w:bottom w:val="single" w:sz="8" w:space="0" w:color="auto"/>
              <w:right w:val="single" w:sz="8" w:space="0" w:color="auto"/>
            </w:tcBorders>
            <w:tcMar>
              <w:left w:w="108" w:type="dxa"/>
              <w:right w:w="108" w:type="dxa"/>
            </w:tcMar>
          </w:tcPr>
          <w:p w14:paraId="363C9B4B" w14:textId="66D01F55" w:rsidR="3A7BB64E" w:rsidRDefault="3A7BB64E" w:rsidP="3A7BB64E">
            <w:pPr>
              <w:spacing w:after="120" w:line="276" w:lineRule="auto"/>
            </w:pPr>
            <w:r w:rsidRPr="3A7BB64E">
              <w:rPr>
                <w:lang w:val="nl"/>
              </w:rPr>
              <w:t>Begintijd</w:t>
            </w:r>
          </w:p>
        </w:tc>
        <w:tc>
          <w:tcPr>
            <w:tcW w:w="1276" w:type="dxa"/>
            <w:tcBorders>
              <w:top w:val="nil"/>
              <w:left w:val="single" w:sz="8" w:space="0" w:color="auto"/>
              <w:bottom w:val="single" w:sz="8" w:space="0" w:color="auto"/>
              <w:right w:val="single" w:sz="8" w:space="0" w:color="auto"/>
            </w:tcBorders>
            <w:tcMar>
              <w:left w:w="108" w:type="dxa"/>
              <w:right w:w="108" w:type="dxa"/>
            </w:tcMar>
          </w:tcPr>
          <w:p w14:paraId="15C06FFC" w14:textId="2F71F682" w:rsidR="3A7BB64E" w:rsidRDefault="3A7BB64E" w:rsidP="3A7BB64E">
            <w:pPr>
              <w:spacing w:after="120" w:line="276" w:lineRule="auto"/>
            </w:pPr>
            <w:r w:rsidRPr="3A7BB64E">
              <w:rPr>
                <w:lang w:val="nl"/>
              </w:rPr>
              <w:t>Einddatum</w:t>
            </w:r>
          </w:p>
        </w:tc>
        <w:tc>
          <w:tcPr>
            <w:tcW w:w="850" w:type="dxa"/>
            <w:tcBorders>
              <w:top w:val="nil"/>
              <w:left w:val="single" w:sz="8" w:space="0" w:color="auto"/>
              <w:bottom w:val="single" w:sz="8" w:space="0" w:color="auto"/>
              <w:right w:val="single" w:sz="8" w:space="0" w:color="auto"/>
            </w:tcBorders>
            <w:tcMar>
              <w:left w:w="108" w:type="dxa"/>
              <w:right w:w="108" w:type="dxa"/>
            </w:tcMar>
          </w:tcPr>
          <w:p w14:paraId="47B6A5C7" w14:textId="7E091DE0" w:rsidR="3A7BB64E" w:rsidRDefault="3A7BB64E" w:rsidP="3A7BB64E">
            <w:pPr>
              <w:spacing w:after="120" w:line="276" w:lineRule="auto"/>
            </w:pPr>
            <w:r w:rsidRPr="3A7BB64E">
              <w:rPr>
                <w:lang w:val="nl"/>
              </w:rPr>
              <w:t>Eindtijd</w:t>
            </w:r>
          </w:p>
        </w:tc>
        <w:tc>
          <w:tcPr>
            <w:tcW w:w="738" w:type="dxa"/>
            <w:tcBorders>
              <w:top w:val="nil"/>
              <w:left w:val="single" w:sz="8" w:space="0" w:color="auto"/>
              <w:bottom w:val="single" w:sz="8" w:space="0" w:color="auto"/>
              <w:right w:val="single" w:sz="8" w:space="0" w:color="auto"/>
            </w:tcBorders>
            <w:tcMar>
              <w:left w:w="108" w:type="dxa"/>
              <w:right w:w="108" w:type="dxa"/>
            </w:tcMar>
          </w:tcPr>
          <w:p w14:paraId="187B5158" w14:textId="6AC9B6BD" w:rsidR="3A7BB64E" w:rsidRDefault="3A7BB64E" w:rsidP="3A7BB64E">
            <w:pPr>
              <w:spacing w:after="120" w:line="276" w:lineRule="auto"/>
            </w:pPr>
            <w:r w:rsidRPr="3A7BB64E">
              <w:rPr>
                <w:lang w:val="nl"/>
              </w:rPr>
              <w:t>Duur</w:t>
            </w:r>
          </w:p>
        </w:tc>
        <w:tc>
          <w:tcPr>
            <w:tcW w:w="2114" w:type="dxa"/>
            <w:tcBorders>
              <w:top w:val="nil"/>
              <w:left w:val="single" w:sz="8" w:space="0" w:color="auto"/>
              <w:bottom w:val="single" w:sz="8" w:space="0" w:color="auto"/>
              <w:right w:val="single" w:sz="8" w:space="0" w:color="auto"/>
            </w:tcBorders>
            <w:tcMar>
              <w:left w:w="108" w:type="dxa"/>
              <w:right w:w="108" w:type="dxa"/>
            </w:tcMar>
          </w:tcPr>
          <w:p w14:paraId="299283D0" w14:textId="02F850D5" w:rsidR="3A7BB64E" w:rsidRDefault="3A7BB64E" w:rsidP="3A7BB64E">
            <w:pPr>
              <w:spacing w:after="120" w:line="276" w:lineRule="auto"/>
            </w:pPr>
            <w:r w:rsidRPr="3A7BB64E">
              <w:rPr>
                <w:lang w:val="nl"/>
              </w:rPr>
              <w:t>Betrokkenen</w:t>
            </w:r>
          </w:p>
        </w:tc>
      </w:tr>
      <w:tr w:rsidR="3A7BB64E" w14:paraId="39C9DA21" w14:textId="77777777" w:rsidTr="3A7BB64E">
        <w:trPr>
          <w:trHeight w:val="300"/>
        </w:trPr>
        <w:tc>
          <w:tcPr>
            <w:tcW w:w="2733" w:type="dxa"/>
            <w:tcBorders>
              <w:top w:val="single" w:sz="8" w:space="0" w:color="auto"/>
              <w:left w:val="single" w:sz="8" w:space="0" w:color="auto"/>
              <w:bottom w:val="single" w:sz="8" w:space="0" w:color="auto"/>
              <w:right w:val="single" w:sz="8" w:space="0" w:color="auto"/>
            </w:tcBorders>
            <w:tcMar>
              <w:left w:w="108" w:type="dxa"/>
              <w:right w:w="108" w:type="dxa"/>
            </w:tcMar>
          </w:tcPr>
          <w:p w14:paraId="538FE9F2" w14:textId="25B21793" w:rsidR="3A7BB64E" w:rsidRDefault="3A7BB64E" w:rsidP="3A7BB64E">
            <w:pPr>
              <w:spacing w:after="120" w:line="276" w:lineRule="auto"/>
            </w:pPr>
            <w:r w:rsidRPr="3A7BB64E">
              <w:rPr>
                <w:lang w:val="nl"/>
              </w:rPr>
              <w:t>Projectplan schrijven</w:t>
            </w:r>
          </w:p>
        </w:tc>
        <w:tc>
          <w:tcPr>
            <w:tcW w:w="1417" w:type="dxa"/>
            <w:tcBorders>
              <w:top w:val="single" w:sz="8" w:space="0" w:color="auto"/>
              <w:left w:val="single" w:sz="8" w:space="0" w:color="auto"/>
              <w:bottom w:val="single" w:sz="8" w:space="0" w:color="auto"/>
              <w:right w:val="single" w:sz="8" w:space="0" w:color="auto"/>
            </w:tcBorders>
            <w:tcMar>
              <w:left w:w="108" w:type="dxa"/>
              <w:right w:w="108" w:type="dxa"/>
            </w:tcMar>
          </w:tcPr>
          <w:p w14:paraId="2BC84DD1" w14:textId="51D50BC9" w:rsidR="3A7BB64E" w:rsidRDefault="3A7BB64E" w:rsidP="3A7BB64E">
            <w:pPr>
              <w:spacing w:after="120" w:line="276" w:lineRule="auto"/>
            </w:pPr>
            <w:r w:rsidRPr="3A7BB64E">
              <w:rPr>
                <w:lang w:val="nl"/>
              </w:rPr>
              <w:t>18-09-2023</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6D793B60" w14:textId="7F46BD50" w:rsidR="3A7BB64E" w:rsidRDefault="3A7BB64E" w:rsidP="3A7BB64E">
            <w:pPr>
              <w:spacing w:after="120" w:line="276" w:lineRule="auto"/>
            </w:pPr>
            <w:r w:rsidRPr="3A7BB64E">
              <w:rPr>
                <w:lang w:val="nl"/>
              </w:rPr>
              <w:t>09.00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257D6669" w14:textId="765F3C87" w:rsidR="3A7BB64E" w:rsidRDefault="3A7BB64E" w:rsidP="3A7BB64E">
            <w:pPr>
              <w:spacing w:after="120" w:line="276" w:lineRule="auto"/>
            </w:pPr>
            <w:r w:rsidRPr="3A7BB64E">
              <w:rPr>
                <w:lang w:val="nl"/>
              </w:rPr>
              <w:t>19-09-2023</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tcPr>
          <w:p w14:paraId="311695C5" w14:textId="024DFD09" w:rsidR="3A7BB64E" w:rsidRDefault="3A7BB64E" w:rsidP="3A7BB64E">
            <w:pPr>
              <w:spacing w:after="120" w:line="276" w:lineRule="auto"/>
            </w:pPr>
            <w:r w:rsidRPr="3A7BB64E">
              <w:rPr>
                <w:lang w:val="nl"/>
              </w:rPr>
              <w:t>13.00</w:t>
            </w:r>
          </w:p>
        </w:tc>
        <w:tc>
          <w:tcPr>
            <w:tcW w:w="738" w:type="dxa"/>
            <w:tcBorders>
              <w:top w:val="single" w:sz="8" w:space="0" w:color="auto"/>
              <w:left w:val="single" w:sz="8" w:space="0" w:color="auto"/>
              <w:bottom w:val="single" w:sz="8" w:space="0" w:color="auto"/>
              <w:right w:val="single" w:sz="8" w:space="0" w:color="auto"/>
            </w:tcBorders>
            <w:tcMar>
              <w:left w:w="108" w:type="dxa"/>
              <w:right w:w="108" w:type="dxa"/>
            </w:tcMar>
          </w:tcPr>
          <w:p w14:paraId="25B76257" w14:textId="652DAA6B" w:rsidR="3A7BB64E" w:rsidRDefault="3A7BB64E" w:rsidP="3A7BB64E">
            <w:pPr>
              <w:spacing w:after="120" w:line="276" w:lineRule="auto"/>
            </w:pPr>
            <w:r w:rsidRPr="3A7BB64E">
              <w:rPr>
                <w:lang w:val="nl"/>
              </w:rPr>
              <w:t>3 uur</w:t>
            </w:r>
          </w:p>
        </w:tc>
        <w:tc>
          <w:tcPr>
            <w:tcW w:w="2114" w:type="dxa"/>
            <w:tcBorders>
              <w:top w:val="single" w:sz="8" w:space="0" w:color="auto"/>
              <w:left w:val="single" w:sz="8" w:space="0" w:color="auto"/>
              <w:bottom w:val="single" w:sz="8" w:space="0" w:color="auto"/>
              <w:right w:val="single" w:sz="8" w:space="0" w:color="auto"/>
            </w:tcBorders>
            <w:tcMar>
              <w:left w:w="108" w:type="dxa"/>
              <w:right w:w="108" w:type="dxa"/>
            </w:tcMar>
          </w:tcPr>
          <w:p w14:paraId="3957F26F" w14:textId="47CB3DCF" w:rsidR="3A7BB64E" w:rsidRDefault="3D79548C" w:rsidP="3A7BB64E">
            <w:pPr>
              <w:spacing w:after="120" w:line="276" w:lineRule="auto"/>
            </w:pPr>
            <w:r w:rsidRPr="754D35A0">
              <w:rPr>
                <w:lang w:val="nl"/>
              </w:rPr>
              <w:t>Volledige team programmeurs</w:t>
            </w:r>
          </w:p>
        </w:tc>
      </w:tr>
      <w:tr w:rsidR="75E5CE9F" w14:paraId="29B917C1" w14:textId="77777777" w:rsidTr="75E5CE9F">
        <w:trPr>
          <w:trHeight w:val="300"/>
        </w:trPr>
        <w:tc>
          <w:tcPr>
            <w:tcW w:w="2275" w:type="dxa"/>
            <w:tcBorders>
              <w:top w:val="single" w:sz="8" w:space="0" w:color="auto"/>
              <w:left w:val="single" w:sz="8" w:space="0" w:color="auto"/>
              <w:bottom w:val="single" w:sz="8" w:space="0" w:color="auto"/>
              <w:right w:val="single" w:sz="8" w:space="0" w:color="auto"/>
            </w:tcBorders>
            <w:tcMar>
              <w:left w:w="108" w:type="dxa"/>
              <w:right w:w="108" w:type="dxa"/>
            </w:tcMar>
          </w:tcPr>
          <w:p w14:paraId="757E3BAB" w14:textId="0EA14944" w:rsidR="172B7560" w:rsidRDefault="172B7560" w:rsidP="75E5CE9F">
            <w:pPr>
              <w:spacing w:line="276" w:lineRule="auto"/>
              <w:rPr>
                <w:lang w:val="nl"/>
              </w:rPr>
            </w:pPr>
            <w:r w:rsidRPr="464F6226">
              <w:rPr>
                <w:lang w:val="nl"/>
              </w:rPr>
              <w:t>Trellobord vullen met taken-</w:t>
            </w:r>
            <w:r w:rsidRPr="7E2436FA">
              <w:rPr>
                <w:lang w:val="nl"/>
              </w:rPr>
              <w:t>kaartjes</w:t>
            </w:r>
          </w:p>
        </w:tc>
        <w:tc>
          <w:tcPr>
            <w:tcW w:w="1377" w:type="dxa"/>
            <w:tcBorders>
              <w:top w:val="single" w:sz="8" w:space="0" w:color="auto"/>
              <w:left w:val="single" w:sz="8" w:space="0" w:color="auto"/>
              <w:bottom w:val="single" w:sz="8" w:space="0" w:color="auto"/>
              <w:right w:val="single" w:sz="8" w:space="0" w:color="auto"/>
            </w:tcBorders>
            <w:tcMar>
              <w:left w:w="108" w:type="dxa"/>
              <w:right w:w="108" w:type="dxa"/>
            </w:tcMar>
          </w:tcPr>
          <w:p w14:paraId="39F3A526" w14:textId="1B213E8A" w:rsidR="75E5CE9F" w:rsidRDefault="172B7560" w:rsidP="75E5CE9F">
            <w:pPr>
              <w:spacing w:line="276" w:lineRule="auto"/>
              <w:rPr>
                <w:lang w:val="nl"/>
              </w:rPr>
            </w:pPr>
            <w:r w:rsidRPr="2D5A824D">
              <w:rPr>
                <w:lang w:val="nl"/>
              </w:rPr>
              <w:t>18-09-2023</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6482228F" w14:textId="4402BC83" w:rsidR="75E5CE9F" w:rsidRDefault="172B7560" w:rsidP="75E5CE9F">
            <w:pPr>
              <w:spacing w:line="276" w:lineRule="auto"/>
              <w:rPr>
                <w:lang w:val="nl"/>
              </w:rPr>
            </w:pPr>
            <w:r w:rsidRPr="2D5A824D">
              <w:rPr>
                <w:lang w:val="nl"/>
              </w:rPr>
              <w:t>09.00</w:t>
            </w:r>
          </w:p>
        </w:tc>
        <w:tc>
          <w:tcPr>
            <w:tcW w:w="1247" w:type="dxa"/>
            <w:tcBorders>
              <w:top w:val="single" w:sz="8" w:space="0" w:color="auto"/>
              <w:left w:val="single" w:sz="8" w:space="0" w:color="auto"/>
              <w:bottom w:val="single" w:sz="8" w:space="0" w:color="auto"/>
              <w:right w:val="single" w:sz="8" w:space="0" w:color="auto"/>
            </w:tcBorders>
            <w:tcMar>
              <w:left w:w="108" w:type="dxa"/>
              <w:right w:w="108" w:type="dxa"/>
            </w:tcMar>
          </w:tcPr>
          <w:p w14:paraId="416FDDA7" w14:textId="71ABEEF2" w:rsidR="75E5CE9F" w:rsidRDefault="172B7560" w:rsidP="75E5CE9F">
            <w:pPr>
              <w:spacing w:line="276" w:lineRule="auto"/>
              <w:rPr>
                <w:lang w:val="nl"/>
              </w:rPr>
            </w:pPr>
            <w:r w:rsidRPr="604F3416">
              <w:rPr>
                <w:lang w:val="nl"/>
              </w:rPr>
              <w:t>19-09-2023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11A4756C" w14:textId="1CC065FE" w:rsidR="75E5CE9F" w:rsidRDefault="172B7560" w:rsidP="75E5CE9F">
            <w:pPr>
              <w:spacing w:line="276" w:lineRule="auto"/>
              <w:rPr>
                <w:lang w:val="nl"/>
              </w:rPr>
            </w:pPr>
            <w:r w:rsidRPr="4E2B18A9">
              <w:rPr>
                <w:lang w:val="nl"/>
              </w:rPr>
              <w:t>16.00</w:t>
            </w:r>
          </w:p>
        </w:tc>
        <w:tc>
          <w:tcPr>
            <w:tcW w:w="711" w:type="dxa"/>
            <w:tcBorders>
              <w:top w:val="single" w:sz="8" w:space="0" w:color="auto"/>
              <w:left w:val="single" w:sz="8" w:space="0" w:color="auto"/>
              <w:bottom w:val="single" w:sz="8" w:space="0" w:color="auto"/>
              <w:right w:val="single" w:sz="8" w:space="0" w:color="auto"/>
            </w:tcBorders>
            <w:tcMar>
              <w:left w:w="108" w:type="dxa"/>
              <w:right w:w="108" w:type="dxa"/>
            </w:tcMar>
          </w:tcPr>
          <w:p w14:paraId="61D5BCCD" w14:textId="006B8AF5" w:rsidR="75E5CE9F" w:rsidRDefault="172B7560" w:rsidP="75E5CE9F">
            <w:pPr>
              <w:spacing w:line="276" w:lineRule="auto"/>
              <w:rPr>
                <w:lang w:val="nl"/>
              </w:rPr>
            </w:pPr>
            <w:r w:rsidRPr="4899CBBA">
              <w:rPr>
                <w:lang w:val="nl"/>
              </w:rPr>
              <w:t>2.5 uur</w:t>
            </w:r>
          </w:p>
        </w:tc>
        <w:tc>
          <w:tcPr>
            <w:tcW w:w="1918" w:type="dxa"/>
            <w:tcBorders>
              <w:top w:val="single" w:sz="8" w:space="0" w:color="auto"/>
              <w:left w:val="single" w:sz="8" w:space="0" w:color="auto"/>
              <w:bottom w:val="single" w:sz="8" w:space="0" w:color="auto"/>
              <w:right w:val="single" w:sz="8" w:space="0" w:color="auto"/>
            </w:tcBorders>
            <w:tcMar>
              <w:left w:w="108" w:type="dxa"/>
              <w:right w:w="108" w:type="dxa"/>
            </w:tcMar>
          </w:tcPr>
          <w:p w14:paraId="033B9AE6" w14:textId="406083A0" w:rsidR="75E5CE9F" w:rsidRDefault="172B7560" w:rsidP="75E5CE9F">
            <w:pPr>
              <w:spacing w:line="276" w:lineRule="auto"/>
              <w:rPr>
                <w:lang w:val="nl"/>
              </w:rPr>
            </w:pPr>
            <w:r w:rsidRPr="56FA5F4E">
              <w:rPr>
                <w:lang w:val="nl"/>
              </w:rPr>
              <w:t>Seán Peltenburg</w:t>
            </w:r>
          </w:p>
        </w:tc>
      </w:tr>
      <w:tr w:rsidR="3A7BB64E" w14:paraId="7252533C" w14:textId="77777777" w:rsidTr="3A7BB64E">
        <w:trPr>
          <w:trHeight w:val="300"/>
        </w:trPr>
        <w:tc>
          <w:tcPr>
            <w:tcW w:w="2733" w:type="dxa"/>
            <w:tcBorders>
              <w:top w:val="single" w:sz="8" w:space="0" w:color="auto"/>
              <w:left w:val="single" w:sz="8" w:space="0" w:color="auto"/>
              <w:bottom w:val="single" w:sz="8" w:space="0" w:color="auto"/>
              <w:right w:val="single" w:sz="8" w:space="0" w:color="auto"/>
            </w:tcBorders>
            <w:tcMar>
              <w:left w:w="108" w:type="dxa"/>
              <w:right w:w="108" w:type="dxa"/>
            </w:tcMar>
          </w:tcPr>
          <w:p w14:paraId="2576A650" w14:textId="4ADFE97A" w:rsidR="3A7BB64E" w:rsidRDefault="412EB846" w:rsidP="3A7BB64E">
            <w:pPr>
              <w:spacing w:line="276" w:lineRule="auto"/>
              <w:rPr>
                <w:lang w:val="nl"/>
              </w:rPr>
            </w:pPr>
            <w:r w:rsidRPr="3B7B2472">
              <w:rPr>
                <w:lang w:val="nl"/>
              </w:rPr>
              <w:t>Maken van TO/FO en bijbehorende diagrammen</w:t>
            </w:r>
          </w:p>
        </w:tc>
        <w:tc>
          <w:tcPr>
            <w:tcW w:w="1417" w:type="dxa"/>
            <w:tcBorders>
              <w:top w:val="single" w:sz="8" w:space="0" w:color="auto"/>
              <w:left w:val="single" w:sz="8" w:space="0" w:color="auto"/>
              <w:bottom w:val="single" w:sz="8" w:space="0" w:color="auto"/>
              <w:right w:val="single" w:sz="8" w:space="0" w:color="auto"/>
            </w:tcBorders>
            <w:tcMar>
              <w:left w:w="108" w:type="dxa"/>
              <w:right w:w="108" w:type="dxa"/>
            </w:tcMar>
          </w:tcPr>
          <w:p w14:paraId="79D7D988" w14:textId="42AC78EC" w:rsidR="3A7BB64E" w:rsidRDefault="412EB846" w:rsidP="3A7BB64E">
            <w:pPr>
              <w:spacing w:line="276" w:lineRule="auto"/>
              <w:rPr>
                <w:lang w:val="nl"/>
              </w:rPr>
            </w:pPr>
            <w:r w:rsidRPr="3B7B2472">
              <w:rPr>
                <w:lang w:val="nl"/>
              </w:rPr>
              <w:t>20-09-2023</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6EA53FFF" w14:textId="7DA2EEE8" w:rsidR="3A7BB64E" w:rsidRDefault="412EB846" w:rsidP="3A7BB64E">
            <w:pPr>
              <w:spacing w:line="276" w:lineRule="auto"/>
              <w:rPr>
                <w:lang w:val="nl"/>
              </w:rPr>
            </w:pPr>
            <w:r w:rsidRPr="3B7B2472">
              <w:rPr>
                <w:lang w:val="nl"/>
              </w:rPr>
              <w:t>09.00</w:t>
            </w:r>
          </w:p>
        </w:tc>
        <w:tc>
          <w:tcPr>
            <w:tcW w:w="1276" w:type="dxa"/>
            <w:tcBorders>
              <w:top w:val="single" w:sz="8" w:space="0" w:color="auto"/>
              <w:left w:val="single" w:sz="8" w:space="0" w:color="auto"/>
              <w:bottom w:val="single" w:sz="8" w:space="0" w:color="auto"/>
              <w:right w:val="single" w:sz="8" w:space="0" w:color="auto"/>
            </w:tcBorders>
            <w:tcMar>
              <w:left w:w="108" w:type="dxa"/>
              <w:right w:w="108" w:type="dxa"/>
            </w:tcMar>
          </w:tcPr>
          <w:p w14:paraId="3C33374E" w14:textId="77F86DB0" w:rsidR="3A7BB64E" w:rsidRDefault="412EB846" w:rsidP="3A7BB64E">
            <w:pPr>
              <w:spacing w:line="276" w:lineRule="auto"/>
              <w:rPr>
                <w:lang w:val="nl"/>
              </w:rPr>
            </w:pPr>
            <w:r w:rsidRPr="3B7B2472">
              <w:rPr>
                <w:lang w:val="nl"/>
              </w:rPr>
              <w:t>29-09-2023</w:t>
            </w:r>
          </w:p>
        </w:tc>
        <w:tc>
          <w:tcPr>
            <w:tcW w:w="850" w:type="dxa"/>
            <w:tcBorders>
              <w:top w:val="single" w:sz="8" w:space="0" w:color="auto"/>
              <w:left w:val="single" w:sz="8" w:space="0" w:color="auto"/>
              <w:bottom w:val="single" w:sz="8" w:space="0" w:color="auto"/>
              <w:right w:val="single" w:sz="8" w:space="0" w:color="auto"/>
            </w:tcBorders>
            <w:tcMar>
              <w:left w:w="108" w:type="dxa"/>
              <w:right w:w="108" w:type="dxa"/>
            </w:tcMar>
          </w:tcPr>
          <w:p w14:paraId="47154D61" w14:textId="7B198FB0" w:rsidR="3A7BB64E" w:rsidRDefault="412EB846" w:rsidP="3A7BB64E">
            <w:pPr>
              <w:spacing w:line="276" w:lineRule="auto"/>
              <w:rPr>
                <w:lang w:val="nl"/>
              </w:rPr>
            </w:pPr>
            <w:r w:rsidRPr="3B7B2472">
              <w:rPr>
                <w:lang w:val="nl"/>
              </w:rPr>
              <w:t>16.00</w:t>
            </w:r>
          </w:p>
        </w:tc>
        <w:tc>
          <w:tcPr>
            <w:tcW w:w="738" w:type="dxa"/>
            <w:tcBorders>
              <w:top w:val="single" w:sz="8" w:space="0" w:color="auto"/>
              <w:left w:val="single" w:sz="8" w:space="0" w:color="auto"/>
              <w:bottom w:val="single" w:sz="8" w:space="0" w:color="auto"/>
              <w:right w:val="single" w:sz="8" w:space="0" w:color="auto"/>
            </w:tcBorders>
            <w:tcMar>
              <w:left w:w="108" w:type="dxa"/>
              <w:right w:w="108" w:type="dxa"/>
            </w:tcMar>
          </w:tcPr>
          <w:p w14:paraId="1E64F9B9" w14:textId="1084D125" w:rsidR="3A7BB64E" w:rsidRDefault="67C6E9BA" w:rsidP="3A7BB64E">
            <w:pPr>
              <w:spacing w:line="276" w:lineRule="auto"/>
              <w:rPr>
                <w:lang w:val="nl"/>
              </w:rPr>
            </w:pPr>
            <w:r w:rsidRPr="25EB7A55">
              <w:rPr>
                <w:lang w:val="nl"/>
              </w:rPr>
              <w:t xml:space="preserve">14 </w:t>
            </w:r>
            <w:r w:rsidRPr="0BB03293">
              <w:rPr>
                <w:lang w:val="nl"/>
              </w:rPr>
              <w:t>uur</w:t>
            </w:r>
          </w:p>
        </w:tc>
        <w:tc>
          <w:tcPr>
            <w:tcW w:w="2114" w:type="dxa"/>
            <w:tcBorders>
              <w:top w:val="single" w:sz="8" w:space="0" w:color="auto"/>
              <w:left w:val="single" w:sz="8" w:space="0" w:color="auto"/>
              <w:bottom w:val="single" w:sz="8" w:space="0" w:color="auto"/>
              <w:right w:val="single" w:sz="8" w:space="0" w:color="auto"/>
            </w:tcBorders>
            <w:tcMar>
              <w:left w:w="108" w:type="dxa"/>
              <w:right w:w="108" w:type="dxa"/>
            </w:tcMar>
          </w:tcPr>
          <w:p w14:paraId="23CD5C4C" w14:textId="0066472B" w:rsidR="3A7BB64E" w:rsidRDefault="67C6E9BA" w:rsidP="3A7BB64E">
            <w:pPr>
              <w:spacing w:line="276" w:lineRule="auto"/>
              <w:rPr>
                <w:lang w:val="nl"/>
              </w:rPr>
            </w:pPr>
            <w:r w:rsidRPr="3B7B2472">
              <w:rPr>
                <w:lang w:val="nl"/>
              </w:rPr>
              <w:t>Volledige team programmeurs</w:t>
            </w:r>
          </w:p>
        </w:tc>
      </w:tr>
      <w:tr w:rsidR="3B7B2472" w14:paraId="4EA978C2" w14:textId="77777777" w:rsidTr="3B7B2472">
        <w:trPr>
          <w:trHeight w:val="300"/>
        </w:trPr>
        <w:tc>
          <w:tcPr>
            <w:tcW w:w="2285" w:type="dxa"/>
            <w:tcBorders>
              <w:top w:val="single" w:sz="8" w:space="0" w:color="auto"/>
              <w:left w:val="single" w:sz="8" w:space="0" w:color="auto"/>
              <w:bottom w:val="single" w:sz="8" w:space="0" w:color="auto"/>
              <w:right w:val="single" w:sz="8" w:space="0" w:color="auto"/>
            </w:tcBorders>
            <w:tcMar>
              <w:left w:w="108" w:type="dxa"/>
              <w:right w:w="108" w:type="dxa"/>
            </w:tcMar>
          </w:tcPr>
          <w:p w14:paraId="61EB15DD" w14:textId="74A6E20C" w:rsidR="3B7B2472" w:rsidRDefault="67C6E9BA" w:rsidP="3B7B2472">
            <w:pPr>
              <w:spacing w:line="276" w:lineRule="auto"/>
              <w:rPr>
                <w:lang w:val="nl"/>
              </w:rPr>
            </w:pPr>
            <w:r w:rsidRPr="08C27FF3">
              <w:rPr>
                <w:lang w:val="nl"/>
              </w:rPr>
              <w:t>Aanmaken database</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5E0CFEA5" w14:textId="36EC2295" w:rsidR="3B7B2472" w:rsidRDefault="67C6E9BA" w:rsidP="3B7B2472">
            <w:pPr>
              <w:spacing w:line="276" w:lineRule="auto"/>
              <w:rPr>
                <w:lang w:val="nl"/>
              </w:rPr>
            </w:pPr>
            <w:r w:rsidRPr="5452E0DA">
              <w:rPr>
                <w:lang w:val="nl"/>
              </w:rPr>
              <w:t>02-10</w:t>
            </w:r>
            <w:r w:rsidRPr="4C850B2F">
              <w:rPr>
                <w:lang w:val="nl"/>
              </w:rPr>
              <w:t>-2023</w:t>
            </w:r>
          </w:p>
        </w:tc>
        <w:tc>
          <w:tcPr>
            <w:tcW w:w="1096" w:type="dxa"/>
            <w:tcBorders>
              <w:top w:val="single" w:sz="8" w:space="0" w:color="auto"/>
              <w:left w:val="single" w:sz="8" w:space="0" w:color="auto"/>
              <w:bottom w:val="single" w:sz="8" w:space="0" w:color="auto"/>
              <w:right w:val="single" w:sz="8" w:space="0" w:color="auto"/>
            </w:tcBorders>
            <w:tcMar>
              <w:left w:w="108" w:type="dxa"/>
              <w:right w:w="108" w:type="dxa"/>
            </w:tcMar>
          </w:tcPr>
          <w:p w14:paraId="3B35ACD2" w14:textId="36B60BE6" w:rsidR="3B7B2472" w:rsidRDefault="67C6E9BA" w:rsidP="3B7B2472">
            <w:pPr>
              <w:spacing w:line="276" w:lineRule="auto"/>
              <w:rPr>
                <w:lang w:val="nl"/>
              </w:rPr>
            </w:pPr>
            <w:r w:rsidRPr="4C850B2F">
              <w:rPr>
                <w:lang w:val="nl"/>
              </w:rPr>
              <w:t>09.00</w:t>
            </w:r>
          </w:p>
        </w:tc>
        <w:tc>
          <w:tcPr>
            <w:tcW w:w="1251" w:type="dxa"/>
            <w:tcBorders>
              <w:top w:val="single" w:sz="8" w:space="0" w:color="auto"/>
              <w:left w:val="single" w:sz="8" w:space="0" w:color="auto"/>
              <w:bottom w:val="single" w:sz="8" w:space="0" w:color="auto"/>
              <w:right w:val="single" w:sz="8" w:space="0" w:color="auto"/>
            </w:tcBorders>
            <w:tcMar>
              <w:left w:w="108" w:type="dxa"/>
              <w:right w:w="108" w:type="dxa"/>
            </w:tcMar>
          </w:tcPr>
          <w:p w14:paraId="34A54339" w14:textId="40DA7C69" w:rsidR="3B7B2472" w:rsidRDefault="67C6E9BA" w:rsidP="3B7B2472">
            <w:pPr>
              <w:spacing w:line="276" w:lineRule="auto"/>
              <w:rPr>
                <w:lang w:val="nl"/>
              </w:rPr>
            </w:pPr>
            <w:r w:rsidRPr="35EA6EFB">
              <w:rPr>
                <w:lang w:val="nl"/>
              </w:rPr>
              <w:t>02-10-2023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0BF0B7F3" w14:textId="43EB30A4" w:rsidR="3B7B2472" w:rsidRDefault="67C6E9BA" w:rsidP="3B7B2472">
            <w:pPr>
              <w:spacing w:line="276" w:lineRule="auto"/>
              <w:rPr>
                <w:lang w:val="nl"/>
              </w:rPr>
            </w:pPr>
            <w:r w:rsidRPr="2B4F324A">
              <w:rPr>
                <w:lang w:val="nl"/>
              </w:rPr>
              <w:t>16.00</w:t>
            </w:r>
          </w:p>
        </w:tc>
        <w:tc>
          <w:tcPr>
            <w:tcW w:w="715" w:type="dxa"/>
            <w:tcBorders>
              <w:top w:val="single" w:sz="8" w:space="0" w:color="auto"/>
              <w:left w:val="single" w:sz="8" w:space="0" w:color="auto"/>
              <w:bottom w:val="single" w:sz="8" w:space="0" w:color="auto"/>
              <w:right w:val="single" w:sz="8" w:space="0" w:color="auto"/>
            </w:tcBorders>
            <w:tcMar>
              <w:left w:w="108" w:type="dxa"/>
              <w:right w:w="108" w:type="dxa"/>
            </w:tcMar>
          </w:tcPr>
          <w:p w14:paraId="521EC999" w14:textId="7613B2BB" w:rsidR="3B7B2472" w:rsidRDefault="67C6E9BA" w:rsidP="3B7B2472">
            <w:pPr>
              <w:spacing w:line="276" w:lineRule="auto"/>
              <w:rPr>
                <w:lang w:val="nl"/>
              </w:rPr>
            </w:pPr>
            <w:r w:rsidRPr="7AE2F097">
              <w:rPr>
                <w:lang w:val="nl"/>
              </w:rPr>
              <w:t>2 uur</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tcPr>
          <w:p w14:paraId="5F628763" w14:textId="56654345" w:rsidR="3B7B2472" w:rsidRDefault="4FA8E400" w:rsidP="3B7B2472">
            <w:pPr>
              <w:spacing w:line="276" w:lineRule="auto"/>
              <w:rPr>
                <w:lang w:val="nl"/>
              </w:rPr>
            </w:pPr>
            <w:r w:rsidRPr="69B4B5DA">
              <w:rPr>
                <w:lang w:val="nl"/>
              </w:rPr>
              <w:t>Seán Peltenburg</w:t>
            </w:r>
          </w:p>
        </w:tc>
      </w:tr>
      <w:tr w:rsidR="3B7B2472" w14:paraId="5E4E86DE" w14:textId="77777777" w:rsidTr="3B7B2472">
        <w:trPr>
          <w:trHeight w:val="300"/>
        </w:trPr>
        <w:tc>
          <w:tcPr>
            <w:tcW w:w="2285" w:type="dxa"/>
            <w:tcBorders>
              <w:top w:val="single" w:sz="8" w:space="0" w:color="auto"/>
              <w:left w:val="single" w:sz="8" w:space="0" w:color="auto"/>
              <w:bottom w:val="single" w:sz="8" w:space="0" w:color="auto"/>
              <w:right w:val="single" w:sz="8" w:space="0" w:color="auto"/>
            </w:tcBorders>
            <w:tcMar>
              <w:left w:w="108" w:type="dxa"/>
              <w:right w:w="108" w:type="dxa"/>
            </w:tcMar>
          </w:tcPr>
          <w:p w14:paraId="03FFF1DE" w14:textId="2C629EB6" w:rsidR="3B7B2472" w:rsidRDefault="7A5C7D81" w:rsidP="3B7B2472">
            <w:pPr>
              <w:spacing w:line="276" w:lineRule="auto"/>
              <w:rPr>
                <w:lang w:val="nl"/>
              </w:rPr>
            </w:pPr>
            <w:r w:rsidRPr="4AD10E90">
              <w:rPr>
                <w:lang w:val="nl"/>
              </w:rPr>
              <w:t xml:space="preserve">Initiële opzet </w:t>
            </w:r>
            <w:r w:rsidRPr="4274EB4C">
              <w:rPr>
                <w:lang w:val="nl"/>
              </w:rPr>
              <w:t>project</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09F8C6E0" w14:textId="1CC39DE7" w:rsidR="3B7B2472" w:rsidRDefault="3361CA44" w:rsidP="3B7B2472">
            <w:pPr>
              <w:spacing w:line="276" w:lineRule="auto"/>
              <w:rPr>
                <w:lang w:val="nl"/>
              </w:rPr>
            </w:pPr>
            <w:r w:rsidRPr="5131D7C4">
              <w:rPr>
                <w:lang w:val="nl"/>
              </w:rPr>
              <w:t>02-10-2023</w:t>
            </w:r>
          </w:p>
        </w:tc>
        <w:tc>
          <w:tcPr>
            <w:tcW w:w="1096" w:type="dxa"/>
            <w:tcBorders>
              <w:top w:val="single" w:sz="8" w:space="0" w:color="auto"/>
              <w:left w:val="single" w:sz="8" w:space="0" w:color="auto"/>
              <w:bottom w:val="single" w:sz="8" w:space="0" w:color="auto"/>
              <w:right w:val="single" w:sz="8" w:space="0" w:color="auto"/>
            </w:tcBorders>
            <w:tcMar>
              <w:left w:w="108" w:type="dxa"/>
              <w:right w:w="108" w:type="dxa"/>
            </w:tcMar>
          </w:tcPr>
          <w:p w14:paraId="3ABB9AD7" w14:textId="727993E2" w:rsidR="3B7B2472" w:rsidRDefault="3361CA44" w:rsidP="3B7B2472">
            <w:pPr>
              <w:spacing w:line="276" w:lineRule="auto"/>
              <w:rPr>
                <w:lang w:val="nl"/>
              </w:rPr>
            </w:pPr>
            <w:r w:rsidRPr="68EE308C">
              <w:rPr>
                <w:lang w:val="nl"/>
              </w:rPr>
              <w:t>09.00</w:t>
            </w:r>
          </w:p>
        </w:tc>
        <w:tc>
          <w:tcPr>
            <w:tcW w:w="1251" w:type="dxa"/>
            <w:tcBorders>
              <w:top w:val="single" w:sz="8" w:space="0" w:color="auto"/>
              <w:left w:val="single" w:sz="8" w:space="0" w:color="auto"/>
              <w:bottom w:val="single" w:sz="8" w:space="0" w:color="auto"/>
              <w:right w:val="single" w:sz="8" w:space="0" w:color="auto"/>
            </w:tcBorders>
            <w:tcMar>
              <w:left w:w="108" w:type="dxa"/>
              <w:right w:w="108" w:type="dxa"/>
            </w:tcMar>
          </w:tcPr>
          <w:p w14:paraId="04682046" w14:textId="5197B479" w:rsidR="3B7B2472" w:rsidRDefault="3361CA44" w:rsidP="3B7B2472">
            <w:pPr>
              <w:spacing w:line="276" w:lineRule="auto"/>
              <w:rPr>
                <w:lang w:val="nl"/>
              </w:rPr>
            </w:pPr>
            <w:r w:rsidRPr="6C916CCB">
              <w:rPr>
                <w:lang w:val="nl"/>
              </w:rPr>
              <w:t>02-10-2023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505863F7" w14:textId="2189058E" w:rsidR="3B7B2472" w:rsidRDefault="3361CA44" w:rsidP="3B7B2472">
            <w:pPr>
              <w:spacing w:line="276" w:lineRule="auto"/>
              <w:rPr>
                <w:lang w:val="nl"/>
              </w:rPr>
            </w:pPr>
            <w:r w:rsidRPr="1074611D">
              <w:rPr>
                <w:lang w:val="nl"/>
              </w:rPr>
              <w:t>16.00</w:t>
            </w:r>
          </w:p>
        </w:tc>
        <w:tc>
          <w:tcPr>
            <w:tcW w:w="715" w:type="dxa"/>
            <w:tcBorders>
              <w:top w:val="single" w:sz="8" w:space="0" w:color="auto"/>
              <w:left w:val="single" w:sz="8" w:space="0" w:color="auto"/>
              <w:bottom w:val="single" w:sz="8" w:space="0" w:color="auto"/>
              <w:right w:val="single" w:sz="8" w:space="0" w:color="auto"/>
            </w:tcBorders>
            <w:tcMar>
              <w:left w:w="108" w:type="dxa"/>
              <w:right w:w="108" w:type="dxa"/>
            </w:tcMar>
          </w:tcPr>
          <w:p w14:paraId="126866DD" w14:textId="4CD31C6B" w:rsidR="3B7B2472" w:rsidRDefault="3361CA44" w:rsidP="3B7B2472">
            <w:pPr>
              <w:spacing w:line="276" w:lineRule="auto"/>
              <w:rPr>
                <w:lang w:val="nl"/>
              </w:rPr>
            </w:pPr>
            <w:r w:rsidRPr="1074611D">
              <w:rPr>
                <w:lang w:val="nl"/>
              </w:rPr>
              <w:t xml:space="preserve">3 </w:t>
            </w:r>
            <w:r w:rsidRPr="2B408729">
              <w:rPr>
                <w:lang w:val="nl"/>
              </w:rPr>
              <w:t>uur</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tcPr>
          <w:p w14:paraId="52F174DC" w14:textId="47AD13E4" w:rsidR="3B7B2472" w:rsidRDefault="7E32CF92" w:rsidP="3B7B2472">
            <w:pPr>
              <w:spacing w:line="276" w:lineRule="auto"/>
              <w:rPr>
                <w:lang w:val="nl"/>
              </w:rPr>
            </w:pPr>
            <w:r w:rsidRPr="3AF41E9A">
              <w:rPr>
                <w:lang w:val="nl"/>
              </w:rPr>
              <w:t>Seán Peltenburg</w:t>
            </w:r>
          </w:p>
        </w:tc>
      </w:tr>
      <w:tr w:rsidR="3B7B2472" w14:paraId="00E00382" w14:textId="77777777" w:rsidTr="3B7B2472">
        <w:trPr>
          <w:trHeight w:val="300"/>
        </w:trPr>
        <w:tc>
          <w:tcPr>
            <w:tcW w:w="2285" w:type="dxa"/>
            <w:tcBorders>
              <w:top w:val="single" w:sz="8" w:space="0" w:color="auto"/>
              <w:left w:val="single" w:sz="8" w:space="0" w:color="auto"/>
              <w:bottom w:val="single" w:sz="8" w:space="0" w:color="auto"/>
              <w:right w:val="single" w:sz="8" w:space="0" w:color="auto"/>
            </w:tcBorders>
            <w:tcMar>
              <w:left w:w="108" w:type="dxa"/>
              <w:right w:w="108" w:type="dxa"/>
            </w:tcMar>
          </w:tcPr>
          <w:p w14:paraId="211C22AD" w14:textId="35B81926" w:rsidR="3B7B2472" w:rsidRDefault="73E79BC5" w:rsidP="3B7B2472">
            <w:pPr>
              <w:spacing w:line="276" w:lineRule="auto"/>
              <w:rPr>
                <w:lang w:val="nl"/>
              </w:rPr>
            </w:pPr>
            <w:r w:rsidRPr="4A220364">
              <w:rPr>
                <w:lang w:val="nl"/>
              </w:rPr>
              <w:t>Maken van de voorpagina</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2CFD45FC" w14:textId="58F6491D" w:rsidR="3B7B2472" w:rsidRDefault="3B579BDD" w:rsidP="3B7B2472">
            <w:pPr>
              <w:spacing w:line="276" w:lineRule="auto"/>
              <w:rPr>
                <w:lang w:val="nl"/>
              </w:rPr>
            </w:pPr>
            <w:r w:rsidRPr="6FE0F9A8">
              <w:rPr>
                <w:lang w:val="nl"/>
              </w:rPr>
              <w:t>03-10-</w:t>
            </w:r>
            <w:r w:rsidRPr="4E86756E">
              <w:rPr>
                <w:lang w:val="nl"/>
              </w:rPr>
              <w:t>2023</w:t>
            </w:r>
          </w:p>
        </w:tc>
        <w:tc>
          <w:tcPr>
            <w:tcW w:w="1096" w:type="dxa"/>
            <w:tcBorders>
              <w:top w:val="single" w:sz="8" w:space="0" w:color="auto"/>
              <w:left w:val="single" w:sz="8" w:space="0" w:color="auto"/>
              <w:bottom w:val="single" w:sz="8" w:space="0" w:color="auto"/>
              <w:right w:val="single" w:sz="8" w:space="0" w:color="auto"/>
            </w:tcBorders>
            <w:tcMar>
              <w:left w:w="108" w:type="dxa"/>
              <w:right w:w="108" w:type="dxa"/>
            </w:tcMar>
          </w:tcPr>
          <w:p w14:paraId="6B40C102" w14:textId="68C469A1" w:rsidR="3B7B2472" w:rsidRDefault="3B579BDD" w:rsidP="3B7B2472">
            <w:pPr>
              <w:spacing w:line="276" w:lineRule="auto"/>
              <w:rPr>
                <w:lang w:val="nl"/>
              </w:rPr>
            </w:pPr>
            <w:r w:rsidRPr="50E7A97F">
              <w:rPr>
                <w:lang w:val="nl"/>
              </w:rPr>
              <w:t>09.</w:t>
            </w:r>
            <w:r w:rsidRPr="30F14817">
              <w:rPr>
                <w:lang w:val="nl"/>
              </w:rPr>
              <w:t>00</w:t>
            </w:r>
          </w:p>
        </w:tc>
        <w:tc>
          <w:tcPr>
            <w:tcW w:w="1251" w:type="dxa"/>
            <w:tcBorders>
              <w:top w:val="single" w:sz="8" w:space="0" w:color="auto"/>
              <w:left w:val="single" w:sz="8" w:space="0" w:color="auto"/>
              <w:bottom w:val="single" w:sz="8" w:space="0" w:color="auto"/>
              <w:right w:val="single" w:sz="8" w:space="0" w:color="auto"/>
            </w:tcBorders>
            <w:tcMar>
              <w:left w:w="108" w:type="dxa"/>
              <w:right w:w="108" w:type="dxa"/>
            </w:tcMar>
          </w:tcPr>
          <w:p w14:paraId="39708381" w14:textId="6AADC961" w:rsidR="3B7B2472" w:rsidRDefault="3B579BDD" w:rsidP="3B7B2472">
            <w:pPr>
              <w:spacing w:line="276" w:lineRule="auto"/>
              <w:rPr>
                <w:lang w:val="nl"/>
              </w:rPr>
            </w:pPr>
            <w:r w:rsidRPr="79584DBB">
              <w:rPr>
                <w:lang w:val="nl"/>
              </w:rPr>
              <w:t>0</w:t>
            </w:r>
            <w:r w:rsidR="442CB229" w:rsidRPr="79584DBB">
              <w:rPr>
                <w:lang w:val="nl"/>
              </w:rPr>
              <w:t>5</w:t>
            </w:r>
            <w:r w:rsidRPr="5A232319">
              <w:rPr>
                <w:lang w:val="nl"/>
              </w:rPr>
              <w:t>-10-2023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603430E7" w14:textId="0A92D175" w:rsidR="3B7B2472" w:rsidRDefault="3B579BDD" w:rsidP="3B7B2472">
            <w:pPr>
              <w:spacing w:line="276" w:lineRule="auto"/>
              <w:rPr>
                <w:lang w:val="nl"/>
              </w:rPr>
            </w:pPr>
            <w:r w:rsidRPr="30F14817">
              <w:rPr>
                <w:lang w:val="nl"/>
              </w:rPr>
              <w:t>16.00</w:t>
            </w:r>
          </w:p>
        </w:tc>
        <w:tc>
          <w:tcPr>
            <w:tcW w:w="715" w:type="dxa"/>
            <w:tcBorders>
              <w:top w:val="single" w:sz="8" w:space="0" w:color="auto"/>
              <w:left w:val="single" w:sz="8" w:space="0" w:color="auto"/>
              <w:bottom w:val="single" w:sz="8" w:space="0" w:color="auto"/>
              <w:right w:val="single" w:sz="8" w:space="0" w:color="auto"/>
            </w:tcBorders>
            <w:tcMar>
              <w:left w:w="108" w:type="dxa"/>
              <w:right w:w="108" w:type="dxa"/>
            </w:tcMar>
          </w:tcPr>
          <w:p w14:paraId="626D34CC" w14:textId="0753A69C" w:rsidR="3B7B2472" w:rsidRDefault="3B579BDD" w:rsidP="3B7B2472">
            <w:pPr>
              <w:spacing w:line="276" w:lineRule="auto"/>
              <w:rPr>
                <w:lang w:val="nl"/>
              </w:rPr>
            </w:pPr>
            <w:r w:rsidRPr="0FE53BE9">
              <w:rPr>
                <w:lang w:val="nl"/>
              </w:rPr>
              <w:t>4</w:t>
            </w:r>
            <w:r w:rsidRPr="333751F0">
              <w:rPr>
                <w:lang w:val="nl"/>
              </w:rPr>
              <w:t>.</w:t>
            </w:r>
            <w:r w:rsidRPr="676B7B36">
              <w:rPr>
                <w:lang w:val="nl"/>
              </w:rPr>
              <w:t xml:space="preserve">5 </w:t>
            </w:r>
            <w:r w:rsidRPr="0ABD913E">
              <w:rPr>
                <w:lang w:val="nl"/>
              </w:rPr>
              <w:t>uur</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tcPr>
          <w:p w14:paraId="03894312" w14:textId="5571A75A" w:rsidR="3B7B2472" w:rsidRDefault="3B579BDD" w:rsidP="3B7B2472">
            <w:pPr>
              <w:spacing w:line="276" w:lineRule="auto"/>
              <w:rPr>
                <w:lang w:val="nl"/>
              </w:rPr>
            </w:pPr>
            <w:r w:rsidRPr="19DF28C7">
              <w:rPr>
                <w:lang w:val="nl"/>
              </w:rPr>
              <w:t xml:space="preserve">Robin </w:t>
            </w:r>
            <w:r w:rsidRPr="02477B54">
              <w:rPr>
                <w:lang w:val="nl"/>
              </w:rPr>
              <w:t>Faassen</w:t>
            </w:r>
          </w:p>
        </w:tc>
      </w:tr>
      <w:tr w:rsidR="3B7B2472" w14:paraId="6766F23D" w14:textId="77777777" w:rsidTr="3B7B2472">
        <w:trPr>
          <w:trHeight w:val="300"/>
        </w:trPr>
        <w:tc>
          <w:tcPr>
            <w:tcW w:w="2285" w:type="dxa"/>
            <w:tcBorders>
              <w:top w:val="single" w:sz="8" w:space="0" w:color="auto"/>
              <w:left w:val="single" w:sz="8" w:space="0" w:color="auto"/>
              <w:bottom w:val="single" w:sz="8" w:space="0" w:color="auto"/>
              <w:right w:val="single" w:sz="8" w:space="0" w:color="auto"/>
            </w:tcBorders>
            <w:tcMar>
              <w:left w:w="108" w:type="dxa"/>
              <w:right w:w="108" w:type="dxa"/>
            </w:tcMar>
          </w:tcPr>
          <w:p w14:paraId="59B8ACAE" w14:textId="0DB202DD" w:rsidR="3B7B2472" w:rsidRDefault="73E79BC5" w:rsidP="3B7B2472">
            <w:pPr>
              <w:spacing w:line="276" w:lineRule="auto"/>
              <w:rPr>
                <w:lang w:val="nl"/>
              </w:rPr>
            </w:pPr>
            <w:r w:rsidRPr="4A220364">
              <w:rPr>
                <w:lang w:val="nl"/>
              </w:rPr>
              <w:t>Maken van de bestelmenu pagina</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1605D394" w14:textId="7DBFB2CD" w:rsidR="3B7B2472" w:rsidRDefault="0014089F" w:rsidP="3B7B2472">
            <w:pPr>
              <w:spacing w:line="276" w:lineRule="auto"/>
              <w:rPr>
                <w:lang w:val="nl"/>
              </w:rPr>
            </w:pPr>
            <w:r>
              <w:rPr>
                <w:lang w:val="nl"/>
              </w:rPr>
              <w:t>03-10-2023</w:t>
            </w:r>
          </w:p>
        </w:tc>
        <w:tc>
          <w:tcPr>
            <w:tcW w:w="1096" w:type="dxa"/>
            <w:tcBorders>
              <w:top w:val="single" w:sz="8" w:space="0" w:color="auto"/>
              <w:left w:val="single" w:sz="8" w:space="0" w:color="auto"/>
              <w:bottom w:val="single" w:sz="8" w:space="0" w:color="auto"/>
              <w:right w:val="single" w:sz="8" w:space="0" w:color="auto"/>
            </w:tcBorders>
            <w:tcMar>
              <w:left w:w="108" w:type="dxa"/>
              <w:right w:w="108" w:type="dxa"/>
            </w:tcMar>
          </w:tcPr>
          <w:p w14:paraId="10C337D6" w14:textId="4F1AF5FD" w:rsidR="3B7B2472" w:rsidRDefault="68C1A801" w:rsidP="3B7B2472">
            <w:pPr>
              <w:spacing w:line="276" w:lineRule="auto"/>
              <w:rPr>
                <w:lang w:val="nl"/>
              </w:rPr>
            </w:pPr>
            <w:r w:rsidRPr="47CAE6ED">
              <w:rPr>
                <w:lang w:val="nl"/>
              </w:rPr>
              <w:t>0</w:t>
            </w:r>
            <w:r w:rsidR="00B819AE" w:rsidRPr="47CAE6ED">
              <w:rPr>
                <w:lang w:val="nl"/>
              </w:rPr>
              <w:t>9</w:t>
            </w:r>
            <w:r w:rsidR="00B819AE">
              <w:rPr>
                <w:lang w:val="nl"/>
              </w:rPr>
              <w:t>.00</w:t>
            </w:r>
          </w:p>
        </w:tc>
        <w:tc>
          <w:tcPr>
            <w:tcW w:w="1251" w:type="dxa"/>
            <w:tcBorders>
              <w:top w:val="single" w:sz="8" w:space="0" w:color="auto"/>
              <w:left w:val="single" w:sz="8" w:space="0" w:color="auto"/>
              <w:bottom w:val="single" w:sz="8" w:space="0" w:color="auto"/>
              <w:right w:val="single" w:sz="8" w:space="0" w:color="auto"/>
            </w:tcBorders>
            <w:tcMar>
              <w:left w:w="108" w:type="dxa"/>
              <w:right w:w="108" w:type="dxa"/>
            </w:tcMar>
          </w:tcPr>
          <w:p w14:paraId="076E8A29" w14:textId="3480F469" w:rsidR="3B7B2472" w:rsidRDefault="00FC5676" w:rsidP="3B7B2472">
            <w:pPr>
              <w:spacing w:line="276" w:lineRule="auto"/>
              <w:rPr>
                <w:lang w:val="nl"/>
              </w:rPr>
            </w:pPr>
            <w:r>
              <w:rPr>
                <w:lang w:val="nl"/>
              </w:rPr>
              <w:t>06-</w:t>
            </w:r>
            <w:r w:rsidR="00B819AE">
              <w:rPr>
                <w:lang w:val="nl"/>
              </w:rPr>
              <w:t>10-2023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0523674F" w14:textId="07346237" w:rsidR="3B7B2472" w:rsidRDefault="00F35139" w:rsidP="3B7B2472">
            <w:pPr>
              <w:spacing w:line="276" w:lineRule="auto"/>
              <w:rPr>
                <w:lang w:val="nl"/>
              </w:rPr>
            </w:pPr>
            <w:r>
              <w:rPr>
                <w:lang w:val="nl"/>
              </w:rPr>
              <w:t>16.00</w:t>
            </w:r>
          </w:p>
        </w:tc>
        <w:tc>
          <w:tcPr>
            <w:tcW w:w="715" w:type="dxa"/>
            <w:tcBorders>
              <w:top w:val="single" w:sz="8" w:space="0" w:color="auto"/>
              <w:left w:val="single" w:sz="8" w:space="0" w:color="auto"/>
              <w:bottom w:val="single" w:sz="8" w:space="0" w:color="auto"/>
              <w:right w:val="single" w:sz="8" w:space="0" w:color="auto"/>
            </w:tcBorders>
            <w:tcMar>
              <w:left w:w="108" w:type="dxa"/>
              <w:right w:w="108" w:type="dxa"/>
            </w:tcMar>
          </w:tcPr>
          <w:p w14:paraId="51D206B8" w14:textId="0F079953" w:rsidR="3B7B2472" w:rsidRDefault="0038563C" w:rsidP="3B7B2472">
            <w:pPr>
              <w:spacing w:line="276" w:lineRule="auto"/>
              <w:rPr>
                <w:lang w:val="nl"/>
              </w:rPr>
            </w:pPr>
            <w:r>
              <w:rPr>
                <w:lang w:val="nl"/>
              </w:rPr>
              <w:t>8 á 9 uur</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tcPr>
          <w:p w14:paraId="76839978" w14:textId="0F9901F1" w:rsidR="3B7B2472" w:rsidRDefault="001B7E88" w:rsidP="3B7B2472">
            <w:pPr>
              <w:spacing w:line="276" w:lineRule="auto"/>
              <w:rPr>
                <w:lang w:val="nl"/>
              </w:rPr>
            </w:pPr>
            <w:r>
              <w:rPr>
                <w:lang w:val="nl"/>
              </w:rPr>
              <w:t>Diana van Kampen</w:t>
            </w:r>
          </w:p>
        </w:tc>
      </w:tr>
      <w:tr w:rsidR="77DB028C" w14:paraId="5C5FB369" w14:textId="77777777" w:rsidTr="77DB028C">
        <w:trPr>
          <w:trHeight w:val="300"/>
        </w:trPr>
        <w:tc>
          <w:tcPr>
            <w:tcW w:w="2275" w:type="dxa"/>
            <w:tcBorders>
              <w:top w:val="single" w:sz="8" w:space="0" w:color="auto"/>
              <w:left w:val="single" w:sz="8" w:space="0" w:color="auto"/>
              <w:bottom w:val="single" w:sz="8" w:space="0" w:color="auto"/>
              <w:right w:val="single" w:sz="8" w:space="0" w:color="auto"/>
            </w:tcBorders>
            <w:tcMar>
              <w:left w:w="108" w:type="dxa"/>
              <w:right w:w="108" w:type="dxa"/>
            </w:tcMar>
          </w:tcPr>
          <w:p w14:paraId="63B396C4" w14:textId="77ACD1AF" w:rsidR="105AAA1D" w:rsidRDefault="105AAA1D" w:rsidP="77DB028C">
            <w:pPr>
              <w:spacing w:line="276" w:lineRule="auto"/>
              <w:rPr>
                <w:lang w:val="nl"/>
              </w:rPr>
            </w:pPr>
            <w:r w:rsidRPr="4B56F408">
              <w:rPr>
                <w:lang w:val="nl"/>
              </w:rPr>
              <w:t>Maken</w:t>
            </w:r>
            <w:r w:rsidRPr="77DB028C">
              <w:rPr>
                <w:lang w:val="nl"/>
              </w:rPr>
              <w:t xml:space="preserve"> </w:t>
            </w:r>
            <w:r w:rsidRPr="4361E257">
              <w:rPr>
                <w:lang w:val="nl"/>
              </w:rPr>
              <w:t xml:space="preserve">van </w:t>
            </w:r>
            <w:r w:rsidR="01F12DD7" w:rsidRPr="361A21B2">
              <w:rPr>
                <w:lang w:val="nl"/>
              </w:rPr>
              <w:t>checkout pagina</w:t>
            </w:r>
          </w:p>
        </w:tc>
        <w:tc>
          <w:tcPr>
            <w:tcW w:w="1377" w:type="dxa"/>
            <w:tcBorders>
              <w:top w:val="single" w:sz="8" w:space="0" w:color="auto"/>
              <w:left w:val="single" w:sz="8" w:space="0" w:color="auto"/>
              <w:bottom w:val="single" w:sz="8" w:space="0" w:color="auto"/>
              <w:right w:val="single" w:sz="8" w:space="0" w:color="auto"/>
            </w:tcBorders>
            <w:tcMar>
              <w:left w:w="108" w:type="dxa"/>
              <w:right w:w="108" w:type="dxa"/>
            </w:tcMar>
          </w:tcPr>
          <w:p w14:paraId="64DC3155" w14:textId="0114FC0A" w:rsidR="77DB028C" w:rsidRDefault="4A99BF95" w:rsidP="77DB028C">
            <w:pPr>
              <w:spacing w:line="276" w:lineRule="auto"/>
              <w:rPr>
                <w:lang w:val="nl"/>
              </w:rPr>
            </w:pPr>
            <w:r w:rsidRPr="6D774099">
              <w:rPr>
                <w:lang w:val="nl"/>
              </w:rPr>
              <w:t>03-10-</w:t>
            </w:r>
            <w:r w:rsidRPr="53A59B1B">
              <w:rPr>
                <w:lang w:val="nl"/>
              </w:rPr>
              <w:t>2023</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0BCF6293" w14:textId="153C3AF1" w:rsidR="77DB028C" w:rsidRDefault="6EB64774" w:rsidP="77DB028C">
            <w:pPr>
              <w:spacing w:line="276" w:lineRule="auto"/>
              <w:rPr>
                <w:lang w:val="nl"/>
              </w:rPr>
            </w:pPr>
            <w:r w:rsidRPr="47CAE6ED">
              <w:rPr>
                <w:lang w:val="nl"/>
              </w:rPr>
              <w:t>0</w:t>
            </w:r>
            <w:r w:rsidR="4A99BF95" w:rsidRPr="47CAE6ED">
              <w:rPr>
                <w:lang w:val="nl"/>
              </w:rPr>
              <w:t>9.00</w:t>
            </w:r>
          </w:p>
        </w:tc>
        <w:tc>
          <w:tcPr>
            <w:tcW w:w="1247" w:type="dxa"/>
            <w:tcBorders>
              <w:top w:val="single" w:sz="8" w:space="0" w:color="auto"/>
              <w:left w:val="single" w:sz="8" w:space="0" w:color="auto"/>
              <w:bottom w:val="single" w:sz="8" w:space="0" w:color="auto"/>
              <w:right w:val="single" w:sz="8" w:space="0" w:color="auto"/>
            </w:tcBorders>
            <w:tcMar>
              <w:left w:w="108" w:type="dxa"/>
              <w:right w:w="108" w:type="dxa"/>
            </w:tcMar>
          </w:tcPr>
          <w:p w14:paraId="4056A745" w14:textId="418B3BAB" w:rsidR="77DB028C" w:rsidRDefault="6217365D" w:rsidP="77DB028C">
            <w:pPr>
              <w:spacing w:line="276" w:lineRule="auto"/>
              <w:rPr>
                <w:lang w:val="nl"/>
              </w:rPr>
            </w:pPr>
            <w:r w:rsidRPr="56ED15EE">
              <w:rPr>
                <w:lang w:val="nl"/>
              </w:rPr>
              <w:t>11-10-2023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534C2626" w14:textId="6453B337" w:rsidR="77DB028C" w:rsidRDefault="6217365D" w:rsidP="77DB028C">
            <w:pPr>
              <w:spacing w:line="276" w:lineRule="auto"/>
              <w:rPr>
                <w:lang w:val="nl"/>
              </w:rPr>
            </w:pPr>
            <w:r w:rsidRPr="79D2F900">
              <w:rPr>
                <w:lang w:val="nl"/>
              </w:rPr>
              <w:t>16.00</w:t>
            </w:r>
          </w:p>
        </w:tc>
        <w:tc>
          <w:tcPr>
            <w:tcW w:w="711" w:type="dxa"/>
            <w:tcBorders>
              <w:top w:val="single" w:sz="8" w:space="0" w:color="auto"/>
              <w:left w:val="single" w:sz="8" w:space="0" w:color="auto"/>
              <w:bottom w:val="single" w:sz="8" w:space="0" w:color="auto"/>
              <w:right w:val="single" w:sz="8" w:space="0" w:color="auto"/>
            </w:tcBorders>
            <w:tcMar>
              <w:left w:w="108" w:type="dxa"/>
              <w:right w:w="108" w:type="dxa"/>
            </w:tcMar>
          </w:tcPr>
          <w:p w14:paraId="3ED7FFB4" w14:textId="52DFD1A5" w:rsidR="77DB028C" w:rsidRDefault="6217365D" w:rsidP="77DB028C">
            <w:pPr>
              <w:spacing w:line="276" w:lineRule="auto"/>
              <w:rPr>
                <w:lang w:val="nl"/>
              </w:rPr>
            </w:pPr>
            <w:r w:rsidRPr="79D2F900">
              <w:rPr>
                <w:lang w:val="nl"/>
              </w:rPr>
              <w:t>12</w:t>
            </w:r>
            <w:r w:rsidRPr="3C6A468C">
              <w:rPr>
                <w:lang w:val="nl"/>
              </w:rPr>
              <w:t xml:space="preserve"> uur</w:t>
            </w:r>
          </w:p>
        </w:tc>
        <w:tc>
          <w:tcPr>
            <w:tcW w:w="1918" w:type="dxa"/>
            <w:tcBorders>
              <w:top w:val="single" w:sz="8" w:space="0" w:color="auto"/>
              <w:left w:val="single" w:sz="8" w:space="0" w:color="auto"/>
              <w:bottom w:val="single" w:sz="8" w:space="0" w:color="auto"/>
              <w:right w:val="single" w:sz="8" w:space="0" w:color="auto"/>
            </w:tcBorders>
            <w:tcMar>
              <w:left w:w="108" w:type="dxa"/>
              <w:right w:w="108" w:type="dxa"/>
            </w:tcMar>
          </w:tcPr>
          <w:p w14:paraId="12A03D04" w14:textId="49E37117" w:rsidR="77DB028C" w:rsidRDefault="6217365D" w:rsidP="77DB028C">
            <w:pPr>
              <w:spacing w:line="276" w:lineRule="auto"/>
              <w:rPr>
                <w:lang w:val="nl"/>
              </w:rPr>
            </w:pPr>
            <w:r w:rsidRPr="3C6A468C">
              <w:rPr>
                <w:lang w:val="nl"/>
              </w:rPr>
              <w:t>Seán Peltenburg</w:t>
            </w:r>
          </w:p>
        </w:tc>
      </w:tr>
      <w:tr w:rsidR="3B7B2472" w14:paraId="340C30FB" w14:textId="77777777" w:rsidTr="3B7B2472">
        <w:trPr>
          <w:trHeight w:val="300"/>
        </w:trPr>
        <w:tc>
          <w:tcPr>
            <w:tcW w:w="2285" w:type="dxa"/>
            <w:tcBorders>
              <w:top w:val="single" w:sz="8" w:space="0" w:color="auto"/>
              <w:left w:val="single" w:sz="8" w:space="0" w:color="auto"/>
              <w:bottom w:val="single" w:sz="8" w:space="0" w:color="auto"/>
              <w:right w:val="single" w:sz="8" w:space="0" w:color="auto"/>
            </w:tcBorders>
            <w:tcMar>
              <w:left w:w="108" w:type="dxa"/>
              <w:right w:w="108" w:type="dxa"/>
            </w:tcMar>
          </w:tcPr>
          <w:p w14:paraId="2AFDD3E2" w14:textId="7F91F34B" w:rsidR="3B7B2472" w:rsidRDefault="73E79BC5" w:rsidP="3B7B2472">
            <w:pPr>
              <w:spacing w:line="276" w:lineRule="auto"/>
              <w:rPr>
                <w:lang w:val="nl"/>
              </w:rPr>
            </w:pPr>
            <w:r w:rsidRPr="4A220364">
              <w:rPr>
                <w:lang w:val="nl"/>
              </w:rPr>
              <w:t xml:space="preserve">Maken van de </w:t>
            </w:r>
            <w:r w:rsidRPr="06DC1CA6">
              <w:rPr>
                <w:lang w:val="nl"/>
              </w:rPr>
              <w:t>admin-</w:t>
            </w:r>
            <w:r w:rsidRPr="29C49069">
              <w:rPr>
                <w:lang w:val="nl"/>
              </w:rPr>
              <w:t>omgeving</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1839C723" w14:textId="50FC8CB3" w:rsidR="3B7B2472" w:rsidRDefault="001C3321" w:rsidP="3B7B2472">
            <w:pPr>
              <w:spacing w:line="276" w:lineRule="auto"/>
              <w:rPr>
                <w:lang w:val="nl"/>
              </w:rPr>
            </w:pPr>
            <w:r>
              <w:rPr>
                <w:lang w:val="nl"/>
              </w:rPr>
              <w:t>03</w:t>
            </w:r>
            <w:r w:rsidR="00000C1A">
              <w:rPr>
                <w:lang w:val="nl"/>
              </w:rPr>
              <w:t>-</w:t>
            </w:r>
            <w:r w:rsidR="008D2E57">
              <w:rPr>
                <w:lang w:val="nl"/>
              </w:rPr>
              <w:t>10-2023</w:t>
            </w:r>
          </w:p>
        </w:tc>
        <w:tc>
          <w:tcPr>
            <w:tcW w:w="1096" w:type="dxa"/>
            <w:tcBorders>
              <w:top w:val="single" w:sz="8" w:space="0" w:color="auto"/>
              <w:left w:val="single" w:sz="8" w:space="0" w:color="auto"/>
              <w:bottom w:val="single" w:sz="8" w:space="0" w:color="auto"/>
              <w:right w:val="single" w:sz="8" w:space="0" w:color="auto"/>
            </w:tcBorders>
            <w:tcMar>
              <w:left w:w="108" w:type="dxa"/>
              <w:right w:w="108" w:type="dxa"/>
            </w:tcMar>
          </w:tcPr>
          <w:p w14:paraId="7635F6CE" w14:textId="6079A1BD" w:rsidR="3B7B2472" w:rsidRDefault="5F6100C0" w:rsidP="3B7B2472">
            <w:pPr>
              <w:spacing w:line="276" w:lineRule="auto"/>
              <w:rPr>
                <w:lang w:val="nl"/>
              </w:rPr>
            </w:pPr>
            <w:r w:rsidRPr="210E7126">
              <w:rPr>
                <w:lang w:val="nl"/>
              </w:rPr>
              <w:t>0</w:t>
            </w:r>
            <w:r w:rsidR="008D2E57" w:rsidRPr="210E7126">
              <w:rPr>
                <w:lang w:val="nl"/>
              </w:rPr>
              <w:t>9</w:t>
            </w:r>
            <w:r w:rsidR="008D2E57">
              <w:rPr>
                <w:lang w:val="nl"/>
              </w:rPr>
              <w:t>.00</w:t>
            </w:r>
          </w:p>
        </w:tc>
        <w:tc>
          <w:tcPr>
            <w:tcW w:w="1251" w:type="dxa"/>
            <w:tcBorders>
              <w:top w:val="single" w:sz="8" w:space="0" w:color="auto"/>
              <w:left w:val="single" w:sz="8" w:space="0" w:color="auto"/>
              <w:bottom w:val="single" w:sz="8" w:space="0" w:color="auto"/>
              <w:right w:val="single" w:sz="8" w:space="0" w:color="auto"/>
            </w:tcBorders>
            <w:tcMar>
              <w:left w:w="108" w:type="dxa"/>
              <w:right w:w="108" w:type="dxa"/>
            </w:tcMar>
          </w:tcPr>
          <w:p w14:paraId="15405532" w14:textId="7D29EF61" w:rsidR="3B7B2472" w:rsidRDefault="009C2C21" w:rsidP="3B7B2472">
            <w:pPr>
              <w:spacing w:line="276" w:lineRule="auto"/>
              <w:rPr>
                <w:lang w:val="nl"/>
              </w:rPr>
            </w:pPr>
            <w:r>
              <w:rPr>
                <w:lang w:val="nl"/>
              </w:rPr>
              <w:t>06-</w:t>
            </w:r>
            <w:r w:rsidR="74A76289" w:rsidRPr="528C955B">
              <w:rPr>
                <w:lang w:val="nl"/>
              </w:rPr>
              <w:t>10</w:t>
            </w:r>
            <w:r w:rsidR="74A76289" w:rsidRPr="75DEAB62">
              <w:rPr>
                <w:lang w:val="nl"/>
              </w:rPr>
              <w:t>-2023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5B6C5DD7" w14:textId="0DD7D387" w:rsidR="3B7B2472" w:rsidRDefault="74A76289" w:rsidP="3B7B2472">
            <w:pPr>
              <w:spacing w:line="276" w:lineRule="auto"/>
              <w:rPr>
                <w:lang w:val="nl"/>
              </w:rPr>
            </w:pPr>
            <w:r w:rsidRPr="3E4C3CCC">
              <w:rPr>
                <w:lang w:val="nl"/>
              </w:rPr>
              <w:t>16.00</w:t>
            </w:r>
          </w:p>
        </w:tc>
        <w:tc>
          <w:tcPr>
            <w:tcW w:w="715" w:type="dxa"/>
            <w:tcBorders>
              <w:top w:val="single" w:sz="8" w:space="0" w:color="auto"/>
              <w:left w:val="single" w:sz="8" w:space="0" w:color="auto"/>
              <w:bottom w:val="single" w:sz="8" w:space="0" w:color="auto"/>
              <w:right w:val="single" w:sz="8" w:space="0" w:color="auto"/>
            </w:tcBorders>
            <w:tcMar>
              <w:left w:w="108" w:type="dxa"/>
              <w:right w:w="108" w:type="dxa"/>
            </w:tcMar>
          </w:tcPr>
          <w:p w14:paraId="58FFCCC8" w14:textId="5D42E824" w:rsidR="3B7B2472" w:rsidRDefault="74A76289" w:rsidP="3B7B2472">
            <w:pPr>
              <w:spacing w:line="276" w:lineRule="auto"/>
              <w:rPr>
                <w:lang w:val="nl"/>
              </w:rPr>
            </w:pPr>
            <w:r w:rsidRPr="64447DD3">
              <w:rPr>
                <w:lang w:val="nl"/>
              </w:rPr>
              <w:t>10</w:t>
            </w:r>
            <w:r w:rsidRPr="528C955B">
              <w:rPr>
                <w:lang w:val="nl"/>
              </w:rPr>
              <w:t xml:space="preserve"> uur</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tcPr>
          <w:p w14:paraId="601556E7" w14:textId="47EEC497" w:rsidR="3B7B2472" w:rsidRDefault="00AD7948" w:rsidP="3B7B2472">
            <w:pPr>
              <w:spacing w:line="276" w:lineRule="auto"/>
              <w:rPr>
                <w:lang w:val="nl"/>
              </w:rPr>
            </w:pPr>
            <w:r>
              <w:rPr>
                <w:lang w:val="nl"/>
              </w:rPr>
              <w:t xml:space="preserve">Daan </w:t>
            </w:r>
            <w:r>
              <w:t>Stuivenberg</w:t>
            </w:r>
          </w:p>
        </w:tc>
      </w:tr>
      <w:tr w:rsidR="3B7B2472" w14:paraId="3C2961E5" w14:textId="77777777" w:rsidTr="3B7B2472">
        <w:trPr>
          <w:trHeight w:val="300"/>
        </w:trPr>
        <w:tc>
          <w:tcPr>
            <w:tcW w:w="2285" w:type="dxa"/>
            <w:tcBorders>
              <w:top w:val="single" w:sz="8" w:space="0" w:color="auto"/>
              <w:left w:val="single" w:sz="8" w:space="0" w:color="auto"/>
              <w:bottom w:val="single" w:sz="8" w:space="0" w:color="auto"/>
              <w:right w:val="single" w:sz="8" w:space="0" w:color="auto"/>
            </w:tcBorders>
            <w:tcMar>
              <w:left w:w="108" w:type="dxa"/>
              <w:right w:w="108" w:type="dxa"/>
            </w:tcMar>
          </w:tcPr>
          <w:p w14:paraId="33ACF6FE" w14:textId="560DAC21" w:rsidR="3B7B2472" w:rsidRDefault="73E79BC5" w:rsidP="3B7B2472">
            <w:pPr>
              <w:spacing w:line="276" w:lineRule="auto"/>
              <w:rPr>
                <w:lang w:val="nl"/>
              </w:rPr>
            </w:pPr>
            <w:r w:rsidRPr="680A0882">
              <w:rPr>
                <w:lang w:val="nl"/>
              </w:rPr>
              <w:t>Testen van de website</w:t>
            </w:r>
          </w:p>
        </w:tc>
        <w:tc>
          <w:tcPr>
            <w:tcW w:w="1382" w:type="dxa"/>
            <w:tcBorders>
              <w:top w:val="single" w:sz="8" w:space="0" w:color="auto"/>
              <w:left w:val="single" w:sz="8" w:space="0" w:color="auto"/>
              <w:bottom w:val="single" w:sz="8" w:space="0" w:color="auto"/>
              <w:right w:val="single" w:sz="8" w:space="0" w:color="auto"/>
            </w:tcBorders>
            <w:tcMar>
              <w:left w:w="108" w:type="dxa"/>
              <w:right w:w="108" w:type="dxa"/>
            </w:tcMar>
          </w:tcPr>
          <w:p w14:paraId="7BD99D27" w14:textId="332B9EC0" w:rsidR="3B7B2472" w:rsidRDefault="0471E8F0" w:rsidP="3B7B2472">
            <w:pPr>
              <w:spacing w:line="276" w:lineRule="auto"/>
              <w:rPr>
                <w:lang w:val="nl"/>
              </w:rPr>
            </w:pPr>
            <w:r w:rsidRPr="0A90F863">
              <w:rPr>
                <w:lang w:val="nl"/>
              </w:rPr>
              <w:t>25-</w:t>
            </w:r>
            <w:r w:rsidRPr="23BAF51A">
              <w:rPr>
                <w:lang w:val="nl"/>
              </w:rPr>
              <w:t>10</w:t>
            </w:r>
            <w:r w:rsidRPr="178D6925">
              <w:rPr>
                <w:lang w:val="nl"/>
              </w:rPr>
              <w:t>-</w:t>
            </w:r>
            <w:r w:rsidRPr="7CE5EE6D">
              <w:rPr>
                <w:lang w:val="nl"/>
              </w:rPr>
              <w:t>2023</w:t>
            </w:r>
          </w:p>
        </w:tc>
        <w:tc>
          <w:tcPr>
            <w:tcW w:w="1096" w:type="dxa"/>
            <w:tcBorders>
              <w:top w:val="single" w:sz="8" w:space="0" w:color="auto"/>
              <w:left w:val="single" w:sz="8" w:space="0" w:color="auto"/>
              <w:bottom w:val="single" w:sz="8" w:space="0" w:color="auto"/>
              <w:right w:val="single" w:sz="8" w:space="0" w:color="auto"/>
            </w:tcBorders>
            <w:tcMar>
              <w:left w:w="108" w:type="dxa"/>
              <w:right w:w="108" w:type="dxa"/>
            </w:tcMar>
          </w:tcPr>
          <w:p w14:paraId="2BCB4AE9" w14:textId="4109CB8D" w:rsidR="3B7B2472" w:rsidRDefault="0471E8F0" w:rsidP="3B7B2472">
            <w:pPr>
              <w:spacing w:line="276" w:lineRule="auto"/>
              <w:rPr>
                <w:lang w:val="nl"/>
              </w:rPr>
            </w:pPr>
            <w:r w:rsidRPr="7CE5EE6D">
              <w:rPr>
                <w:lang w:val="nl"/>
              </w:rPr>
              <w:t>09.</w:t>
            </w:r>
            <w:r w:rsidRPr="700E2900">
              <w:rPr>
                <w:lang w:val="nl"/>
              </w:rPr>
              <w:t>00</w:t>
            </w:r>
          </w:p>
        </w:tc>
        <w:tc>
          <w:tcPr>
            <w:tcW w:w="1251" w:type="dxa"/>
            <w:tcBorders>
              <w:top w:val="single" w:sz="8" w:space="0" w:color="auto"/>
              <w:left w:val="single" w:sz="8" w:space="0" w:color="auto"/>
              <w:bottom w:val="single" w:sz="8" w:space="0" w:color="auto"/>
              <w:right w:val="single" w:sz="8" w:space="0" w:color="auto"/>
            </w:tcBorders>
            <w:tcMar>
              <w:left w:w="108" w:type="dxa"/>
              <w:right w:w="108" w:type="dxa"/>
            </w:tcMar>
          </w:tcPr>
          <w:p w14:paraId="581C44DB" w14:textId="667631F4" w:rsidR="3B7B2472" w:rsidRDefault="0471E8F0" w:rsidP="3B7B2472">
            <w:pPr>
              <w:spacing w:line="276" w:lineRule="auto"/>
              <w:rPr>
                <w:lang w:val="nl"/>
              </w:rPr>
            </w:pPr>
            <w:r w:rsidRPr="0C6ACF47">
              <w:rPr>
                <w:lang w:val="nl"/>
              </w:rPr>
              <w:t>30-10-2023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03233806" w14:textId="0E9AFDB5" w:rsidR="3B7B2472" w:rsidRDefault="0471E8F0" w:rsidP="3B7B2472">
            <w:pPr>
              <w:spacing w:line="276" w:lineRule="auto"/>
              <w:rPr>
                <w:lang w:val="nl"/>
              </w:rPr>
            </w:pPr>
            <w:r w:rsidRPr="23BAF51A">
              <w:rPr>
                <w:lang w:val="nl"/>
              </w:rPr>
              <w:t>16.00</w:t>
            </w:r>
          </w:p>
        </w:tc>
        <w:tc>
          <w:tcPr>
            <w:tcW w:w="715" w:type="dxa"/>
            <w:tcBorders>
              <w:top w:val="single" w:sz="8" w:space="0" w:color="auto"/>
              <w:left w:val="single" w:sz="8" w:space="0" w:color="auto"/>
              <w:bottom w:val="single" w:sz="8" w:space="0" w:color="auto"/>
              <w:right w:val="single" w:sz="8" w:space="0" w:color="auto"/>
            </w:tcBorders>
            <w:tcMar>
              <w:left w:w="108" w:type="dxa"/>
              <w:right w:w="108" w:type="dxa"/>
            </w:tcMar>
          </w:tcPr>
          <w:p w14:paraId="1B2D5CD5" w14:textId="2397ED82" w:rsidR="3B7B2472" w:rsidRDefault="0471E8F0" w:rsidP="3B7B2472">
            <w:pPr>
              <w:spacing w:line="276" w:lineRule="auto"/>
              <w:rPr>
                <w:lang w:val="nl"/>
              </w:rPr>
            </w:pPr>
            <w:r w:rsidRPr="46C81432">
              <w:rPr>
                <w:lang w:val="nl"/>
              </w:rPr>
              <w:t>12</w:t>
            </w:r>
            <w:r w:rsidRPr="18077CF2">
              <w:rPr>
                <w:lang w:val="nl"/>
              </w:rPr>
              <w:t xml:space="preserve"> uur</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tcPr>
          <w:p w14:paraId="003476EE" w14:textId="48ADB082" w:rsidR="3B7B2472" w:rsidRDefault="6DB495D5" w:rsidP="3B7B2472">
            <w:pPr>
              <w:spacing w:line="276" w:lineRule="auto"/>
              <w:rPr>
                <w:lang w:val="nl"/>
              </w:rPr>
            </w:pPr>
            <w:r w:rsidRPr="2E627F0C">
              <w:rPr>
                <w:lang w:val="nl"/>
              </w:rPr>
              <w:t>Volledige team programmeurs</w:t>
            </w:r>
          </w:p>
        </w:tc>
      </w:tr>
      <w:tr w:rsidR="1C386F52" w14:paraId="6F208024" w14:textId="77777777" w:rsidTr="1C386F52">
        <w:trPr>
          <w:trHeight w:val="300"/>
        </w:trPr>
        <w:tc>
          <w:tcPr>
            <w:tcW w:w="2275" w:type="dxa"/>
            <w:tcBorders>
              <w:top w:val="single" w:sz="8" w:space="0" w:color="auto"/>
              <w:left w:val="single" w:sz="8" w:space="0" w:color="auto"/>
              <w:bottom w:val="single" w:sz="8" w:space="0" w:color="auto"/>
              <w:right w:val="single" w:sz="8" w:space="0" w:color="auto"/>
            </w:tcBorders>
            <w:tcMar>
              <w:left w:w="108" w:type="dxa"/>
              <w:right w:w="108" w:type="dxa"/>
            </w:tcMar>
          </w:tcPr>
          <w:p w14:paraId="3BCFDB01" w14:textId="5274918D" w:rsidR="1E152E79" w:rsidRDefault="1E152E79" w:rsidP="1C386F52">
            <w:pPr>
              <w:spacing w:line="276" w:lineRule="auto"/>
              <w:rPr>
                <w:lang w:val="nl"/>
              </w:rPr>
            </w:pPr>
            <w:r w:rsidRPr="06DFDB4C">
              <w:rPr>
                <w:lang w:val="nl"/>
              </w:rPr>
              <w:t>Problemen oplossen</w:t>
            </w:r>
          </w:p>
        </w:tc>
        <w:tc>
          <w:tcPr>
            <w:tcW w:w="1377" w:type="dxa"/>
            <w:tcBorders>
              <w:top w:val="single" w:sz="8" w:space="0" w:color="auto"/>
              <w:left w:val="single" w:sz="8" w:space="0" w:color="auto"/>
              <w:bottom w:val="single" w:sz="8" w:space="0" w:color="auto"/>
              <w:right w:val="single" w:sz="8" w:space="0" w:color="auto"/>
            </w:tcBorders>
            <w:tcMar>
              <w:left w:w="108" w:type="dxa"/>
              <w:right w:w="108" w:type="dxa"/>
            </w:tcMar>
          </w:tcPr>
          <w:p w14:paraId="19A3D15F" w14:textId="23FCEEE6" w:rsidR="1C386F52" w:rsidRDefault="7D23C5D1" w:rsidP="1C386F52">
            <w:pPr>
              <w:spacing w:line="276" w:lineRule="auto"/>
              <w:rPr>
                <w:lang w:val="nl"/>
              </w:rPr>
            </w:pPr>
            <w:r w:rsidRPr="2E923F15">
              <w:rPr>
                <w:lang w:val="nl"/>
              </w:rPr>
              <w:t>31-10-2023</w:t>
            </w:r>
          </w:p>
        </w:tc>
        <w:tc>
          <w:tcPr>
            <w:tcW w:w="1090" w:type="dxa"/>
            <w:tcBorders>
              <w:top w:val="single" w:sz="8" w:space="0" w:color="auto"/>
              <w:left w:val="single" w:sz="8" w:space="0" w:color="auto"/>
              <w:bottom w:val="single" w:sz="8" w:space="0" w:color="auto"/>
              <w:right w:val="single" w:sz="8" w:space="0" w:color="auto"/>
            </w:tcBorders>
            <w:tcMar>
              <w:left w:w="108" w:type="dxa"/>
              <w:right w:w="108" w:type="dxa"/>
            </w:tcMar>
          </w:tcPr>
          <w:p w14:paraId="0F297986" w14:textId="70099DE5" w:rsidR="1C386F52" w:rsidRDefault="7D23C5D1" w:rsidP="1C386F52">
            <w:pPr>
              <w:spacing w:line="276" w:lineRule="auto"/>
              <w:rPr>
                <w:lang w:val="nl"/>
              </w:rPr>
            </w:pPr>
            <w:r w:rsidRPr="210E7126">
              <w:rPr>
                <w:lang w:val="nl"/>
              </w:rPr>
              <w:t>09.00</w:t>
            </w:r>
          </w:p>
        </w:tc>
        <w:tc>
          <w:tcPr>
            <w:tcW w:w="1247" w:type="dxa"/>
            <w:tcBorders>
              <w:top w:val="single" w:sz="8" w:space="0" w:color="auto"/>
              <w:left w:val="single" w:sz="8" w:space="0" w:color="auto"/>
              <w:bottom w:val="single" w:sz="8" w:space="0" w:color="auto"/>
              <w:right w:val="single" w:sz="8" w:space="0" w:color="auto"/>
            </w:tcBorders>
            <w:tcMar>
              <w:left w:w="108" w:type="dxa"/>
              <w:right w:w="108" w:type="dxa"/>
            </w:tcMar>
          </w:tcPr>
          <w:p w14:paraId="1B085E01" w14:textId="4F97C6BB" w:rsidR="1C386F52" w:rsidRDefault="7D23C5D1" w:rsidP="1C386F52">
            <w:pPr>
              <w:spacing w:line="276" w:lineRule="auto"/>
              <w:rPr>
                <w:lang w:val="nl"/>
              </w:rPr>
            </w:pPr>
            <w:r w:rsidRPr="210E7126">
              <w:rPr>
                <w:lang w:val="nl"/>
              </w:rPr>
              <w:t>03-11-2023</w:t>
            </w:r>
          </w:p>
        </w:tc>
        <w:tc>
          <w:tcPr>
            <w:tcW w:w="898" w:type="dxa"/>
            <w:tcBorders>
              <w:top w:val="single" w:sz="8" w:space="0" w:color="auto"/>
              <w:left w:val="single" w:sz="8" w:space="0" w:color="auto"/>
              <w:bottom w:val="single" w:sz="8" w:space="0" w:color="auto"/>
              <w:right w:val="single" w:sz="8" w:space="0" w:color="auto"/>
            </w:tcBorders>
            <w:tcMar>
              <w:left w:w="108" w:type="dxa"/>
              <w:right w:w="108" w:type="dxa"/>
            </w:tcMar>
          </w:tcPr>
          <w:p w14:paraId="6DA83383" w14:textId="1ABE2DB2" w:rsidR="1C386F52" w:rsidRDefault="7D23C5D1" w:rsidP="1C386F52">
            <w:pPr>
              <w:spacing w:line="276" w:lineRule="auto"/>
              <w:rPr>
                <w:lang w:val="nl"/>
              </w:rPr>
            </w:pPr>
            <w:r w:rsidRPr="210E7126">
              <w:rPr>
                <w:lang w:val="nl"/>
              </w:rPr>
              <w:t>16.00</w:t>
            </w:r>
          </w:p>
        </w:tc>
        <w:tc>
          <w:tcPr>
            <w:tcW w:w="711" w:type="dxa"/>
            <w:tcBorders>
              <w:top w:val="single" w:sz="8" w:space="0" w:color="auto"/>
              <w:left w:val="single" w:sz="8" w:space="0" w:color="auto"/>
              <w:bottom w:val="single" w:sz="8" w:space="0" w:color="auto"/>
              <w:right w:val="single" w:sz="8" w:space="0" w:color="auto"/>
            </w:tcBorders>
            <w:tcMar>
              <w:left w:w="108" w:type="dxa"/>
              <w:right w:w="108" w:type="dxa"/>
            </w:tcMar>
          </w:tcPr>
          <w:p w14:paraId="257FDD96" w14:textId="7B479D15" w:rsidR="1C386F52" w:rsidRDefault="2A351EF2" w:rsidP="1C386F52">
            <w:pPr>
              <w:spacing w:line="276" w:lineRule="auto"/>
              <w:rPr>
                <w:lang w:val="nl"/>
              </w:rPr>
            </w:pPr>
            <w:r w:rsidRPr="69CEDA56">
              <w:rPr>
                <w:lang w:val="nl"/>
              </w:rPr>
              <w:t>15 uur</w:t>
            </w:r>
          </w:p>
        </w:tc>
        <w:tc>
          <w:tcPr>
            <w:tcW w:w="1918" w:type="dxa"/>
            <w:tcBorders>
              <w:top w:val="single" w:sz="8" w:space="0" w:color="auto"/>
              <w:left w:val="single" w:sz="8" w:space="0" w:color="auto"/>
              <w:bottom w:val="single" w:sz="8" w:space="0" w:color="auto"/>
              <w:right w:val="single" w:sz="8" w:space="0" w:color="auto"/>
            </w:tcBorders>
            <w:tcMar>
              <w:left w:w="108" w:type="dxa"/>
              <w:right w:w="108" w:type="dxa"/>
            </w:tcMar>
          </w:tcPr>
          <w:p w14:paraId="72665FE1" w14:textId="6062B7BD" w:rsidR="1C386F52" w:rsidRDefault="1E152E79" w:rsidP="1C386F52">
            <w:pPr>
              <w:spacing w:line="276" w:lineRule="auto"/>
              <w:rPr>
                <w:lang w:val="nl"/>
              </w:rPr>
            </w:pPr>
            <w:r w:rsidRPr="1567AAE6">
              <w:rPr>
                <w:lang w:val="nl"/>
              </w:rPr>
              <w:t>Volledige team programmeurs</w:t>
            </w:r>
          </w:p>
        </w:tc>
      </w:tr>
    </w:tbl>
    <w:p w14:paraId="38104C46" w14:textId="1A169A10" w:rsidR="00E239D3" w:rsidRDefault="00E239D3">
      <w:pPr>
        <w:spacing w:line="300" w:lineRule="atLeast"/>
        <w:sectPr w:rsidR="00E239D3">
          <w:pgSz w:w="11910" w:h="16840"/>
          <w:pgMar w:top="1360" w:right="1220" w:bottom="980" w:left="1300" w:header="708" w:footer="787" w:gutter="0"/>
          <w:cols w:space="708"/>
        </w:sectPr>
      </w:pPr>
    </w:p>
    <w:p w14:paraId="1A0DD4E7" w14:textId="31B90B3F" w:rsidR="58E2F93D" w:rsidRDefault="58E2F93D" w:rsidP="4638AF93">
      <w:pPr>
        <w:pStyle w:val="Heading1"/>
        <w:spacing w:before="10"/>
        <w:rPr>
          <w:sz w:val="3"/>
          <w:szCs w:val="3"/>
        </w:rPr>
      </w:pPr>
    </w:p>
    <w:p w14:paraId="38104C51" w14:textId="77777777" w:rsidR="00E239D3" w:rsidRDefault="000102EC">
      <w:pPr>
        <w:pStyle w:val="Heading1"/>
        <w:spacing w:before="3"/>
      </w:pPr>
      <w:bookmarkStart w:id="12" w:name="_bookmark6"/>
      <w:bookmarkStart w:id="13" w:name="_Toc1826454040"/>
      <w:bookmarkEnd w:id="12"/>
      <w:r>
        <w:t>Risicoanalyse</w:t>
      </w:r>
      <w:bookmarkEnd w:id="13"/>
    </w:p>
    <w:p w14:paraId="38104C53" w14:textId="0A7468F1" w:rsidR="00E239D3" w:rsidRDefault="0AB85FB7" w:rsidP="00F04442">
      <w:pPr>
        <w:pStyle w:val="Heading2"/>
        <w:spacing w:before="209" w:line="259" w:lineRule="auto"/>
        <w:ind w:left="116" w:firstLine="0"/>
      </w:pPr>
      <w:r>
        <w:t xml:space="preserve">Als een programmeur ziek </w:t>
      </w:r>
      <w:r w:rsidR="338CB96D">
        <w:t>wordt</w:t>
      </w:r>
      <w:r>
        <w:t xml:space="preserve"> kan de planning anders lopen, waardoor </w:t>
      </w:r>
      <w:r w:rsidR="1B8D83B5">
        <w:t>de andere dat recht moeten trekken</w:t>
      </w:r>
      <w:r w:rsidR="41128095">
        <w:t>.</w:t>
      </w:r>
    </w:p>
    <w:p w14:paraId="1A0445FB" w14:textId="43904184" w:rsidR="67DA9900" w:rsidRDefault="67DA9900" w:rsidP="6ADA3114">
      <w:pPr>
        <w:pStyle w:val="Heading2"/>
        <w:spacing w:before="209" w:line="259" w:lineRule="auto"/>
        <w:ind w:left="116" w:firstLine="0"/>
      </w:pPr>
      <w:r>
        <w:t xml:space="preserve">Als een laptop </w:t>
      </w:r>
      <w:r w:rsidR="36CD274D">
        <w:t>kapotgaat</w:t>
      </w:r>
      <w:r>
        <w:t xml:space="preserve"> kan er niet verder gewerkt worden waardoor de planning verkeerd gaan lopen.</w:t>
      </w:r>
    </w:p>
    <w:p w14:paraId="38104C54" w14:textId="77777777" w:rsidR="00E239D3" w:rsidRDefault="000102EC">
      <w:pPr>
        <w:pStyle w:val="Heading1"/>
        <w:ind w:right="2701"/>
      </w:pPr>
      <w:bookmarkStart w:id="14" w:name="_bookmark7"/>
      <w:bookmarkStart w:id="15" w:name="_Toc110201450"/>
      <w:bookmarkEnd w:id="14"/>
      <w:r>
        <w:t>Projectgrenzen</w:t>
      </w:r>
      <w:bookmarkEnd w:id="15"/>
    </w:p>
    <w:p w14:paraId="4A3CF12E" w14:textId="77777777" w:rsidR="00E239D3" w:rsidRDefault="2AEDE3CD">
      <w:pPr>
        <w:pStyle w:val="Heading2"/>
        <w:spacing w:before="206"/>
        <w:ind w:left="116" w:firstLine="0"/>
      </w:pPr>
      <w:r>
        <w:t>Facturatie wordt niet toegevoegd aan de app.</w:t>
      </w:r>
    </w:p>
    <w:p w14:paraId="61E5DF4D" w14:textId="754D1654" w:rsidR="00E239D3" w:rsidRDefault="2AEDE3CD">
      <w:pPr>
        <w:pStyle w:val="Heading2"/>
        <w:spacing w:before="206"/>
        <w:ind w:left="116" w:firstLine="0"/>
      </w:pPr>
      <w:r>
        <w:t>Er komt geen login-systeem voor gebruikers.</w:t>
      </w:r>
    </w:p>
    <w:p w14:paraId="0E824782" w14:textId="0F1B596C" w:rsidR="00E239D3" w:rsidRDefault="2AEDE3CD">
      <w:pPr>
        <w:pStyle w:val="Heading2"/>
        <w:spacing w:before="206"/>
        <w:ind w:left="116" w:firstLine="0"/>
      </w:pPr>
      <w:r>
        <w:t>Er is geen systeem om de status van je bestelling te volgen.</w:t>
      </w:r>
    </w:p>
    <w:sectPr w:rsidR="00E239D3">
      <w:pgSz w:w="11910" w:h="16840"/>
      <w:pgMar w:top="1360" w:right="1220" w:bottom="980" w:left="1300" w:header="708" w:footer="7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DF2DC" w14:textId="77777777" w:rsidR="002817DC" w:rsidRDefault="002817DC">
      <w:r>
        <w:separator/>
      </w:r>
    </w:p>
  </w:endnote>
  <w:endnote w:type="continuationSeparator" w:id="0">
    <w:p w14:paraId="304C6FC2" w14:textId="77777777" w:rsidR="002817DC" w:rsidRDefault="002817DC">
      <w:r>
        <w:continuationSeparator/>
      </w:r>
    </w:p>
  </w:endnote>
  <w:endnote w:type="continuationNotice" w:id="1">
    <w:p w14:paraId="5D5A77B5" w14:textId="77777777" w:rsidR="002817DC" w:rsidRDefault="002817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6482A" w14:textId="77777777" w:rsidR="00E239D3" w:rsidRDefault="00294AA3">
    <w:pPr>
      <w:pStyle w:val="BodyText"/>
      <w:spacing w:line="14" w:lineRule="auto"/>
      <w:rPr>
        <w:i w:val="0"/>
        <w:sz w:val="20"/>
      </w:rPr>
    </w:pPr>
    <w:r>
      <w:pict w14:anchorId="38104C5C">
        <v:shapetype id="_x0000_t202" coordsize="21600,21600" o:spt="202" path="m,l,21600r21600,l21600,xe">
          <v:stroke joinstyle="miter"/>
          <v:path gradientshapeok="t" o:connecttype="rect"/>
        </v:shapetype>
        <v:shape id="_x0000_s1027" type="#_x0000_t202" style="position:absolute;margin-left:256.7pt;margin-top:787.6pt;width:84.65pt;height:19.8pt;z-index:-251658239;mso-position-horizontal-relative:page;mso-position-vertical-relative:page" filled="f" stroked="f">
          <v:textbox inset="0,0,0,0">
            <w:txbxContent>
              <w:p w14:paraId="1647C6B0" w14:textId="77777777" w:rsidR="00E239D3" w:rsidRDefault="000102EC">
                <w:pPr>
                  <w:spacing w:line="183" w:lineRule="exact"/>
                  <w:ind w:left="3" w:right="61"/>
                  <w:jc w:val="center"/>
                  <w:rPr>
                    <w:sz w:val="16"/>
                  </w:rPr>
                </w:pPr>
                <w:r>
                  <w:rPr>
                    <w:sz w:val="16"/>
                  </w:rPr>
                  <w:t>©</w:t>
                </w:r>
                <w:r>
                  <w:rPr>
                    <w:spacing w:val="-4"/>
                    <w:sz w:val="16"/>
                  </w:rPr>
                  <w:t xml:space="preserve"> </w:t>
                </w:r>
                <w:r>
                  <w:rPr>
                    <w:sz w:val="16"/>
                  </w:rPr>
                  <w:t>Stichting</w:t>
                </w:r>
                <w:r>
                  <w:rPr>
                    <w:spacing w:val="-4"/>
                    <w:sz w:val="16"/>
                  </w:rPr>
                  <w:t xml:space="preserve"> </w:t>
                </w:r>
                <w:r>
                  <w:rPr>
                    <w:sz w:val="16"/>
                  </w:rPr>
                  <w:t>Praktijkleren</w:t>
                </w:r>
              </w:p>
              <w:p w14:paraId="5A9E08E8" w14:textId="77777777" w:rsidR="00E239D3" w:rsidRDefault="000102EC">
                <w:pPr>
                  <w:spacing w:line="195" w:lineRule="exact"/>
                  <w:ind w:left="3" w:right="17"/>
                  <w:jc w:val="center"/>
                  <w:rPr>
                    <w:b/>
                    <w:sz w:val="16"/>
                  </w:rPr>
                </w:pPr>
                <w:r>
                  <w:fldChar w:fldCharType="begin"/>
                </w:r>
                <w:r>
                  <w:rPr>
                    <w:b/>
                    <w:sz w:val="16"/>
                  </w:rPr>
                  <w:instrText xml:space="preserve"> PAGE </w:instrText>
                </w:r>
                <w:r>
                  <w:fldChar w:fldCharType="separate"/>
                </w:r>
                <w:r>
                  <w:t>5</w:t>
                </w:r>
                <w:r>
                  <w:fldChar w:fldCharType="end"/>
                </w:r>
                <w:r>
                  <w:rPr>
                    <w:sz w:val="16"/>
                  </w:rPr>
                  <w:t>/</w:t>
                </w:r>
                <w:r>
                  <w:rPr>
                    <w:b/>
                    <w:sz w:val="16"/>
                  </w:rPr>
                  <w:t>6</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04C59" w14:textId="77777777" w:rsidR="00E239D3" w:rsidRDefault="00294AA3">
    <w:pPr>
      <w:pStyle w:val="BodyText"/>
      <w:spacing w:line="14" w:lineRule="auto"/>
      <w:rPr>
        <w:i w:val="0"/>
        <w:sz w:val="20"/>
      </w:rPr>
    </w:pPr>
    <w:r>
      <w:pict w14:anchorId="38104C5C">
        <v:shapetype id="_x0000_t202" coordsize="21600,21600" o:spt="202" path="m,l,21600r21600,l21600,xe">
          <v:stroke joinstyle="miter"/>
          <v:path gradientshapeok="t" o:connecttype="rect"/>
        </v:shapetype>
        <v:shape id="_x0000_s1025" type="#_x0000_t202" style="position:absolute;margin-left:256.7pt;margin-top:787.6pt;width:84.65pt;height:19.8pt;z-index:-251658237;mso-position-horizontal-relative:page;mso-position-vertical-relative:page" filled="f" stroked="f">
          <v:textbox inset="0,0,0,0">
            <w:txbxContent>
              <w:p w14:paraId="38104C5F" w14:textId="77777777" w:rsidR="00E239D3" w:rsidRDefault="000102EC">
                <w:pPr>
                  <w:spacing w:line="183" w:lineRule="exact"/>
                  <w:ind w:left="3" w:right="61"/>
                  <w:jc w:val="center"/>
                  <w:rPr>
                    <w:sz w:val="16"/>
                  </w:rPr>
                </w:pPr>
                <w:r>
                  <w:rPr>
                    <w:sz w:val="16"/>
                  </w:rPr>
                  <w:t>©</w:t>
                </w:r>
                <w:r>
                  <w:rPr>
                    <w:spacing w:val="-4"/>
                    <w:sz w:val="16"/>
                  </w:rPr>
                  <w:t xml:space="preserve"> </w:t>
                </w:r>
                <w:r>
                  <w:rPr>
                    <w:sz w:val="16"/>
                  </w:rPr>
                  <w:t>Stichting</w:t>
                </w:r>
                <w:r>
                  <w:rPr>
                    <w:spacing w:val="-4"/>
                    <w:sz w:val="16"/>
                  </w:rPr>
                  <w:t xml:space="preserve"> </w:t>
                </w:r>
                <w:r>
                  <w:rPr>
                    <w:sz w:val="16"/>
                  </w:rPr>
                  <w:t>Praktijkleren</w:t>
                </w:r>
              </w:p>
              <w:p w14:paraId="38104C60" w14:textId="77777777" w:rsidR="00E239D3" w:rsidRDefault="000102EC">
                <w:pPr>
                  <w:spacing w:line="195" w:lineRule="exact"/>
                  <w:ind w:left="3" w:right="17"/>
                  <w:jc w:val="center"/>
                  <w:rPr>
                    <w:b/>
                    <w:sz w:val="16"/>
                  </w:rPr>
                </w:pPr>
                <w:r>
                  <w:fldChar w:fldCharType="begin"/>
                </w:r>
                <w:r>
                  <w:rPr>
                    <w:b/>
                    <w:sz w:val="16"/>
                  </w:rPr>
                  <w:instrText xml:space="preserve"> PAGE </w:instrText>
                </w:r>
                <w:r>
                  <w:fldChar w:fldCharType="separate"/>
                </w:r>
                <w:r>
                  <w:t>5</w:t>
                </w:r>
                <w:r>
                  <w:fldChar w:fldCharType="end"/>
                </w:r>
                <w:r>
                  <w:rPr>
                    <w:sz w:val="16"/>
                  </w:rPr>
                  <w:t>/</w:t>
                </w:r>
                <w:r>
                  <w:rPr>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4CD63" w14:textId="77777777" w:rsidR="002817DC" w:rsidRDefault="002817DC">
      <w:r>
        <w:separator/>
      </w:r>
    </w:p>
  </w:footnote>
  <w:footnote w:type="continuationSeparator" w:id="0">
    <w:p w14:paraId="3EF895BC" w14:textId="77777777" w:rsidR="002817DC" w:rsidRDefault="002817DC">
      <w:r>
        <w:continuationSeparator/>
      </w:r>
    </w:p>
  </w:footnote>
  <w:footnote w:type="continuationNotice" w:id="1">
    <w:p w14:paraId="339229CD" w14:textId="77777777" w:rsidR="002817DC" w:rsidRDefault="002817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8843E" w14:textId="77777777" w:rsidR="00E239D3" w:rsidRDefault="000102EC">
    <w:pPr>
      <w:pStyle w:val="BodyText"/>
      <w:spacing w:line="14" w:lineRule="auto"/>
      <w:rPr>
        <w:i w:val="0"/>
        <w:sz w:val="20"/>
      </w:rPr>
    </w:pPr>
    <w:r>
      <w:rPr>
        <w:noProof/>
      </w:rPr>
      <w:drawing>
        <wp:anchor distT="0" distB="0" distL="0" distR="0" simplePos="0" relativeHeight="251658240" behindDoc="1" locked="0" layoutInCell="1" allowOverlap="1" wp14:anchorId="38104C5A" wp14:editId="38104C5B">
          <wp:simplePos x="0" y="0"/>
          <wp:positionH relativeFrom="page">
            <wp:posOffset>4449445</wp:posOffset>
          </wp:positionH>
          <wp:positionV relativeFrom="page">
            <wp:posOffset>449579</wp:posOffset>
          </wp:positionV>
          <wp:extent cx="2211070" cy="371475"/>
          <wp:effectExtent l="0" t="0" r="0" b="0"/>
          <wp:wrapNone/>
          <wp:docPr id="662787696" name="Afbeelding 66278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211070" cy="3714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04C58" w14:textId="77777777" w:rsidR="00E239D3" w:rsidRDefault="000102EC">
    <w:pPr>
      <w:pStyle w:val="BodyText"/>
      <w:spacing w:line="14" w:lineRule="auto"/>
      <w:rPr>
        <w:i w:val="0"/>
        <w:sz w:val="20"/>
      </w:rPr>
    </w:pPr>
    <w:r>
      <w:rPr>
        <w:noProof/>
      </w:rPr>
      <w:drawing>
        <wp:anchor distT="0" distB="0" distL="0" distR="0" simplePos="0" relativeHeight="251658242" behindDoc="1" locked="0" layoutInCell="1" allowOverlap="1" wp14:anchorId="38104C5A" wp14:editId="38104C5B">
          <wp:simplePos x="0" y="0"/>
          <wp:positionH relativeFrom="page">
            <wp:posOffset>4449445</wp:posOffset>
          </wp:positionH>
          <wp:positionV relativeFrom="page">
            <wp:posOffset>449579</wp:posOffset>
          </wp:positionV>
          <wp:extent cx="2211070" cy="371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211070"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70AB2"/>
    <w:multiLevelType w:val="hybridMultilevel"/>
    <w:tmpl w:val="FFFFFFFF"/>
    <w:lvl w:ilvl="0" w:tplc="FAF407E4">
      <w:start w:val="1"/>
      <w:numFmt w:val="decimal"/>
      <w:lvlText w:val="%1."/>
      <w:lvlJc w:val="left"/>
      <w:pPr>
        <w:ind w:left="720" w:hanging="360"/>
      </w:pPr>
    </w:lvl>
    <w:lvl w:ilvl="1" w:tplc="2A4C267E">
      <w:start w:val="1"/>
      <w:numFmt w:val="lowerLetter"/>
      <w:lvlText w:val="%2."/>
      <w:lvlJc w:val="left"/>
      <w:pPr>
        <w:ind w:left="1440" w:hanging="360"/>
      </w:pPr>
    </w:lvl>
    <w:lvl w:ilvl="2" w:tplc="FDA670A0">
      <w:start w:val="1"/>
      <w:numFmt w:val="lowerRoman"/>
      <w:lvlText w:val="%3."/>
      <w:lvlJc w:val="right"/>
      <w:pPr>
        <w:ind w:left="2160" w:hanging="180"/>
      </w:pPr>
    </w:lvl>
    <w:lvl w:ilvl="3" w:tplc="0F301878">
      <w:start w:val="1"/>
      <w:numFmt w:val="decimal"/>
      <w:lvlText w:val="%4."/>
      <w:lvlJc w:val="left"/>
      <w:pPr>
        <w:ind w:left="2880" w:hanging="360"/>
      </w:pPr>
    </w:lvl>
    <w:lvl w:ilvl="4" w:tplc="2424D254">
      <w:start w:val="1"/>
      <w:numFmt w:val="lowerLetter"/>
      <w:lvlText w:val="%5."/>
      <w:lvlJc w:val="left"/>
      <w:pPr>
        <w:ind w:left="3600" w:hanging="360"/>
      </w:pPr>
    </w:lvl>
    <w:lvl w:ilvl="5" w:tplc="5BC03EFE">
      <w:start w:val="1"/>
      <w:numFmt w:val="lowerRoman"/>
      <w:lvlText w:val="%6."/>
      <w:lvlJc w:val="right"/>
      <w:pPr>
        <w:ind w:left="4320" w:hanging="180"/>
      </w:pPr>
    </w:lvl>
    <w:lvl w:ilvl="6" w:tplc="2152CC3A">
      <w:start w:val="1"/>
      <w:numFmt w:val="decimal"/>
      <w:lvlText w:val="%7."/>
      <w:lvlJc w:val="left"/>
      <w:pPr>
        <w:ind w:left="5040" w:hanging="360"/>
      </w:pPr>
    </w:lvl>
    <w:lvl w:ilvl="7" w:tplc="42ECE004">
      <w:start w:val="1"/>
      <w:numFmt w:val="lowerLetter"/>
      <w:lvlText w:val="%8."/>
      <w:lvlJc w:val="left"/>
      <w:pPr>
        <w:ind w:left="5760" w:hanging="360"/>
      </w:pPr>
    </w:lvl>
    <w:lvl w:ilvl="8" w:tplc="8730C0EA">
      <w:start w:val="1"/>
      <w:numFmt w:val="lowerRoman"/>
      <w:lvlText w:val="%9."/>
      <w:lvlJc w:val="right"/>
      <w:pPr>
        <w:ind w:left="6480" w:hanging="180"/>
      </w:pPr>
    </w:lvl>
  </w:abstractNum>
  <w:abstractNum w:abstractNumId="1" w15:restartNumberingAfterBreak="0">
    <w:nsid w:val="6283A37F"/>
    <w:multiLevelType w:val="hybridMultilevel"/>
    <w:tmpl w:val="FFFFFFFF"/>
    <w:lvl w:ilvl="0" w:tplc="A6BA971E">
      <w:start w:val="2"/>
      <w:numFmt w:val="decimal"/>
      <w:lvlText w:val="%1."/>
      <w:lvlJc w:val="left"/>
      <w:pPr>
        <w:ind w:left="720" w:hanging="360"/>
      </w:pPr>
    </w:lvl>
    <w:lvl w:ilvl="1" w:tplc="0374EF68">
      <w:start w:val="1"/>
      <w:numFmt w:val="lowerLetter"/>
      <w:lvlText w:val="%2."/>
      <w:lvlJc w:val="left"/>
      <w:pPr>
        <w:ind w:left="1440" w:hanging="360"/>
      </w:pPr>
    </w:lvl>
    <w:lvl w:ilvl="2" w:tplc="14B00916">
      <w:start w:val="1"/>
      <w:numFmt w:val="lowerRoman"/>
      <w:lvlText w:val="%3."/>
      <w:lvlJc w:val="right"/>
      <w:pPr>
        <w:ind w:left="2160" w:hanging="180"/>
      </w:pPr>
    </w:lvl>
    <w:lvl w:ilvl="3" w:tplc="D936A9D8">
      <w:start w:val="1"/>
      <w:numFmt w:val="decimal"/>
      <w:lvlText w:val="%4."/>
      <w:lvlJc w:val="left"/>
      <w:pPr>
        <w:ind w:left="2880" w:hanging="360"/>
      </w:pPr>
    </w:lvl>
    <w:lvl w:ilvl="4" w:tplc="4F1A24C8">
      <w:start w:val="1"/>
      <w:numFmt w:val="lowerLetter"/>
      <w:lvlText w:val="%5."/>
      <w:lvlJc w:val="left"/>
      <w:pPr>
        <w:ind w:left="3600" w:hanging="360"/>
      </w:pPr>
    </w:lvl>
    <w:lvl w:ilvl="5" w:tplc="541C3DAE">
      <w:start w:val="1"/>
      <w:numFmt w:val="lowerRoman"/>
      <w:lvlText w:val="%6."/>
      <w:lvlJc w:val="right"/>
      <w:pPr>
        <w:ind w:left="4320" w:hanging="180"/>
      </w:pPr>
    </w:lvl>
    <w:lvl w:ilvl="6" w:tplc="B33473EA">
      <w:start w:val="1"/>
      <w:numFmt w:val="decimal"/>
      <w:lvlText w:val="%7."/>
      <w:lvlJc w:val="left"/>
      <w:pPr>
        <w:ind w:left="5040" w:hanging="360"/>
      </w:pPr>
    </w:lvl>
    <w:lvl w:ilvl="7" w:tplc="73367988">
      <w:start w:val="1"/>
      <w:numFmt w:val="lowerLetter"/>
      <w:lvlText w:val="%8."/>
      <w:lvlJc w:val="left"/>
      <w:pPr>
        <w:ind w:left="5760" w:hanging="360"/>
      </w:pPr>
    </w:lvl>
    <w:lvl w:ilvl="8" w:tplc="EB98EAA4">
      <w:start w:val="1"/>
      <w:numFmt w:val="lowerRoman"/>
      <w:lvlText w:val="%9."/>
      <w:lvlJc w:val="right"/>
      <w:pPr>
        <w:ind w:left="6480" w:hanging="180"/>
      </w:pPr>
    </w:lvl>
  </w:abstractNum>
  <w:abstractNum w:abstractNumId="2" w15:restartNumberingAfterBreak="0">
    <w:nsid w:val="6432303F"/>
    <w:multiLevelType w:val="hybridMultilevel"/>
    <w:tmpl w:val="39D28D90"/>
    <w:lvl w:ilvl="0" w:tplc="3640A874">
      <w:start w:val="1"/>
      <w:numFmt w:val="decimal"/>
      <w:lvlText w:val="%1."/>
      <w:lvlJc w:val="left"/>
      <w:pPr>
        <w:ind w:left="836" w:hanging="360"/>
      </w:pPr>
      <w:rPr>
        <w:rFonts w:ascii="Calibri" w:eastAsia="Calibri" w:hAnsi="Calibri" w:cs="Calibri" w:hint="default"/>
        <w:w w:val="100"/>
        <w:sz w:val="22"/>
        <w:szCs w:val="22"/>
        <w:lang w:val="nl-NL" w:eastAsia="en-US" w:bidi="ar-SA"/>
      </w:rPr>
    </w:lvl>
    <w:lvl w:ilvl="1" w:tplc="F1B0AAEC">
      <w:numFmt w:val="bullet"/>
      <w:lvlText w:val="•"/>
      <w:lvlJc w:val="left"/>
      <w:pPr>
        <w:ind w:left="1694" w:hanging="360"/>
      </w:pPr>
      <w:rPr>
        <w:rFonts w:hint="default"/>
        <w:lang w:val="nl-NL" w:eastAsia="en-US" w:bidi="ar-SA"/>
      </w:rPr>
    </w:lvl>
    <w:lvl w:ilvl="2" w:tplc="89FE5482">
      <w:numFmt w:val="bullet"/>
      <w:lvlText w:val="•"/>
      <w:lvlJc w:val="left"/>
      <w:pPr>
        <w:ind w:left="2549" w:hanging="360"/>
      </w:pPr>
      <w:rPr>
        <w:rFonts w:hint="default"/>
        <w:lang w:val="nl-NL" w:eastAsia="en-US" w:bidi="ar-SA"/>
      </w:rPr>
    </w:lvl>
    <w:lvl w:ilvl="3" w:tplc="599C1C10">
      <w:numFmt w:val="bullet"/>
      <w:lvlText w:val="•"/>
      <w:lvlJc w:val="left"/>
      <w:pPr>
        <w:ind w:left="3403" w:hanging="360"/>
      </w:pPr>
      <w:rPr>
        <w:rFonts w:hint="default"/>
        <w:lang w:val="nl-NL" w:eastAsia="en-US" w:bidi="ar-SA"/>
      </w:rPr>
    </w:lvl>
    <w:lvl w:ilvl="4" w:tplc="14F66140">
      <w:numFmt w:val="bullet"/>
      <w:lvlText w:val="•"/>
      <w:lvlJc w:val="left"/>
      <w:pPr>
        <w:ind w:left="4258" w:hanging="360"/>
      </w:pPr>
      <w:rPr>
        <w:rFonts w:hint="default"/>
        <w:lang w:val="nl-NL" w:eastAsia="en-US" w:bidi="ar-SA"/>
      </w:rPr>
    </w:lvl>
    <w:lvl w:ilvl="5" w:tplc="73FCF3B0">
      <w:numFmt w:val="bullet"/>
      <w:lvlText w:val="•"/>
      <w:lvlJc w:val="left"/>
      <w:pPr>
        <w:ind w:left="5113" w:hanging="360"/>
      </w:pPr>
      <w:rPr>
        <w:rFonts w:hint="default"/>
        <w:lang w:val="nl-NL" w:eastAsia="en-US" w:bidi="ar-SA"/>
      </w:rPr>
    </w:lvl>
    <w:lvl w:ilvl="6" w:tplc="65BE9886">
      <w:numFmt w:val="bullet"/>
      <w:lvlText w:val="•"/>
      <w:lvlJc w:val="left"/>
      <w:pPr>
        <w:ind w:left="5967" w:hanging="360"/>
      </w:pPr>
      <w:rPr>
        <w:rFonts w:hint="default"/>
        <w:lang w:val="nl-NL" w:eastAsia="en-US" w:bidi="ar-SA"/>
      </w:rPr>
    </w:lvl>
    <w:lvl w:ilvl="7" w:tplc="D9565E00">
      <w:numFmt w:val="bullet"/>
      <w:lvlText w:val="•"/>
      <w:lvlJc w:val="left"/>
      <w:pPr>
        <w:ind w:left="6822" w:hanging="360"/>
      </w:pPr>
      <w:rPr>
        <w:rFonts w:hint="default"/>
        <w:lang w:val="nl-NL" w:eastAsia="en-US" w:bidi="ar-SA"/>
      </w:rPr>
    </w:lvl>
    <w:lvl w:ilvl="8" w:tplc="B628ABCA">
      <w:numFmt w:val="bullet"/>
      <w:lvlText w:val="•"/>
      <w:lvlJc w:val="left"/>
      <w:pPr>
        <w:ind w:left="7677" w:hanging="360"/>
      </w:pPr>
      <w:rPr>
        <w:rFonts w:hint="default"/>
        <w:lang w:val="nl-NL" w:eastAsia="en-US" w:bidi="ar-SA"/>
      </w:rPr>
    </w:lvl>
  </w:abstractNum>
  <w:num w:numId="1" w16cid:durableId="658272067">
    <w:abstractNumId w:val="2"/>
  </w:num>
  <w:num w:numId="2" w16cid:durableId="751895456">
    <w:abstractNumId w:val="1"/>
  </w:num>
  <w:num w:numId="3" w16cid:durableId="78631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E239D3"/>
    <w:rsid w:val="00000C1A"/>
    <w:rsid w:val="000022CE"/>
    <w:rsid w:val="00003E1B"/>
    <w:rsid w:val="000102EC"/>
    <w:rsid w:val="00011B07"/>
    <w:rsid w:val="000129E9"/>
    <w:rsid w:val="00014D1C"/>
    <w:rsid w:val="000177E3"/>
    <w:rsid w:val="00017A75"/>
    <w:rsid w:val="00025492"/>
    <w:rsid w:val="00025DBD"/>
    <w:rsid w:val="0003002E"/>
    <w:rsid w:val="00037ED1"/>
    <w:rsid w:val="000510C3"/>
    <w:rsid w:val="000520A5"/>
    <w:rsid w:val="00052294"/>
    <w:rsid w:val="0005363F"/>
    <w:rsid w:val="00056717"/>
    <w:rsid w:val="00060170"/>
    <w:rsid w:val="00060ED1"/>
    <w:rsid w:val="000613DC"/>
    <w:rsid w:val="000643B6"/>
    <w:rsid w:val="0007683A"/>
    <w:rsid w:val="0007722A"/>
    <w:rsid w:val="00081157"/>
    <w:rsid w:val="00082B09"/>
    <w:rsid w:val="00085A21"/>
    <w:rsid w:val="00085B9C"/>
    <w:rsid w:val="0009102B"/>
    <w:rsid w:val="00094959"/>
    <w:rsid w:val="000A361E"/>
    <w:rsid w:val="000A3CBB"/>
    <w:rsid w:val="000B4869"/>
    <w:rsid w:val="000B5F54"/>
    <w:rsid w:val="000B7BE1"/>
    <w:rsid w:val="000C332B"/>
    <w:rsid w:val="000C4936"/>
    <w:rsid w:val="000C4E74"/>
    <w:rsid w:val="000C65A5"/>
    <w:rsid w:val="000D61F8"/>
    <w:rsid w:val="000D77B4"/>
    <w:rsid w:val="000E0927"/>
    <w:rsid w:val="000F19B6"/>
    <w:rsid w:val="000F2EAF"/>
    <w:rsid w:val="000F561B"/>
    <w:rsid w:val="000F6FDB"/>
    <w:rsid w:val="000F7584"/>
    <w:rsid w:val="00101CE5"/>
    <w:rsid w:val="001024AB"/>
    <w:rsid w:val="00113A81"/>
    <w:rsid w:val="00115E92"/>
    <w:rsid w:val="00125A89"/>
    <w:rsid w:val="001305D9"/>
    <w:rsid w:val="00130657"/>
    <w:rsid w:val="00130BCA"/>
    <w:rsid w:val="001315C0"/>
    <w:rsid w:val="00135C0C"/>
    <w:rsid w:val="001366E7"/>
    <w:rsid w:val="0014089F"/>
    <w:rsid w:val="00141A89"/>
    <w:rsid w:val="00151052"/>
    <w:rsid w:val="00152476"/>
    <w:rsid w:val="00153AE6"/>
    <w:rsid w:val="001603BF"/>
    <w:rsid w:val="0016154D"/>
    <w:rsid w:val="00161A7A"/>
    <w:rsid w:val="00163884"/>
    <w:rsid w:val="00167745"/>
    <w:rsid w:val="00170359"/>
    <w:rsid w:val="00172DE7"/>
    <w:rsid w:val="00184140"/>
    <w:rsid w:val="00185F00"/>
    <w:rsid w:val="00186716"/>
    <w:rsid w:val="001868A6"/>
    <w:rsid w:val="001871C1"/>
    <w:rsid w:val="001953FC"/>
    <w:rsid w:val="001B127A"/>
    <w:rsid w:val="001B2E0A"/>
    <w:rsid w:val="001B4FFC"/>
    <w:rsid w:val="001B7E88"/>
    <w:rsid w:val="001C3321"/>
    <w:rsid w:val="001C3FE1"/>
    <w:rsid w:val="001C606B"/>
    <w:rsid w:val="001D2901"/>
    <w:rsid w:val="001D776A"/>
    <w:rsid w:val="001D7E8A"/>
    <w:rsid w:val="001E2724"/>
    <w:rsid w:val="001E34D7"/>
    <w:rsid w:val="001E36DF"/>
    <w:rsid w:val="001E48C5"/>
    <w:rsid w:val="001F3EC2"/>
    <w:rsid w:val="002033E1"/>
    <w:rsid w:val="00204458"/>
    <w:rsid w:val="00204C1A"/>
    <w:rsid w:val="00207120"/>
    <w:rsid w:val="00207642"/>
    <w:rsid w:val="002079A6"/>
    <w:rsid w:val="00211E94"/>
    <w:rsid w:val="00212CF0"/>
    <w:rsid w:val="00214D2D"/>
    <w:rsid w:val="00221C46"/>
    <w:rsid w:val="00233208"/>
    <w:rsid w:val="002356B5"/>
    <w:rsid w:val="00236F3A"/>
    <w:rsid w:val="00243BAA"/>
    <w:rsid w:val="00244518"/>
    <w:rsid w:val="00244562"/>
    <w:rsid w:val="0024787A"/>
    <w:rsid w:val="002536BD"/>
    <w:rsid w:val="00257226"/>
    <w:rsid w:val="00260183"/>
    <w:rsid w:val="00260B49"/>
    <w:rsid w:val="00260FA7"/>
    <w:rsid w:val="002677B5"/>
    <w:rsid w:val="00270985"/>
    <w:rsid w:val="00273697"/>
    <w:rsid w:val="0027571C"/>
    <w:rsid w:val="00275A83"/>
    <w:rsid w:val="0027637C"/>
    <w:rsid w:val="00276E71"/>
    <w:rsid w:val="00277A65"/>
    <w:rsid w:val="002817DC"/>
    <w:rsid w:val="00281EDD"/>
    <w:rsid w:val="00282097"/>
    <w:rsid w:val="00282EF8"/>
    <w:rsid w:val="0028344E"/>
    <w:rsid w:val="002912B2"/>
    <w:rsid w:val="00292791"/>
    <w:rsid w:val="00294AA3"/>
    <w:rsid w:val="002964EC"/>
    <w:rsid w:val="00296FD2"/>
    <w:rsid w:val="0029792E"/>
    <w:rsid w:val="002A1FC3"/>
    <w:rsid w:val="002A54D0"/>
    <w:rsid w:val="002A640B"/>
    <w:rsid w:val="002B41ED"/>
    <w:rsid w:val="002B5810"/>
    <w:rsid w:val="002B7669"/>
    <w:rsid w:val="002C20FE"/>
    <w:rsid w:val="002C4859"/>
    <w:rsid w:val="002D27EE"/>
    <w:rsid w:val="002E033A"/>
    <w:rsid w:val="002E0868"/>
    <w:rsid w:val="002E4357"/>
    <w:rsid w:val="002E7D03"/>
    <w:rsid w:val="002F0511"/>
    <w:rsid w:val="002F1999"/>
    <w:rsid w:val="002F653A"/>
    <w:rsid w:val="00305F00"/>
    <w:rsid w:val="0031598F"/>
    <w:rsid w:val="00330617"/>
    <w:rsid w:val="00330C52"/>
    <w:rsid w:val="00330F88"/>
    <w:rsid w:val="00332EDF"/>
    <w:rsid w:val="00333335"/>
    <w:rsid w:val="0034162E"/>
    <w:rsid w:val="00361B1C"/>
    <w:rsid w:val="00364938"/>
    <w:rsid w:val="0037236D"/>
    <w:rsid w:val="00382443"/>
    <w:rsid w:val="0038329A"/>
    <w:rsid w:val="0038514B"/>
    <w:rsid w:val="0038563C"/>
    <w:rsid w:val="00392469"/>
    <w:rsid w:val="00393E63"/>
    <w:rsid w:val="003A3C88"/>
    <w:rsid w:val="003B3279"/>
    <w:rsid w:val="003B444F"/>
    <w:rsid w:val="003C55CE"/>
    <w:rsid w:val="003C6521"/>
    <w:rsid w:val="003C6CC1"/>
    <w:rsid w:val="003C71E6"/>
    <w:rsid w:val="003C731B"/>
    <w:rsid w:val="003D1CA5"/>
    <w:rsid w:val="003E1F1E"/>
    <w:rsid w:val="003E357E"/>
    <w:rsid w:val="003E64CA"/>
    <w:rsid w:val="003F1E30"/>
    <w:rsid w:val="0040252E"/>
    <w:rsid w:val="0040645B"/>
    <w:rsid w:val="00406CB9"/>
    <w:rsid w:val="00407871"/>
    <w:rsid w:val="004135B0"/>
    <w:rsid w:val="00415C98"/>
    <w:rsid w:val="00416332"/>
    <w:rsid w:val="004214DC"/>
    <w:rsid w:val="004250AB"/>
    <w:rsid w:val="0042654C"/>
    <w:rsid w:val="004327B0"/>
    <w:rsid w:val="004336DD"/>
    <w:rsid w:val="00433F7E"/>
    <w:rsid w:val="00434CBF"/>
    <w:rsid w:val="00435F3F"/>
    <w:rsid w:val="00436FD0"/>
    <w:rsid w:val="00445B11"/>
    <w:rsid w:val="00446578"/>
    <w:rsid w:val="00446F08"/>
    <w:rsid w:val="00452BC6"/>
    <w:rsid w:val="004610DA"/>
    <w:rsid w:val="004623C2"/>
    <w:rsid w:val="00462955"/>
    <w:rsid w:val="0046324B"/>
    <w:rsid w:val="00463B70"/>
    <w:rsid w:val="00465429"/>
    <w:rsid w:val="00465988"/>
    <w:rsid w:val="004675F0"/>
    <w:rsid w:val="00480D82"/>
    <w:rsid w:val="00483AC4"/>
    <w:rsid w:val="00484219"/>
    <w:rsid w:val="00486E1F"/>
    <w:rsid w:val="004879B4"/>
    <w:rsid w:val="00487AF6"/>
    <w:rsid w:val="00487DD6"/>
    <w:rsid w:val="004A20D7"/>
    <w:rsid w:val="004A2D9E"/>
    <w:rsid w:val="004A7A48"/>
    <w:rsid w:val="004B3A6B"/>
    <w:rsid w:val="004B54C3"/>
    <w:rsid w:val="004B63A3"/>
    <w:rsid w:val="004B7021"/>
    <w:rsid w:val="004B7470"/>
    <w:rsid w:val="004B7B66"/>
    <w:rsid w:val="004C0533"/>
    <w:rsid w:val="004C6217"/>
    <w:rsid w:val="004C62B2"/>
    <w:rsid w:val="004C7A28"/>
    <w:rsid w:val="004D1920"/>
    <w:rsid w:val="004D389D"/>
    <w:rsid w:val="004D7171"/>
    <w:rsid w:val="004E19C7"/>
    <w:rsid w:val="004E1BA5"/>
    <w:rsid w:val="004E3290"/>
    <w:rsid w:val="004E5DF8"/>
    <w:rsid w:val="004F79D8"/>
    <w:rsid w:val="0050028A"/>
    <w:rsid w:val="00501940"/>
    <w:rsid w:val="005019EC"/>
    <w:rsid w:val="005052A9"/>
    <w:rsid w:val="00511166"/>
    <w:rsid w:val="005114E6"/>
    <w:rsid w:val="005228FC"/>
    <w:rsid w:val="00524BB5"/>
    <w:rsid w:val="00526BB8"/>
    <w:rsid w:val="00527BF1"/>
    <w:rsid w:val="00530325"/>
    <w:rsid w:val="0053291A"/>
    <w:rsid w:val="0053376C"/>
    <w:rsid w:val="00535DEC"/>
    <w:rsid w:val="00537696"/>
    <w:rsid w:val="00545F20"/>
    <w:rsid w:val="00550E34"/>
    <w:rsid w:val="00551511"/>
    <w:rsid w:val="0055529A"/>
    <w:rsid w:val="0056065F"/>
    <w:rsid w:val="00562FEE"/>
    <w:rsid w:val="00565629"/>
    <w:rsid w:val="00573999"/>
    <w:rsid w:val="005755A0"/>
    <w:rsid w:val="0057605F"/>
    <w:rsid w:val="00582F8B"/>
    <w:rsid w:val="00584584"/>
    <w:rsid w:val="00587B32"/>
    <w:rsid w:val="00597D39"/>
    <w:rsid w:val="005A7013"/>
    <w:rsid w:val="005B0D7D"/>
    <w:rsid w:val="005B29A2"/>
    <w:rsid w:val="005B2F66"/>
    <w:rsid w:val="005B45BE"/>
    <w:rsid w:val="005B73AC"/>
    <w:rsid w:val="005B7A7D"/>
    <w:rsid w:val="005D0B9B"/>
    <w:rsid w:val="005D40D0"/>
    <w:rsid w:val="005D5778"/>
    <w:rsid w:val="005E372E"/>
    <w:rsid w:val="005F0E93"/>
    <w:rsid w:val="005F2D85"/>
    <w:rsid w:val="005F591C"/>
    <w:rsid w:val="00600086"/>
    <w:rsid w:val="006015EE"/>
    <w:rsid w:val="00607DE8"/>
    <w:rsid w:val="00612987"/>
    <w:rsid w:val="00615823"/>
    <w:rsid w:val="00616044"/>
    <w:rsid w:val="0061787B"/>
    <w:rsid w:val="00620012"/>
    <w:rsid w:val="00620040"/>
    <w:rsid w:val="00622249"/>
    <w:rsid w:val="006229AC"/>
    <w:rsid w:val="00625B43"/>
    <w:rsid w:val="00625B56"/>
    <w:rsid w:val="00626349"/>
    <w:rsid w:val="0062799B"/>
    <w:rsid w:val="006313EE"/>
    <w:rsid w:val="00632592"/>
    <w:rsid w:val="00632DD3"/>
    <w:rsid w:val="006367DA"/>
    <w:rsid w:val="00637CBB"/>
    <w:rsid w:val="00646A18"/>
    <w:rsid w:val="00646E21"/>
    <w:rsid w:val="00651BAB"/>
    <w:rsid w:val="0065604D"/>
    <w:rsid w:val="00657527"/>
    <w:rsid w:val="00660F57"/>
    <w:rsid w:val="00662A80"/>
    <w:rsid w:val="00664514"/>
    <w:rsid w:val="006647A8"/>
    <w:rsid w:val="00665331"/>
    <w:rsid w:val="00671309"/>
    <w:rsid w:val="00675022"/>
    <w:rsid w:val="00675AF0"/>
    <w:rsid w:val="006766E5"/>
    <w:rsid w:val="006809D3"/>
    <w:rsid w:val="00680FEE"/>
    <w:rsid w:val="006813DE"/>
    <w:rsid w:val="00681AC8"/>
    <w:rsid w:val="006833E0"/>
    <w:rsid w:val="00683AD6"/>
    <w:rsid w:val="00683E51"/>
    <w:rsid w:val="00684536"/>
    <w:rsid w:val="006857BB"/>
    <w:rsid w:val="00685F85"/>
    <w:rsid w:val="00690992"/>
    <w:rsid w:val="00694348"/>
    <w:rsid w:val="006943ED"/>
    <w:rsid w:val="006A5759"/>
    <w:rsid w:val="006A6D6B"/>
    <w:rsid w:val="006B230D"/>
    <w:rsid w:val="006B3183"/>
    <w:rsid w:val="006C3DD4"/>
    <w:rsid w:val="006C49B6"/>
    <w:rsid w:val="006D2C62"/>
    <w:rsid w:val="006D41C8"/>
    <w:rsid w:val="006D4A6A"/>
    <w:rsid w:val="006D5788"/>
    <w:rsid w:val="006D679F"/>
    <w:rsid w:val="006D6C7A"/>
    <w:rsid w:val="006D7A65"/>
    <w:rsid w:val="006E274D"/>
    <w:rsid w:val="006E596A"/>
    <w:rsid w:val="006F6599"/>
    <w:rsid w:val="00700687"/>
    <w:rsid w:val="007007B8"/>
    <w:rsid w:val="00702FBF"/>
    <w:rsid w:val="00704255"/>
    <w:rsid w:val="0070783F"/>
    <w:rsid w:val="00712307"/>
    <w:rsid w:val="00714045"/>
    <w:rsid w:val="00721AF0"/>
    <w:rsid w:val="00724309"/>
    <w:rsid w:val="00726681"/>
    <w:rsid w:val="00726984"/>
    <w:rsid w:val="0073349A"/>
    <w:rsid w:val="00734B27"/>
    <w:rsid w:val="00735790"/>
    <w:rsid w:val="00735BE3"/>
    <w:rsid w:val="007404B9"/>
    <w:rsid w:val="0075068A"/>
    <w:rsid w:val="0075072C"/>
    <w:rsid w:val="00754C42"/>
    <w:rsid w:val="00764857"/>
    <w:rsid w:val="00766034"/>
    <w:rsid w:val="00770166"/>
    <w:rsid w:val="00770E89"/>
    <w:rsid w:val="00776BF3"/>
    <w:rsid w:val="0078005D"/>
    <w:rsid w:val="00783605"/>
    <w:rsid w:val="007853C8"/>
    <w:rsid w:val="00790EAC"/>
    <w:rsid w:val="007A0146"/>
    <w:rsid w:val="007A035E"/>
    <w:rsid w:val="007A21ED"/>
    <w:rsid w:val="007A287D"/>
    <w:rsid w:val="007B0C31"/>
    <w:rsid w:val="007B24F6"/>
    <w:rsid w:val="007B5F62"/>
    <w:rsid w:val="007B6723"/>
    <w:rsid w:val="007C23D1"/>
    <w:rsid w:val="007C3AB5"/>
    <w:rsid w:val="007C7106"/>
    <w:rsid w:val="007C7FCD"/>
    <w:rsid w:val="007D36D5"/>
    <w:rsid w:val="007E1BDA"/>
    <w:rsid w:val="007E1CD4"/>
    <w:rsid w:val="007E289E"/>
    <w:rsid w:val="007F37A9"/>
    <w:rsid w:val="007F5212"/>
    <w:rsid w:val="007F5606"/>
    <w:rsid w:val="007F5FB7"/>
    <w:rsid w:val="00804E27"/>
    <w:rsid w:val="00810F24"/>
    <w:rsid w:val="00812887"/>
    <w:rsid w:val="00816FA6"/>
    <w:rsid w:val="00824C1A"/>
    <w:rsid w:val="00830D59"/>
    <w:rsid w:val="0083710C"/>
    <w:rsid w:val="008420E2"/>
    <w:rsid w:val="0084293A"/>
    <w:rsid w:val="008429FC"/>
    <w:rsid w:val="00845D89"/>
    <w:rsid w:val="00853B1B"/>
    <w:rsid w:val="0085462F"/>
    <w:rsid w:val="00855660"/>
    <w:rsid w:val="008559DE"/>
    <w:rsid w:val="00857048"/>
    <w:rsid w:val="0086230E"/>
    <w:rsid w:val="00866068"/>
    <w:rsid w:val="00871CFB"/>
    <w:rsid w:val="00871E9E"/>
    <w:rsid w:val="008758E6"/>
    <w:rsid w:val="00877EF6"/>
    <w:rsid w:val="0088292D"/>
    <w:rsid w:val="00883C59"/>
    <w:rsid w:val="00885582"/>
    <w:rsid w:val="00893F46"/>
    <w:rsid w:val="00897147"/>
    <w:rsid w:val="008A4D4A"/>
    <w:rsid w:val="008A5598"/>
    <w:rsid w:val="008B13B7"/>
    <w:rsid w:val="008B37D9"/>
    <w:rsid w:val="008C1147"/>
    <w:rsid w:val="008C2C30"/>
    <w:rsid w:val="008C5C38"/>
    <w:rsid w:val="008C6688"/>
    <w:rsid w:val="008D0125"/>
    <w:rsid w:val="008D2E57"/>
    <w:rsid w:val="008D44DB"/>
    <w:rsid w:val="008D6D52"/>
    <w:rsid w:val="008E1CBC"/>
    <w:rsid w:val="008E1FAD"/>
    <w:rsid w:val="008E593E"/>
    <w:rsid w:val="008F2427"/>
    <w:rsid w:val="008F673C"/>
    <w:rsid w:val="008F71BB"/>
    <w:rsid w:val="0090386E"/>
    <w:rsid w:val="00904512"/>
    <w:rsid w:val="00904C4A"/>
    <w:rsid w:val="009139F5"/>
    <w:rsid w:val="00917D3C"/>
    <w:rsid w:val="00920E8B"/>
    <w:rsid w:val="00923677"/>
    <w:rsid w:val="009250E1"/>
    <w:rsid w:val="00926086"/>
    <w:rsid w:val="00926B75"/>
    <w:rsid w:val="009408A2"/>
    <w:rsid w:val="00941A4C"/>
    <w:rsid w:val="00951C95"/>
    <w:rsid w:val="00961293"/>
    <w:rsid w:val="009613E3"/>
    <w:rsid w:val="00963126"/>
    <w:rsid w:val="009651FA"/>
    <w:rsid w:val="0096695E"/>
    <w:rsid w:val="00971067"/>
    <w:rsid w:val="00972843"/>
    <w:rsid w:val="00972A46"/>
    <w:rsid w:val="00981973"/>
    <w:rsid w:val="00981A36"/>
    <w:rsid w:val="00994E7E"/>
    <w:rsid w:val="009A214F"/>
    <w:rsid w:val="009A341C"/>
    <w:rsid w:val="009A4E87"/>
    <w:rsid w:val="009B0CC4"/>
    <w:rsid w:val="009B0FA7"/>
    <w:rsid w:val="009B2A50"/>
    <w:rsid w:val="009B5D19"/>
    <w:rsid w:val="009C2742"/>
    <w:rsid w:val="009C2C21"/>
    <w:rsid w:val="009C40D5"/>
    <w:rsid w:val="009D4BBB"/>
    <w:rsid w:val="009D57B7"/>
    <w:rsid w:val="009E0BAE"/>
    <w:rsid w:val="009E6B2B"/>
    <w:rsid w:val="009F0636"/>
    <w:rsid w:val="009F072F"/>
    <w:rsid w:val="009F2198"/>
    <w:rsid w:val="009F3C82"/>
    <w:rsid w:val="009F5530"/>
    <w:rsid w:val="009F55C9"/>
    <w:rsid w:val="009F6E7F"/>
    <w:rsid w:val="00A00AD0"/>
    <w:rsid w:val="00A0488D"/>
    <w:rsid w:val="00A04A51"/>
    <w:rsid w:val="00A05621"/>
    <w:rsid w:val="00A128E9"/>
    <w:rsid w:val="00A14C22"/>
    <w:rsid w:val="00A1506A"/>
    <w:rsid w:val="00A16E5A"/>
    <w:rsid w:val="00A22DFB"/>
    <w:rsid w:val="00A24691"/>
    <w:rsid w:val="00A247B9"/>
    <w:rsid w:val="00A251A1"/>
    <w:rsid w:val="00A26B93"/>
    <w:rsid w:val="00A26E52"/>
    <w:rsid w:val="00A30130"/>
    <w:rsid w:val="00A30B4B"/>
    <w:rsid w:val="00A347E2"/>
    <w:rsid w:val="00A34C3E"/>
    <w:rsid w:val="00A4054C"/>
    <w:rsid w:val="00A4470A"/>
    <w:rsid w:val="00A5336C"/>
    <w:rsid w:val="00A55A6A"/>
    <w:rsid w:val="00A60451"/>
    <w:rsid w:val="00A60547"/>
    <w:rsid w:val="00A635B2"/>
    <w:rsid w:val="00A64D66"/>
    <w:rsid w:val="00A771BE"/>
    <w:rsid w:val="00A80D93"/>
    <w:rsid w:val="00A81856"/>
    <w:rsid w:val="00A81F20"/>
    <w:rsid w:val="00A820DF"/>
    <w:rsid w:val="00A829CF"/>
    <w:rsid w:val="00A83631"/>
    <w:rsid w:val="00A87D15"/>
    <w:rsid w:val="00A923C7"/>
    <w:rsid w:val="00A94485"/>
    <w:rsid w:val="00A94711"/>
    <w:rsid w:val="00A95FC5"/>
    <w:rsid w:val="00AA074B"/>
    <w:rsid w:val="00AA6CC1"/>
    <w:rsid w:val="00AA6CD9"/>
    <w:rsid w:val="00AB5AF4"/>
    <w:rsid w:val="00AB5B8C"/>
    <w:rsid w:val="00AC0B0D"/>
    <w:rsid w:val="00AC2110"/>
    <w:rsid w:val="00AC444A"/>
    <w:rsid w:val="00AC4D43"/>
    <w:rsid w:val="00AD19D2"/>
    <w:rsid w:val="00AD32DB"/>
    <w:rsid w:val="00AD58BA"/>
    <w:rsid w:val="00AD7948"/>
    <w:rsid w:val="00AE11F2"/>
    <w:rsid w:val="00AE3840"/>
    <w:rsid w:val="00AE4839"/>
    <w:rsid w:val="00AE5143"/>
    <w:rsid w:val="00AF145A"/>
    <w:rsid w:val="00AF4294"/>
    <w:rsid w:val="00B12454"/>
    <w:rsid w:val="00B13302"/>
    <w:rsid w:val="00B178DA"/>
    <w:rsid w:val="00B24F62"/>
    <w:rsid w:val="00B2614F"/>
    <w:rsid w:val="00B27636"/>
    <w:rsid w:val="00B33452"/>
    <w:rsid w:val="00B36EEC"/>
    <w:rsid w:val="00B4068B"/>
    <w:rsid w:val="00B40D5A"/>
    <w:rsid w:val="00B43165"/>
    <w:rsid w:val="00B44ADE"/>
    <w:rsid w:val="00B452E1"/>
    <w:rsid w:val="00B50D79"/>
    <w:rsid w:val="00B52C90"/>
    <w:rsid w:val="00B56E92"/>
    <w:rsid w:val="00B5711B"/>
    <w:rsid w:val="00B70771"/>
    <w:rsid w:val="00B77410"/>
    <w:rsid w:val="00B819AE"/>
    <w:rsid w:val="00B91E66"/>
    <w:rsid w:val="00B938DC"/>
    <w:rsid w:val="00B950E8"/>
    <w:rsid w:val="00BA081D"/>
    <w:rsid w:val="00BA2752"/>
    <w:rsid w:val="00BA2884"/>
    <w:rsid w:val="00BA4FDA"/>
    <w:rsid w:val="00BA591A"/>
    <w:rsid w:val="00BA5FED"/>
    <w:rsid w:val="00BC1972"/>
    <w:rsid w:val="00BC244D"/>
    <w:rsid w:val="00BC2A5D"/>
    <w:rsid w:val="00BC5139"/>
    <w:rsid w:val="00BC7812"/>
    <w:rsid w:val="00BD0CA4"/>
    <w:rsid w:val="00BD1D75"/>
    <w:rsid w:val="00BD216C"/>
    <w:rsid w:val="00BD250D"/>
    <w:rsid w:val="00BD7488"/>
    <w:rsid w:val="00BD753B"/>
    <w:rsid w:val="00BE4262"/>
    <w:rsid w:val="00BE47C7"/>
    <w:rsid w:val="00BE6DCD"/>
    <w:rsid w:val="00BE7CF2"/>
    <w:rsid w:val="00C00092"/>
    <w:rsid w:val="00C00B45"/>
    <w:rsid w:val="00C1208F"/>
    <w:rsid w:val="00C15264"/>
    <w:rsid w:val="00C1696C"/>
    <w:rsid w:val="00C1719F"/>
    <w:rsid w:val="00C1736A"/>
    <w:rsid w:val="00C21145"/>
    <w:rsid w:val="00C234BE"/>
    <w:rsid w:val="00C24EAE"/>
    <w:rsid w:val="00C25F73"/>
    <w:rsid w:val="00C26256"/>
    <w:rsid w:val="00C26D60"/>
    <w:rsid w:val="00C2745A"/>
    <w:rsid w:val="00C346E0"/>
    <w:rsid w:val="00C35BC5"/>
    <w:rsid w:val="00C35C7C"/>
    <w:rsid w:val="00C37621"/>
    <w:rsid w:val="00C419F1"/>
    <w:rsid w:val="00C44217"/>
    <w:rsid w:val="00C46986"/>
    <w:rsid w:val="00C56FFD"/>
    <w:rsid w:val="00C60220"/>
    <w:rsid w:val="00C6293C"/>
    <w:rsid w:val="00C65391"/>
    <w:rsid w:val="00C7475C"/>
    <w:rsid w:val="00C74AA2"/>
    <w:rsid w:val="00C771F8"/>
    <w:rsid w:val="00C82E64"/>
    <w:rsid w:val="00C849E5"/>
    <w:rsid w:val="00C87546"/>
    <w:rsid w:val="00C9149E"/>
    <w:rsid w:val="00C943D3"/>
    <w:rsid w:val="00C96C26"/>
    <w:rsid w:val="00CA0A5B"/>
    <w:rsid w:val="00CA207F"/>
    <w:rsid w:val="00CA5796"/>
    <w:rsid w:val="00CA72EF"/>
    <w:rsid w:val="00CB60E2"/>
    <w:rsid w:val="00CB7004"/>
    <w:rsid w:val="00CD75BD"/>
    <w:rsid w:val="00CD7DE9"/>
    <w:rsid w:val="00CE159C"/>
    <w:rsid w:val="00CE4AD1"/>
    <w:rsid w:val="00CE4AD3"/>
    <w:rsid w:val="00CE5D3A"/>
    <w:rsid w:val="00CF0403"/>
    <w:rsid w:val="00CF205B"/>
    <w:rsid w:val="00CF5569"/>
    <w:rsid w:val="00CF5AE3"/>
    <w:rsid w:val="00CF6C11"/>
    <w:rsid w:val="00D009E9"/>
    <w:rsid w:val="00D01508"/>
    <w:rsid w:val="00D0555E"/>
    <w:rsid w:val="00D063E2"/>
    <w:rsid w:val="00D06B29"/>
    <w:rsid w:val="00D10848"/>
    <w:rsid w:val="00D116C9"/>
    <w:rsid w:val="00D15B5B"/>
    <w:rsid w:val="00D213DA"/>
    <w:rsid w:val="00D21CC0"/>
    <w:rsid w:val="00D245CE"/>
    <w:rsid w:val="00D269F6"/>
    <w:rsid w:val="00D32C3F"/>
    <w:rsid w:val="00D35792"/>
    <w:rsid w:val="00D40D9C"/>
    <w:rsid w:val="00D45AD0"/>
    <w:rsid w:val="00D471A4"/>
    <w:rsid w:val="00D52A39"/>
    <w:rsid w:val="00D532E4"/>
    <w:rsid w:val="00D558F4"/>
    <w:rsid w:val="00D57EB7"/>
    <w:rsid w:val="00D60D1C"/>
    <w:rsid w:val="00D63039"/>
    <w:rsid w:val="00D6593E"/>
    <w:rsid w:val="00D65C86"/>
    <w:rsid w:val="00D65D7E"/>
    <w:rsid w:val="00D77051"/>
    <w:rsid w:val="00D807B1"/>
    <w:rsid w:val="00D80EC1"/>
    <w:rsid w:val="00D82B5C"/>
    <w:rsid w:val="00D84032"/>
    <w:rsid w:val="00D91D65"/>
    <w:rsid w:val="00D94E90"/>
    <w:rsid w:val="00D9545E"/>
    <w:rsid w:val="00D9662C"/>
    <w:rsid w:val="00D96EAF"/>
    <w:rsid w:val="00D97B30"/>
    <w:rsid w:val="00DA138E"/>
    <w:rsid w:val="00DA2245"/>
    <w:rsid w:val="00DA57F1"/>
    <w:rsid w:val="00DB010F"/>
    <w:rsid w:val="00DB462B"/>
    <w:rsid w:val="00DC0492"/>
    <w:rsid w:val="00DD0870"/>
    <w:rsid w:val="00DD151D"/>
    <w:rsid w:val="00DD4E58"/>
    <w:rsid w:val="00DE003D"/>
    <w:rsid w:val="00DE2B54"/>
    <w:rsid w:val="00DE4B52"/>
    <w:rsid w:val="00DE6E2E"/>
    <w:rsid w:val="00DF01DC"/>
    <w:rsid w:val="00DF0566"/>
    <w:rsid w:val="00DF1F6C"/>
    <w:rsid w:val="00DF659F"/>
    <w:rsid w:val="00DF6B8A"/>
    <w:rsid w:val="00DF77DC"/>
    <w:rsid w:val="00E0030E"/>
    <w:rsid w:val="00E045F5"/>
    <w:rsid w:val="00E1316B"/>
    <w:rsid w:val="00E14FD2"/>
    <w:rsid w:val="00E21933"/>
    <w:rsid w:val="00E239D3"/>
    <w:rsid w:val="00E336D7"/>
    <w:rsid w:val="00E3565C"/>
    <w:rsid w:val="00E374EE"/>
    <w:rsid w:val="00E3753D"/>
    <w:rsid w:val="00E409C4"/>
    <w:rsid w:val="00E47AD7"/>
    <w:rsid w:val="00E504D2"/>
    <w:rsid w:val="00E5126E"/>
    <w:rsid w:val="00E52386"/>
    <w:rsid w:val="00E54C21"/>
    <w:rsid w:val="00E62637"/>
    <w:rsid w:val="00E6586B"/>
    <w:rsid w:val="00E679E0"/>
    <w:rsid w:val="00E72263"/>
    <w:rsid w:val="00E77C5E"/>
    <w:rsid w:val="00E8597E"/>
    <w:rsid w:val="00E86EDB"/>
    <w:rsid w:val="00E875FA"/>
    <w:rsid w:val="00E91018"/>
    <w:rsid w:val="00E940D8"/>
    <w:rsid w:val="00E9448B"/>
    <w:rsid w:val="00EA0506"/>
    <w:rsid w:val="00EA1525"/>
    <w:rsid w:val="00EA1E64"/>
    <w:rsid w:val="00EB597D"/>
    <w:rsid w:val="00EB7B24"/>
    <w:rsid w:val="00EC0F4C"/>
    <w:rsid w:val="00EC3F7F"/>
    <w:rsid w:val="00EC4A18"/>
    <w:rsid w:val="00ED65AD"/>
    <w:rsid w:val="00EE15B3"/>
    <w:rsid w:val="00EE1F4C"/>
    <w:rsid w:val="00EE2D5D"/>
    <w:rsid w:val="00EE4328"/>
    <w:rsid w:val="00EE6387"/>
    <w:rsid w:val="00EE6DF7"/>
    <w:rsid w:val="00EF4998"/>
    <w:rsid w:val="00F002F4"/>
    <w:rsid w:val="00F04442"/>
    <w:rsid w:val="00F053EA"/>
    <w:rsid w:val="00F05AEB"/>
    <w:rsid w:val="00F06B8F"/>
    <w:rsid w:val="00F115BB"/>
    <w:rsid w:val="00F149D9"/>
    <w:rsid w:val="00F14C56"/>
    <w:rsid w:val="00F20369"/>
    <w:rsid w:val="00F23731"/>
    <w:rsid w:val="00F26FCF"/>
    <w:rsid w:val="00F27947"/>
    <w:rsid w:val="00F303F3"/>
    <w:rsid w:val="00F35139"/>
    <w:rsid w:val="00F3552A"/>
    <w:rsid w:val="00F41C1D"/>
    <w:rsid w:val="00F45629"/>
    <w:rsid w:val="00F50A39"/>
    <w:rsid w:val="00F57C26"/>
    <w:rsid w:val="00F6145A"/>
    <w:rsid w:val="00F62779"/>
    <w:rsid w:val="00F62FB7"/>
    <w:rsid w:val="00F64D4B"/>
    <w:rsid w:val="00F64DA0"/>
    <w:rsid w:val="00F669D4"/>
    <w:rsid w:val="00F709FB"/>
    <w:rsid w:val="00F752A4"/>
    <w:rsid w:val="00F803C9"/>
    <w:rsid w:val="00F84014"/>
    <w:rsid w:val="00F91225"/>
    <w:rsid w:val="00F928E5"/>
    <w:rsid w:val="00F97332"/>
    <w:rsid w:val="00F97E5B"/>
    <w:rsid w:val="00FA205D"/>
    <w:rsid w:val="00FB6713"/>
    <w:rsid w:val="00FC118A"/>
    <w:rsid w:val="00FC3456"/>
    <w:rsid w:val="00FC40AB"/>
    <w:rsid w:val="00FC5583"/>
    <w:rsid w:val="00FC5676"/>
    <w:rsid w:val="00FC5FCF"/>
    <w:rsid w:val="00FC61D3"/>
    <w:rsid w:val="00FC6D4B"/>
    <w:rsid w:val="00FD05E3"/>
    <w:rsid w:val="00FD13C7"/>
    <w:rsid w:val="00FE0F0A"/>
    <w:rsid w:val="00FE470A"/>
    <w:rsid w:val="00FE4ACC"/>
    <w:rsid w:val="00FF1165"/>
    <w:rsid w:val="00FF3D9F"/>
    <w:rsid w:val="00FF57B4"/>
    <w:rsid w:val="00FF5A55"/>
    <w:rsid w:val="01A34476"/>
    <w:rsid w:val="01E31066"/>
    <w:rsid w:val="01F12DD7"/>
    <w:rsid w:val="02477B54"/>
    <w:rsid w:val="02641D35"/>
    <w:rsid w:val="02950E30"/>
    <w:rsid w:val="0299644E"/>
    <w:rsid w:val="029DF7D5"/>
    <w:rsid w:val="02A06432"/>
    <w:rsid w:val="02C45F1D"/>
    <w:rsid w:val="03423C05"/>
    <w:rsid w:val="0459E0FF"/>
    <w:rsid w:val="0471E8F0"/>
    <w:rsid w:val="04CAF33D"/>
    <w:rsid w:val="05266EAE"/>
    <w:rsid w:val="05AB0090"/>
    <w:rsid w:val="06693968"/>
    <w:rsid w:val="06722AA8"/>
    <w:rsid w:val="06DC1CA6"/>
    <w:rsid w:val="06DFDB4C"/>
    <w:rsid w:val="078078C0"/>
    <w:rsid w:val="07D25468"/>
    <w:rsid w:val="0869A68D"/>
    <w:rsid w:val="08C27FF3"/>
    <w:rsid w:val="08E169CC"/>
    <w:rsid w:val="098C4554"/>
    <w:rsid w:val="09E539A1"/>
    <w:rsid w:val="0A90F863"/>
    <w:rsid w:val="0AB85FB7"/>
    <w:rsid w:val="0ABD913E"/>
    <w:rsid w:val="0AE5E14D"/>
    <w:rsid w:val="0B1937C3"/>
    <w:rsid w:val="0B4F50C0"/>
    <w:rsid w:val="0BB03293"/>
    <w:rsid w:val="0C6ACF47"/>
    <w:rsid w:val="0D27177C"/>
    <w:rsid w:val="0D4B7412"/>
    <w:rsid w:val="0DC38EA6"/>
    <w:rsid w:val="0DC9AD2E"/>
    <w:rsid w:val="0DE3DA40"/>
    <w:rsid w:val="0E53CDDD"/>
    <w:rsid w:val="0E6278FE"/>
    <w:rsid w:val="0F76B866"/>
    <w:rsid w:val="0FE53BE9"/>
    <w:rsid w:val="1006CD62"/>
    <w:rsid w:val="105AAA1D"/>
    <w:rsid w:val="1074611D"/>
    <w:rsid w:val="1107C1CB"/>
    <w:rsid w:val="112D4F53"/>
    <w:rsid w:val="116E4A33"/>
    <w:rsid w:val="11DD325D"/>
    <w:rsid w:val="1201C768"/>
    <w:rsid w:val="12139615"/>
    <w:rsid w:val="12A768BC"/>
    <w:rsid w:val="140B27E2"/>
    <w:rsid w:val="1494CB05"/>
    <w:rsid w:val="14A5537D"/>
    <w:rsid w:val="14DB547E"/>
    <w:rsid w:val="14FEB804"/>
    <w:rsid w:val="15004B9B"/>
    <w:rsid w:val="1567AAE6"/>
    <w:rsid w:val="15BF90C3"/>
    <w:rsid w:val="15C84797"/>
    <w:rsid w:val="16CD65FA"/>
    <w:rsid w:val="16FC6FF4"/>
    <w:rsid w:val="172B7560"/>
    <w:rsid w:val="17488A20"/>
    <w:rsid w:val="17586431"/>
    <w:rsid w:val="176408C7"/>
    <w:rsid w:val="178D6925"/>
    <w:rsid w:val="179D1065"/>
    <w:rsid w:val="17D53A85"/>
    <w:rsid w:val="18077CF2"/>
    <w:rsid w:val="1825E73D"/>
    <w:rsid w:val="1832FCC5"/>
    <w:rsid w:val="1890EB42"/>
    <w:rsid w:val="1911EF7B"/>
    <w:rsid w:val="192D7D53"/>
    <w:rsid w:val="192DB024"/>
    <w:rsid w:val="19DF28C7"/>
    <w:rsid w:val="1A9261D8"/>
    <w:rsid w:val="1A965DE7"/>
    <w:rsid w:val="1A9F2FA2"/>
    <w:rsid w:val="1B87AB10"/>
    <w:rsid w:val="1B8D83B5"/>
    <w:rsid w:val="1C386F52"/>
    <w:rsid w:val="1DF96DDD"/>
    <w:rsid w:val="1E124636"/>
    <w:rsid w:val="1E152E79"/>
    <w:rsid w:val="1E223831"/>
    <w:rsid w:val="1E6760F6"/>
    <w:rsid w:val="1EF04ADC"/>
    <w:rsid w:val="20C0C363"/>
    <w:rsid w:val="210E7126"/>
    <w:rsid w:val="213821FB"/>
    <w:rsid w:val="219ECFE2"/>
    <w:rsid w:val="22034822"/>
    <w:rsid w:val="22255929"/>
    <w:rsid w:val="222F9642"/>
    <w:rsid w:val="2254F0F9"/>
    <w:rsid w:val="22FD95DF"/>
    <w:rsid w:val="2328E7E0"/>
    <w:rsid w:val="238427B5"/>
    <w:rsid w:val="23BAF51A"/>
    <w:rsid w:val="23CCAD7D"/>
    <w:rsid w:val="2412DAF7"/>
    <w:rsid w:val="24E3A21A"/>
    <w:rsid w:val="2541700A"/>
    <w:rsid w:val="25EB7A55"/>
    <w:rsid w:val="2617969F"/>
    <w:rsid w:val="2635CE19"/>
    <w:rsid w:val="2662CB9B"/>
    <w:rsid w:val="266741F4"/>
    <w:rsid w:val="26769723"/>
    <w:rsid w:val="2792C214"/>
    <w:rsid w:val="27A275E9"/>
    <w:rsid w:val="29BA207F"/>
    <w:rsid w:val="29C49069"/>
    <w:rsid w:val="2A351EF2"/>
    <w:rsid w:val="2A773202"/>
    <w:rsid w:val="2A852DC1"/>
    <w:rsid w:val="2AA030B0"/>
    <w:rsid w:val="2AA8C109"/>
    <w:rsid w:val="2AAC1D0A"/>
    <w:rsid w:val="2AB46F37"/>
    <w:rsid w:val="2AEDE3CD"/>
    <w:rsid w:val="2B408729"/>
    <w:rsid w:val="2B4F324A"/>
    <w:rsid w:val="2B7ACF06"/>
    <w:rsid w:val="2C2019ED"/>
    <w:rsid w:val="2C6F2C05"/>
    <w:rsid w:val="2CBB10CC"/>
    <w:rsid w:val="2D309112"/>
    <w:rsid w:val="2D5A824D"/>
    <w:rsid w:val="2E627F0C"/>
    <w:rsid w:val="2E923F15"/>
    <w:rsid w:val="2EACE8B8"/>
    <w:rsid w:val="2EC21708"/>
    <w:rsid w:val="2EFE89F4"/>
    <w:rsid w:val="2F81EB12"/>
    <w:rsid w:val="307FF4BA"/>
    <w:rsid w:val="309C247E"/>
    <w:rsid w:val="30A9374C"/>
    <w:rsid w:val="30F14817"/>
    <w:rsid w:val="313C40A5"/>
    <w:rsid w:val="31DC2EB7"/>
    <w:rsid w:val="32007660"/>
    <w:rsid w:val="3212B5EC"/>
    <w:rsid w:val="333751F0"/>
    <w:rsid w:val="3348A4B1"/>
    <w:rsid w:val="3361CA44"/>
    <w:rsid w:val="337606DA"/>
    <w:rsid w:val="338CB96D"/>
    <w:rsid w:val="33A00567"/>
    <w:rsid w:val="349ECEC1"/>
    <w:rsid w:val="34D72AB7"/>
    <w:rsid w:val="350262CC"/>
    <w:rsid w:val="35EA6EFB"/>
    <w:rsid w:val="35EC71D1"/>
    <w:rsid w:val="361A21B2"/>
    <w:rsid w:val="3633C6A0"/>
    <w:rsid w:val="369D68E4"/>
    <w:rsid w:val="36CD274D"/>
    <w:rsid w:val="36D2B893"/>
    <w:rsid w:val="376DC810"/>
    <w:rsid w:val="37E5CA06"/>
    <w:rsid w:val="37FB1AD8"/>
    <w:rsid w:val="38491356"/>
    <w:rsid w:val="385FAB02"/>
    <w:rsid w:val="3A4CE8E1"/>
    <w:rsid w:val="3A7BB64E"/>
    <w:rsid w:val="3AF41E9A"/>
    <w:rsid w:val="3B579BDD"/>
    <w:rsid w:val="3B710CD8"/>
    <w:rsid w:val="3B7B2472"/>
    <w:rsid w:val="3BFA4B54"/>
    <w:rsid w:val="3C527FF0"/>
    <w:rsid w:val="3C6A468C"/>
    <w:rsid w:val="3D14651D"/>
    <w:rsid w:val="3D676FB5"/>
    <w:rsid w:val="3D79548C"/>
    <w:rsid w:val="3D88849D"/>
    <w:rsid w:val="3DA23625"/>
    <w:rsid w:val="3DFAB37A"/>
    <w:rsid w:val="3E4BBD3E"/>
    <w:rsid w:val="3E4C3CCC"/>
    <w:rsid w:val="3E76C080"/>
    <w:rsid w:val="3EBA55AE"/>
    <w:rsid w:val="3ED1B9A5"/>
    <w:rsid w:val="3F697DC3"/>
    <w:rsid w:val="40356E33"/>
    <w:rsid w:val="40CCF22E"/>
    <w:rsid w:val="41128095"/>
    <w:rsid w:val="4125A254"/>
    <w:rsid w:val="412EB846"/>
    <w:rsid w:val="415DD078"/>
    <w:rsid w:val="41E7A36F"/>
    <w:rsid w:val="41F45652"/>
    <w:rsid w:val="42130D5A"/>
    <w:rsid w:val="422E8811"/>
    <w:rsid w:val="423C0FC8"/>
    <w:rsid w:val="4274EB4C"/>
    <w:rsid w:val="42EA4454"/>
    <w:rsid w:val="4327259D"/>
    <w:rsid w:val="4361E257"/>
    <w:rsid w:val="436B7750"/>
    <w:rsid w:val="43B30203"/>
    <w:rsid w:val="442CB229"/>
    <w:rsid w:val="44A53064"/>
    <w:rsid w:val="44D84599"/>
    <w:rsid w:val="450B46D3"/>
    <w:rsid w:val="458014E3"/>
    <w:rsid w:val="4638AF93"/>
    <w:rsid w:val="464EAFC7"/>
    <w:rsid w:val="464F6226"/>
    <w:rsid w:val="46553B8C"/>
    <w:rsid w:val="46758726"/>
    <w:rsid w:val="46C81432"/>
    <w:rsid w:val="4747FC90"/>
    <w:rsid w:val="47CAE6ED"/>
    <w:rsid w:val="4887470C"/>
    <w:rsid w:val="4899CBBA"/>
    <w:rsid w:val="48A661B4"/>
    <w:rsid w:val="49BE9495"/>
    <w:rsid w:val="49FBD965"/>
    <w:rsid w:val="49FC9B18"/>
    <w:rsid w:val="4A220364"/>
    <w:rsid w:val="4A252A92"/>
    <w:rsid w:val="4A393FDA"/>
    <w:rsid w:val="4A99BF95"/>
    <w:rsid w:val="4AD10E90"/>
    <w:rsid w:val="4AE188AF"/>
    <w:rsid w:val="4AF48BF0"/>
    <w:rsid w:val="4B0E4BC5"/>
    <w:rsid w:val="4B565C90"/>
    <w:rsid w:val="4B56F408"/>
    <w:rsid w:val="4B682EDF"/>
    <w:rsid w:val="4BC0E107"/>
    <w:rsid w:val="4BFE81E8"/>
    <w:rsid w:val="4C0B9770"/>
    <w:rsid w:val="4C4DFDAE"/>
    <w:rsid w:val="4C541C36"/>
    <w:rsid w:val="4C850B2F"/>
    <w:rsid w:val="4CEBEAEC"/>
    <w:rsid w:val="4E13520D"/>
    <w:rsid w:val="4E2B18A9"/>
    <w:rsid w:val="4E86756E"/>
    <w:rsid w:val="4EBCF312"/>
    <w:rsid w:val="4FA8E400"/>
    <w:rsid w:val="50E7A97F"/>
    <w:rsid w:val="5131D7C4"/>
    <w:rsid w:val="51652F35"/>
    <w:rsid w:val="51B49513"/>
    <w:rsid w:val="5200BC91"/>
    <w:rsid w:val="520389B0"/>
    <w:rsid w:val="5279AA04"/>
    <w:rsid w:val="528C955B"/>
    <w:rsid w:val="528D44BD"/>
    <w:rsid w:val="52D5FA52"/>
    <w:rsid w:val="530E310C"/>
    <w:rsid w:val="533AE1D1"/>
    <w:rsid w:val="539D3918"/>
    <w:rsid w:val="53A59B1B"/>
    <w:rsid w:val="54267CBE"/>
    <w:rsid w:val="5452E0DA"/>
    <w:rsid w:val="5506A50C"/>
    <w:rsid w:val="55D52437"/>
    <w:rsid w:val="569121B1"/>
    <w:rsid w:val="56ED15EE"/>
    <w:rsid w:val="56FA5F4E"/>
    <w:rsid w:val="570D13D0"/>
    <w:rsid w:val="572987DF"/>
    <w:rsid w:val="573DD88E"/>
    <w:rsid w:val="57D63EBC"/>
    <w:rsid w:val="57F12F83"/>
    <w:rsid w:val="58312482"/>
    <w:rsid w:val="584994EE"/>
    <w:rsid w:val="588F572D"/>
    <w:rsid w:val="58A0F7A6"/>
    <w:rsid w:val="58D253DC"/>
    <w:rsid w:val="58E2F93D"/>
    <w:rsid w:val="5A232319"/>
    <w:rsid w:val="5A408F43"/>
    <w:rsid w:val="5A4C02EA"/>
    <w:rsid w:val="5B2C8EEB"/>
    <w:rsid w:val="5B829878"/>
    <w:rsid w:val="5BF12852"/>
    <w:rsid w:val="5C1B198D"/>
    <w:rsid w:val="5C2209F9"/>
    <w:rsid w:val="5C4CB7E8"/>
    <w:rsid w:val="5D118420"/>
    <w:rsid w:val="5E6B776E"/>
    <w:rsid w:val="5E6F4DFE"/>
    <w:rsid w:val="5EC51B1D"/>
    <w:rsid w:val="5F6100C0"/>
    <w:rsid w:val="5F789494"/>
    <w:rsid w:val="60293EEA"/>
    <w:rsid w:val="604F3416"/>
    <w:rsid w:val="60A719F3"/>
    <w:rsid w:val="618493F9"/>
    <w:rsid w:val="61AF8F80"/>
    <w:rsid w:val="61E349C2"/>
    <w:rsid w:val="6217365D"/>
    <w:rsid w:val="6242B783"/>
    <w:rsid w:val="62BEF861"/>
    <w:rsid w:val="62EE13A3"/>
    <w:rsid w:val="64447DD3"/>
    <w:rsid w:val="64AD56C9"/>
    <w:rsid w:val="64D37BC9"/>
    <w:rsid w:val="652962D4"/>
    <w:rsid w:val="658F53C4"/>
    <w:rsid w:val="66A713A5"/>
    <w:rsid w:val="6709AA96"/>
    <w:rsid w:val="672F2034"/>
    <w:rsid w:val="675D4CA6"/>
    <w:rsid w:val="676B7B36"/>
    <w:rsid w:val="67C6E9BA"/>
    <w:rsid w:val="67DA9900"/>
    <w:rsid w:val="680A0882"/>
    <w:rsid w:val="688D74F4"/>
    <w:rsid w:val="68C1A801"/>
    <w:rsid w:val="68EE308C"/>
    <w:rsid w:val="69B4B5DA"/>
    <w:rsid w:val="69CEDA56"/>
    <w:rsid w:val="69D7912A"/>
    <w:rsid w:val="69E2DCB2"/>
    <w:rsid w:val="6A053E0E"/>
    <w:rsid w:val="6A1FC731"/>
    <w:rsid w:val="6ADA3114"/>
    <w:rsid w:val="6BB74174"/>
    <w:rsid w:val="6BDD4E8A"/>
    <w:rsid w:val="6C916CCB"/>
    <w:rsid w:val="6C9439EA"/>
    <w:rsid w:val="6CDDF434"/>
    <w:rsid w:val="6D3757C0"/>
    <w:rsid w:val="6D4DEF6C"/>
    <w:rsid w:val="6D774099"/>
    <w:rsid w:val="6DB495D5"/>
    <w:rsid w:val="6E2FD77A"/>
    <w:rsid w:val="6E4DC534"/>
    <w:rsid w:val="6E886720"/>
    <w:rsid w:val="6E9F3A33"/>
    <w:rsid w:val="6EB64774"/>
    <w:rsid w:val="6F29C18B"/>
    <w:rsid w:val="6F701940"/>
    <w:rsid w:val="6F99DBAC"/>
    <w:rsid w:val="6FE0F9A8"/>
    <w:rsid w:val="700E2900"/>
    <w:rsid w:val="7083AA41"/>
    <w:rsid w:val="70B4ED92"/>
    <w:rsid w:val="70D25EBB"/>
    <w:rsid w:val="7167CB39"/>
    <w:rsid w:val="71C9C56D"/>
    <w:rsid w:val="71FC292E"/>
    <w:rsid w:val="72147DD8"/>
    <w:rsid w:val="725F026B"/>
    <w:rsid w:val="72EF0DD6"/>
    <w:rsid w:val="732826C3"/>
    <w:rsid w:val="7348725D"/>
    <w:rsid w:val="73C9A967"/>
    <w:rsid w:val="73E79BC5"/>
    <w:rsid w:val="7434C758"/>
    <w:rsid w:val="744AFA5D"/>
    <w:rsid w:val="7483247D"/>
    <w:rsid w:val="7496186A"/>
    <w:rsid w:val="749DAEA9"/>
    <w:rsid w:val="74A76289"/>
    <w:rsid w:val="754D35A0"/>
    <w:rsid w:val="7565AB9E"/>
    <w:rsid w:val="75DEAB62"/>
    <w:rsid w:val="75E5CE9F"/>
    <w:rsid w:val="763E4BF4"/>
    <w:rsid w:val="7747D3B4"/>
    <w:rsid w:val="7766F8F4"/>
    <w:rsid w:val="77DB028C"/>
    <w:rsid w:val="77EC9815"/>
    <w:rsid w:val="79273A3E"/>
    <w:rsid w:val="79584DBB"/>
    <w:rsid w:val="79A34EDF"/>
    <w:rsid w:val="79CC3B65"/>
    <w:rsid w:val="79D2F900"/>
    <w:rsid w:val="7A0E54E6"/>
    <w:rsid w:val="7A5C7D81"/>
    <w:rsid w:val="7A68FC69"/>
    <w:rsid w:val="7A8FEE95"/>
    <w:rsid w:val="7AC0302E"/>
    <w:rsid w:val="7AE2F097"/>
    <w:rsid w:val="7B5960A5"/>
    <w:rsid w:val="7C15274A"/>
    <w:rsid w:val="7C5C1879"/>
    <w:rsid w:val="7C6308E5"/>
    <w:rsid w:val="7CD7BFDD"/>
    <w:rsid w:val="7CE5EE6D"/>
    <w:rsid w:val="7D23C5D1"/>
    <w:rsid w:val="7D7BA7FC"/>
    <w:rsid w:val="7DE6168B"/>
    <w:rsid w:val="7E2436FA"/>
    <w:rsid w:val="7E32CF92"/>
    <w:rsid w:val="7F62FB11"/>
    <w:rsid w:val="7F948477"/>
    <w:rsid w:val="7FDED6B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8104BAB"/>
  <w15:docId w15:val="{E8ADEC0D-B22E-4DBB-B900-DD22F1C8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nl-NL"/>
    </w:rPr>
  </w:style>
  <w:style w:type="paragraph" w:styleId="Heading1">
    <w:name w:val="heading 1"/>
    <w:basedOn w:val="Normal"/>
    <w:uiPriority w:val="9"/>
    <w:qFormat/>
    <w:pPr>
      <w:ind w:left="2623" w:right="2703"/>
      <w:jc w:val="center"/>
      <w:outlineLvl w:val="0"/>
    </w:pPr>
    <w:rPr>
      <w:sz w:val="48"/>
      <w:szCs w:val="48"/>
    </w:rPr>
  </w:style>
  <w:style w:type="paragraph" w:styleId="Heading2">
    <w:name w:val="heading 2"/>
    <w:basedOn w:val="Normal"/>
    <w:uiPriority w:val="9"/>
    <w:unhideWhenUsed/>
    <w:qFormat/>
    <w:pPr>
      <w:spacing w:before="41"/>
      <w:ind w:left="836" w:hanging="361"/>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16"/>
    </w:pPr>
  </w:style>
  <w:style w:type="paragraph" w:styleId="BodyText">
    <w:name w:val="Body Text"/>
    <w:basedOn w:val="Normal"/>
    <w:uiPriority w:val="1"/>
    <w:qFormat/>
    <w:rPr>
      <w:i/>
      <w:i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pPr>
      <w:ind w:left="108"/>
    </w:pPr>
  </w:style>
  <w:style w:type="paragraph" w:styleId="NoSpacing">
    <w:name w:val="No Spacing"/>
    <w:uiPriority w:val="1"/>
    <w:qFormat/>
    <w:rsid w:val="00C74AA2"/>
    <w:rPr>
      <w:rFonts w:ascii="Calibri" w:eastAsia="Calibri" w:hAnsi="Calibri" w:cs="Calibri"/>
      <w:lang w:val="nl-NL"/>
    </w:rPr>
  </w:style>
  <w:style w:type="paragraph" w:styleId="Header">
    <w:name w:val="header"/>
    <w:basedOn w:val="Normal"/>
    <w:link w:val="HeaderChar"/>
    <w:uiPriority w:val="99"/>
    <w:semiHidden/>
    <w:unhideWhenUsed/>
    <w:rsid w:val="00025492"/>
    <w:pPr>
      <w:tabs>
        <w:tab w:val="center" w:pos="4536"/>
        <w:tab w:val="right" w:pos="9072"/>
      </w:tabs>
    </w:pPr>
  </w:style>
  <w:style w:type="character" w:customStyle="1" w:styleId="HeaderChar">
    <w:name w:val="Header Char"/>
    <w:basedOn w:val="DefaultParagraphFont"/>
    <w:link w:val="Header"/>
    <w:uiPriority w:val="99"/>
    <w:semiHidden/>
    <w:rsid w:val="00025492"/>
    <w:rPr>
      <w:rFonts w:ascii="Calibri" w:eastAsia="Calibri" w:hAnsi="Calibri" w:cs="Calibri"/>
      <w:lang w:val="nl-NL"/>
    </w:rPr>
  </w:style>
  <w:style w:type="paragraph" w:styleId="Footer">
    <w:name w:val="footer"/>
    <w:basedOn w:val="Normal"/>
    <w:link w:val="FooterChar"/>
    <w:uiPriority w:val="99"/>
    <w:semiHidden/>
    <w:unhideWhenUsed/>
    <w:rsid w:val="00025492"/>
    <w:pPr>
      <w:tabs>
        <w:tab w:val="center" w:pos="4536"/>
        <w:tab w:val="right" w:pos="9072"/>
      </w:tabs>
    </w:pPr>
  </w:style>
  <w:style w:type="character" w:customStyle="1" w:styleId="FooterChar">
    <w:name w:val="Footer Char"/>
    <w:basedOn w:val="DefaultParagraphFont"/>
    <w:link w:val="Footer"/>
    <w:uiPriority w:val="99"/>
    <w:semiHidden/>
    <w:rsid w:val="00025492"/>
    <w:rPr>
      <w:rFonts w:ascii="Calibri" w:eastAsia="Calibri" w:hAnsi="Calibri" w:cs="Calibri"/>
      <w:lang w:val="nl-NL"/>
    </w:rPr>
  </w:style>
  <w:style w:type="table" w:customStyle="1" w:styleId="NormalTable0">
    <w:name w:val="Normal Table0"/>
    <w:uiPriority w:val="2"/>
    <w:semiHidden/>
    <w:unhideWhenUsed/>
    <w:qFormat/>
    <w:rsid w:val="00025492"/>
    <w:tblPr>
      <w:tblInd w:w="0" w:type="dxa"/>
      <w:tblCellMar>
        <w:top w:w="0" w:type="dxa"/>
        <w:left w:w="0" w:type="dxa"/>
        <w:bottom w:w="0" w:type="dxa"/>
        <w:right w:w="0" w:type="dxa"/>
      </w:tblCellMar>
    </w:tblPr>
  </w:style>
  <w:style w:type="character" w:styleId="Hyperlink">
    <w:name w:val="Hyperlink"/>
    <w:basedOn w:val="DefaultParagraphFont"/>
    <w:uiPriority w:val="99"/>
    <w:unhideWhenUsed/>
    <w:rsid w:val="00B950E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3837</Characters>
  <Application>Microsoft Office Word</Application>
  <DocSecurity>4</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Robin Faassen</cp:lastModifiedBy>
  <cp:revision>371</cp:revision>
  <dcterms:created xsi:type="dcterms:W3CDTF">2023-09-18T17:19:00Z</dcterms:created>
  <dcterms:modified xsi:type="dcterms:W3CDTF">2023-09-19T10:48:00Z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voor Microsoft 365</vt:lpwstr>
  </property>
  <property fmtid="{D5CDD505-2E9C-101B-9397-08002B2CF9AE}" pid="4" name="LastSaved">
    <vt:filetime>2023-09-18T00:00:00Z</vt:filetime>
  </property>
</Properties>
</file>